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36D3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7D561DD5" w14:textId="77777777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D25E7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9</w:t>
      </w:r>
    </w:p>
    <w:p w14:paraId="6BC364C5" w14:textId="77777777" w:rsidR="004F495E" w:rsidRDefault="00103E6D">
      <w:pPr>
        <w:ind w:left="38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      </w:t>
      </w:r>
      <w:r w:rsidR="0077067B" w:rsidRPr="00E40F5E">
        <w:rPr>
          <w:rFonts w:ascii="標楷體" w:eastAsia="標楷體" w:hAnsi="標楷體" w:cs="標楷體" w:hint="eastAsia"/>
          <w:color w:val="000000" w:themeColor="text1"/>
          <w:spacing w:val="-1"/>
          <w:sz w:val="40"/>
          <w:szCs w:val="40"/>
          <w:lang w:eastAsia="zh-TW"/>
        </w:rPr>
        <w:t>回饋金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支付計畫表</w:t>
      </w:r>
    </w:p>
    <w:p w14:paraId="41FDC517" w14:textId="77777777" w:rsidR="004F495E" w:rsidRDefault="00103E6D">
      <w:pPr>
        <w:spacing w:before="143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                 </w:t>
      </w:r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(本表應裝入「廠商</w:t>
      </w:r>
      <w:r w:rsidR="00E73B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價格</w:t>
      </w:r>
      <w:proofErr w:type="gramStart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專用標封</w:t>
      </w:r>
      <w:proofErr w:type="gramEnd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」內)</w:t>
      </w:r>
    </w:p>
    <w:p w14:paraId="3F7ED002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7EFEAF98" w14:textId="37B77E60" w:rsidR="004F495E" w:rsidRPr="008B3526" w:rsidRDefault="00AD28AE" w:rsidP="008B3526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proofErr w:type="gramStart"/>
      <w:r w:rsidR="008D2C27">
        <w:rPr>
          <w:rFonts w:hint="eastAsia"/>
          <w:spacing w:val="-1"/>
          <w:lang w:eastAsia="zh-TW"/>
        </w:rPr>
        <w:t>臺</w:t>
      </w:r>
      <w:proofErr w:type="gramEnd"/>
      <w:r w:rsidR="008D2C27">
        <w:rPr>
          <w:rFonts w:hint="eastAsia"/>
          <w:spacing w:val="-1"/>
          <w:lang w:eastAsia="zh-TW"/>
        </w:rPr>
        <w:t>南市政府水利局</w:t>
      </w:r>
      <w:r>
        <w:rPr>
          <w:spacing w:val="-1"/>
          <w:lang w:eastAsia="zh-TW"/>
        </w:rPr>
        <w:t>「</w:t>
      </w:r>
      <w:proofErr w:type="gramStart"/>
      <w:r w:rsidR="00A9502F" w:rsidRPr="00A9502F">
        <w:rPr>
          <w:rFonts w:hint="eastAsia"/>
          <w:lang w:eastAsia="zh-TW"/>
        </w:rPr>
        <w:t>臺</w:t>
      </w:r>
      <w:proofErr w:type="gramEnd"/>
      <w:r w:rsidR="00A9502F" w:rsidRPr="00A9502F">
        <w:rPr>
          <w:rFonts w:hint="eastAsia"/>
          <w:lang w:eastAsia="zh-TW"/>
        </w:rPr>
        <w:t>南市安順</w:t>
      </w:r>
      <w:proofErr w:type="gramStart"/>
      <w:r w:rsidR="00A9502F" w:rsidRPr="00A9502F">
        <w:rPr>
          <w:rFonts w:hint="eastAsia"/>
          <w:lang w:eastAsia="zh-TW"/>
        </w:rPr>
        <w:t>寮</w:t>
      </w:r>
      <w:proofErr w:type="gramEnd"/>
      <w:r w:rsidR="00A9502F" w:rsidRPr="00A9502F">
        <w:rPr>
          <w:rFonts w:hint="eastAsia"/>
          <w:lang w:eastAsia="zh-TW"/>
        </w:rPr>
        <w:t>排水滯</w:t>
      </w:r>
      <w:proofErr w:type="gramStart"/>
      <w:r w:rsidR="00A9502F" w:rsidRPr="00A9502F">
        <w:rPr>
          <w:rFonts w:hint="eastAsia"/>
          <w:lang w:eastAsia="zh-TW"/>
        </w:rPr>
        <w:t>洪池等滯洪池</w:t>
      </w:r>
      <w:proofErr w:type="gramEnd"/>
      <w:r w:rsidR="00A9502F" w:rsidRPr="00A9502F">
        <w:rPr>
          <w:rFonts w:hint="eastAsia"/>
          <w:lang w:eastAsia="zh-TW"/>
        </w:rPr>
        <w:t>周邊陸域環境太陽能發電系統計畫（開口契約）</w:t>
      </w:r>
      <w:r w:rsidRPr="00E40F5E">
        <w:rPr>
          <w:color w:val="000000" w:themeColor="text1"/>
          <w:spacing w:val="-1"/>
          <w:lang w:eastAsia="zh-TW"/>
        </w:rPr>
        <w:t>」</w:t>
      </w:r>
      <w:proofErr w:type="gramStart"/>
      <w:r w:rsidR="00292090">
        <w:rPr>
          <w:rFonts w:hint="eastAsia"/>
          <w:color w:val="000000" w:themeColor="text1"/>
          <w:spacing w:val="-1"/>
          <w:lang w:eastAsia="zh-TW"/>
        </w:rPr>
        <w:t>標租</w:t>
      </w:r>
      <w:r w:rsidRPr="00E40F5E">
        <w:rPr>
          <w:color w:val="000000" w:themeColor="text1"/>
          <w:spacing w:val="-1"/>
          <w:lang w:eastAsia="zh-TW"/>
        </w:rPr>
        <w:t>案</w:t>
      </w:r>
      <w:proofErr w:type="gramEnd"/>
      <w:r w:rsidRPr="00E40F5E">
        <w:rPr>
          <w:color w:val="000000" w:themeColor="text1"/>
          <w:spacing w:val="-1"/>
          <w:lang w:eastAsia="zh-TW"/>
        </w:rPr>
        <w:t>，願支付之</w:t>
      </w:r>
      <w:r w:rsidR="00A62A4D">
        <w:rPr>
          <w:rFonts w:hint="eastAsia"/>
          <w:spacing w:val="-1"/>
          <w:lang w:eastAsia="zh-TW"/>
        </w:rPr>
        <w:t>回饋金</w:t>
      </w:r>
      <w:r>
        <w:rPr>
          <w:spacing w:val="-1"/>
          <w:lang w:eastAsia="zh-TW"/>
        </w:rPr>
        <w:t>如下</w:t>
      </w:r>
      <w:r>
        <w:rPr>
          <w:rFonts w:cs="標楷體"/>
          <w:spacing w:val="-1"/>
          <w:lang w:eastAsia="zh-TW"/>
        </w:rPr>
        <w:t>:</w:t>
      </w:r>
    </w:p>
    <w:p w14:paraId="0BA35661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64"/>
        <w:gridCol w:w="3094"/>
        <w:gridCol w:w="4598"/>
      </w:tblGrid>
      <w:tr w:rsidR="004F495E" w14:paraId="0233DEA8" w14:textId="77777777" w:rsidTr="00A62A4D">
        <w:trPr>
          <w:trHeight w:hRule="exact" w:val="833"/>
        </w:trPr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143579F8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6294D172" w14:textId="03796B5D" w:rsidR="004F495E" w:rsidRPr="0092222F" w:rsidRDefault="003E0253" w:rsidP="00292090">
            <w:pPr>
              <w:pStyle w:val="TableParagraph"/>
              <w:tabs>
                <w:tab w:val="left" w:pos="5060"/>
              </w:tabs>
              <w:spacing w:before="204"/>
              <w:ind w:leftChars="-767" w:left="-1687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每年回饋</w:t>
            </w:r>
            <w:r w:rsidR="0092222F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金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及預估發電量</w:t>
            </w:r>
          </w:p>
        </w:tc>
      </w:tr>
      <w:tr w:rsidR="004F495E" w:rsidRPr="00415029" w14:paraId="6257171C" w14:textId="77777777" w:rsidTr="000E1F80">
        <w:trPr>
          <w:trHeight w:hRule="exact" w:val="4277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F17726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C74B56A" w14:textId="0A61BE3D" w:rsidR="004F495E" w:rsidRPr="00292090" w:rsidRDefault="00AD28AE" w:rsidP="00292090">
            <w:pPr>
              <w:pStyle w:val="TableParagraph"/>
              <w:tabs>
                <w:tab w:val="left" w:pos="1539"/>
                <w:tab w:val="left" w:pos="5826"/>
              </w:tabs>
              <w:ind w:left="522"/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11"/>
                <w:sz w:val="28"/>
                <w:szCs w:val="28"/>
                <w:lang w:eastAsia="zh-TW"/>
              </w:rPr>
              <w:tab/>
            </w:r>
            <w:r w:rsidR="00542B35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每年回</w:t>
            </w:r>
            <w:r w:rsidR="0077067B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饋金為________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________________</w:t>
            </w:r>
            <w:r w:rsidR="0043404B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萬元</w:t>
            </w:r>
            <w:bookmarkStart w:id="0" w:name="_GoBack"/>
            <w:bookmarkEnd w:id="0"/>
          </w:p>
          <w:p w14:paraId="64606E5C" w14:textId="77777777" w:rsidR="004F495E" w:rsidRPr="00E40F5E" w:rsidRDefault="004F495E">
            <w:pPr>
              <w:pStyle w:val="TableParagraph"/>
              <w:spacing w:line="28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276AADE" w14:textId="3FBB2DB4" w:rsidR="004F495E" w:rsidRPr="00E40F5E" w:rsidRDefault="00AD28AE">
            <w:pPr>
              <w:pStyle w:val="TableParagraph"/>
              <w:tabs>
                <w:tab w:val="left" w:pos="1539"/>
              </w:tabs>
              <w:spacing w:line="30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4"/>
                <w:sz w:val="28"/>
                <w:szCs w:val="28"/>
                <w:lang w:eastAsia="zh-TW"/>
              </w:rPr>
              <w:tab/>
            </w:r>
            <w:r w:rsidRPr="00E40F5E">
              <w:rPr>
                <w:rFonts w:ascii="標楷體" w:eastAsia="標楷體" w:hAnsi="標楷體" w:cs="標楷體"/>
                <w:color w:val="000000" w:themeColor="text1"/>
                <w:spacing w:val="-2"/>
                <w:sz w:val="28"/>
                <w:szCs w:val="28"/>
                <w:lang w:eastAsia="zh-TW"/>
              </w:rPr>
              <w:t>(</w:t>
            </w:r>
            <w:r w:rsidR="00542B3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每年回饋金不得低於</w:t>
            </w:r>
            <w:r w:rsidR="00A950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0萬元整</w:t>
            </w:r>
            <w:r w:rsidRPr="00E40F5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7D85F29E" w14:textId="77777777" w:rsidR="004F495E" w:rsidRPr="00E40F5E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39B14054" w14:textId="3DEF36F0" w:rsidR="00292090" w:rsidRDefault="00AD28AE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tab/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預估</w:t>
            </w:r>
            <w:r w:rsidR="00416C13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總</w:t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發電量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為________________________</w:t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MW</w:t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0E1F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br/>
            </w:r>
          </w:p>
          <w:p w14:paraId="22AB4180" w14:textId="77777777" w:rsidR="00292090" w:rsidRDefault="0029209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</w:p>
          <w:p w14:paraId="16B98DCA" w14:textId="5FFDB23A" w:rsidR="00CE6357" w:rsidRPr="00E40F5E" w:rsidRDefault="000E1F8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  <w:br/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預期總</w:t>
            </w:r>
            <w:r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成本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=</w:t>
            </w:r>
            <w:r w:rsidR="00292090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回饋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金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+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滯洪池維護管理費用</w:t>
            </w:r>
          </w:p>
          <w:p w14:paraId="6781318F" w14:textId="77777777" w:rsidR="004F495E" w:rsidRDefault="004F495E" w:rsidP="00CE6357">
            <w:pPr>
              <w:pStyle w:val="TableParagraph"/>
              <w:tabs>
                <w:tab w:val="left" w:pos="980"/>
              </w:tabs>
              <w:spacing w:before="144" w:line="135" w:lineRule="auto"/>
              <w:ind w:left="521" w:right="213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15029" w14:paraId="4ADA29D5" w14:textId="77777777" w:rsidTr="00415029">
        <w:trPr>
          <w:trHeight w:hRule="exact" w:val="407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1E770C" w14:textId="77777777" w:rsidR="00415029" w:rsidRDefault="00415029" w:rsidP="00415029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C9D416" w14:textId="77777777" w:rsidR="00415029" w:rsidRPr="00415029" w:rsidRDefault="00415029" w:rsidP="00415029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415029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負責人簽章</w:t>
            </w:r>
          </w:p>
        </w:tc>
      </w:tr>
      <w:tr w:rsidR="00415029" w14:paraId="33AD74C3" w14:textId="77777777" w:rsidTr="008B3526">
        <w:trPr>
          <w:trHeight w:hRule="exact" w:val="1986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83A20D" w14:textId="77777777" w:rsidR="00415029" w:rsidRDefault="00415029">
            <w:pPr>
              <w:rPr>
                <w:lang w:eastAsia="zh-TW"/>
              </w:rPr>
            </w:pP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AECA61E" w14:textId="77777777" w:rsidR="00415029" w:rsidRDefault="00415029">
            <w:pPr>
              <w:rPr>
                <w:lang w:eastAsia="zh-TW"/>
              </w:rPr>
            </w:pPr>
          </w:p>
        </w:tc>
      </w:tr>
    </w:tbl>
    <w:p w14:paraId="20652898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3D31B32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4C72E0C" w14:textId="77777777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proofErr w:type="gramStart"/>
      <w:r>
        <w:rPr>
          <w:spacing w:val="-1"/>
          <w:lang w:eastAsia="zh-TW"/>
        </w:rPr>
        <w:t>ㄧ</w:t>
      </w:r>
      <w:proofErr w:type="gramEnd"/>
      <w:r>
        <w:rPr>
          <w:spacing w:val="-1"/>
          <w:lang w:eastAsia="zh-TW"/>
        </w:rPr>
        <w:t>、本表將作為投標廠商支付</w:t>
      </w:r>
      <w:r w:rsidR="008B3526" w:rsidRPr="008B3526">
        <w:rPr>
          <w:rFonts w:hint="eastAsia"/>
          <w:color w:val="0000FF"/>
          <w:spacing w:val="-1"/>
          <w:lang w:eastAsia="zh-TW"/>
        </w:rPr>
        <w:t>回饋金</w:t>
      </w:r>
      <w:r>
        <w:rPr>
          <w:spacing w:val="-1"/>
          <w:lang w:eastAsia="zh-TW"/>
        </w:rPr>
        <w:t>之依據。</w:t>
      </w:r>
    </w:p>
    <w:p w14:paraId="583E56E1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6A97CB61" w14:textId="754245C9" w:rsidR="004F495E" w:rsidRDefault="00CE6357" w:rsidP="008B3526">
      <w:pPr>
        <w:pStyle w:val="a3"/>
        <w:spacing w:before="16" w:line="238" w:lineRule="auto"/>
        <w:ind w:leftChars="52" w:left="708" w:right="109" w:hangingChars="212" w:hanging="594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r w:rsidR="00AD28AE">
        <w:rPr>
          <w:lang w:eastAsia="zh-TW"/>
        </w:rPr>
        <w:t>填具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8B3526" w:rsidRPr="008B3526">
        <w:rPr>
          <w:rFonts w:hint="eastAsia"/>
          <w:color w:val="0000FF"/>
          <w:lang w:eastAsia="zh-TW"/>
        </w:rPr>
        <w:t>回</w:t>
      </w:r>
      <w:r w:rsidR="008B3526">
        <w:rPr>
          <w:rFonts w:hint="eastAsia"/>
          <w:color w:val="0000FF"/>
          <w:lang w:eastAsia="zh-TW"/>
        </w:rPr>
        <w:t>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lang w:eastAsia="zh-TW"/>
        </w:rPr>
        <w:t>為</w:t>
      </w:r>
      <w:proofErr w:type="gramStart"/>
      <w:r w:rsidR="00AD28AE">
        <w:rPr>
          <w:lang w:eastAsia="zh-TW"/>
        </w:rPr>
        <w:t>準</w:t>
      </w:r>
      <w:proofErr w:type="gramEnd"/>
      <w:r w:rsidR="00AD28AE">
        <w:rPr>
          <w:lang w:eastAsia="zh-TW"/>
        </w:rPr>
        <w:t>。</w:t>
      </w:r>
    </w:p>
    <w:p w14:paraId="5C6239AE" w14:textId="27997F52" w:rsidR="004F495E" w:rsidRPr="00722A35" w:rsidRDefault="00AD28AE" w:rsidP="00722A35">
      <w:pPr>
        <w:pStyle w:val="a3"/>
        <w:spacing w:before="15" w:line="364" w:lineRule="exact"/>
        <w:ind w:left="672" w:hanging="560"/>
        <w:rPr>
          <w:color w:val="FF0000"/>
          <w:lang w:eastAsia="zh-TW"/>
        </w:rPr>
      </w:pPr>
      <w:r>
        <w:rPr>
          <w:spacing w:val="-3"/>
          <w:lang w:eastAsia="zh-TW"/>
        </w:rPr>
        <w:t>四、申請人需填入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>
        <w:rPr>
          <w:spacing w:val="-3"/>
          <w:lang w:eastAsia="zh-TW"/>
        </w:rPr>
        <w:t>，所填之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8B3526">
        <w:rPr>
          <w:spacing w:val="-3"/>
          <w:lang w:eastAsia="zh-TW"/>
        </w:rPr>
        <w:t>至少</w:t>
      </w:r>
      <w:r w:rsidR="008B3526">
        <w:rPr>
          <w:rFonts w:hint="eastAsia"/>
          <w:spacing w:val="-3"/>
          <w:lang w:eastAsia="zh-TW"/>
        </w:rPr>
        <w:t>為</w:t>
      </w:r>
      <w:r w:rsidR="002A0896">
        <w:rPr>
          <w:rFonts w:hint="eastAsia"/>
          <w:spacing w:val="-3"/>
          <w:lang w:eastAsia="zh-TW"/>
        </w:rPr>
        <w:t>1</w:t>
      </w:r>
      <w:r w:rsidR="00292090">
        <w:rPr>
          <w:rFonts w:hint="eastAsia"/>
          <w:spacing w:val="-3"/>
          <w:lang w:eastAsia="zh-TW"/>
        </w:rPr>
        <w:t>0萬元整</w:t>
      </w:r>
      <w:r>
        <w:rPr>
          <w:spacing w:val="-4"/>
          <w:lang w:eastAsia="zh-TW"/>
        </w:rPr>
        <w:t>，</w:t>
      </w:r>
      <w:r w:rsidR="003E0253" w:rsidRPr="003E0253">
        <w:rPr>
          <w:rFonts w:hint="eastAsia"/>
          <w:spacing w:val="-4"/>
          <w:lang w:eastAsia="zh-TW"/>
        </w:rPr>
        <w:t>若</w:t>
      </w:r>
      <w:r w:rsidR="003E0253" w:rsidRPr="003E0253">
        <w:rPr>
          <w:rFonts w:hint="eastAsia"/>
          <w:color w:val="FF0000"/>
          <w:spacing w:val="-4"/>
          <w:lang w:eastAsia="zh-TW"/>
        </w:rPr>
        <w:t>申請人填寫之回饋金低於</w:t>
      </w:r>
      <w:r w:rsidR="002A0896">
        <w:rPr>
          <w:rFonts w:hint="eastAsia"/>
          <w:color w:val="FF0000"/>
          <w:spacing w:val="-4"/>
          <w:lang w:eastAsia="zh-TW"/>
        </w:rPr>
        <w:t>1</w:t>
      </w:r>
      <w:r w:rsidR="00292090">
        <w:rPr>
          <w:rFonts w:hint="eastAsia"/>
          <w:color w:val="FF0000"/>
          <w:spacing w:val="-4"/>
          <w:lang w:eastAsia="zh-TW"/>
        </w:rPr>
        <w:t>0萬元</w:t>
      </w:r>
      <w:r w:rsidR="003E0253" w:rsidRPr="003E0253">
        <w:rPr>
          <w:rFonts w:hint="eastAsia"/>
          <w:color w:val="FF0000"/>
          <w:spacing w:val="-4"/>
          <w:lang w:eastAsia="zh-TW"/>
        </w:rPr>
        <w:t>且為優勝廠商者，其回饋金應</w:t>
      </w:r>
      <w:r w:rsidR="00292090">
        <w:rPr>
          <w:rFonts w:hint="eastAsia"/>
          <w:color w:val="FF0000"/>
          <w:spacing w:val="-4"/>
          <w:lang w:eastAsia="zh-TW"/>
        </w:rPr>
        <w:t>以</w:t>
      </w:r>
      <w:r w:rsidR="002A0896">
        <w:rPr>
          <w:rFonts w:hint="eastAsia"/>
          <w:color w:val="FF0000"/>
          <w:spacing w:val="-4"/>
          <w:lang w:eastAsia="zh-TW"/>
        </w:rPr>
        <w:t>1</w:t>
      </w:r>
      <w:r w:rsidR="00292090">
        <w:rPr>
          <w:rFonts w:hint="eastAsia"/>
          <w:color w:val="FF0000"/>
          <w:spacing w:val="-4"/>
          <w:lang w:eastAsia="zh-TW"/>
        </w:rPr>
        <w:t>0萬元</w:t>
      </w:r>
      <w:r w:rsidR="003E0253" w:rsidRPr="003E0253">
        <w:rPr>
          <w:rFonts w:hint="eastAsia"/>
          <w:color w:val="FF0000"/>
          <w:spacing w:val="-4"/>
          <w:lang w:eastAsia="zh-TW"/>
        </w:rPr>
        <w:t>為原則，並訂立於契約中。</w:t>
      </w:r>
    </w:p>
    <w:p w14:paraId="3F4BA233" w14:textId="77777777" w:rsidR="004F495E" w:rsidRPr="000E1F80" w:rsidRDefault="00AD28AE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RPr="000E1F80" w:rsidSect="00103E6D">
      <w:headerReference w:type="default" r:id="rId7"/>
      <w:footerReference w:type="default" r:id="rId8"/>
      <w:pgSz w:w="11910" w:h="16840"/>
      <w:pgMar w:top="1440" w:right="1134" w:bottom="1440" w:left="1134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011D" w14:textId="77777777" w:rsidR="004D6582" w:rsidRDefault="004D6582">
      <w:r>
        <w:separator/>
      </w:r>
    </w:p>
  </w:endnote>
  <w:endnote w:type="continuationSeparator" w:id="0">
    <w:p w14:paraId="6EA6E42F" w14:textId="77777777" w:rsidR="004D6582" w:rsidRDefault="004D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8DE" w14:textId="77777777" w:rsidR="008B3526" w:rsidRDefault="008B35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8E40" w14:textId="77777777" w:rsidR="004D6582" w:rsidRDefault="004D6582">
      <w:r>
        <w:separator/>
      </w:r>
    </w:p>
  </w:footnote>
  <w:footnote w:type="continuationSeparator" w:id="0">
    <w:p w14:paraId="269F316E" w14:textId="77777777" w:rsidR="004D6582" w:rsidRDefault="004D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C5FA" w14:textId="77777777" w:rsidR="008B3526" w:rsidRDefault="008B352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1360"/>
    <w:rsid w:val="000651E6"/>
    <w:rsid w:val="00083007"/>
    <w:rsid w:val="000832FC"/>
    <w:rsid w:val="000E1F80"/>
    <w:rsid w:val="00103E6D"/>
    <w:rsid w:val="00144562"/>
    <w:rsid w:val="0014704C"/>
    <w:rsid w:val="00184EDD"/>
    <w:rsid w:val="001C2D51"/>
    <w:rsid w:val="001E380C"/>
    <w:rsid w:val="002439E5"/>
    <w:rsid w:val="002477AC"/>
    <w:rsid w:val="00275291"/>
    <w:rsid w:val="00292090"/>
    <w:rsid w:val="002A0896"/>
    <w:rsid w:val="002D119A"/>
    <w:rsid w:val="003007D3"/>
    <w:rsid w:val="00301836"/>
    <w:rsid w:val="00363463"/>
    <w:rsid w:val="003B762B"/>
    <w:rsid w:val="003E0253"/>
    <w:rsid w:val="00410FC8"/>
    <w:rsid w:val="00415029"/>
    <w:rsid w:val="00416C13"/>
    <w:rsid w:val="004332A6"/>
    <w:rsid w:val="0043404B"/>
    <w:rsid w:val="00447747"/>
    <w:rsid w:val="00472C0C"/>
    <w:rsid w:val="00481B2C"/>
    <w:rsid w:val="004D6582"/>
    <w:rsid w:val="004F495E"/>
    <w:rsid w:val="00531D77"/>
    <w:rsid w:val="00542B35"/>
    <w:rsid w:val="00575099"/>
    <w:rsid w:val="00577E04"/>
    <w:rsid w:val="005C0740"/>
    <w:rsid w:val="005F599D"/>
    <w:rsid w:val="006616D9"/>
    <w:rsid w:val="006B3B17"/>
    <w:rsid w:val="006B4343"/>
    <w:rsid w:val="006C0A7C"/>
    <w:rsid w:val="00722A35"/>
    <w:rsid w:val="00741A69"/>
    <w:rsid w:val="00743590"/>
    <w:rsid w:val="0077067B"/>
    <w:rsid w:val="00821B29"/>
    <w:rsid w:val="00845584"/>
    <w:rsid w:val="008B3526"/>
    <w:rsid w:val="008D2C27"/>
    <w:rsid w:val="0092222F"/>
    <w:rsid w:val="00967C0E"/>
    <w:rsid w:val="009876B2"/>
    <w:rsid w:val="00A355A4"/>
    <w:rsid w:val="00A62A4D"/>
    <w:rsid w:val="00A711B7"/>
    <w:rsid w:val="00A73813"/>
    <w:rsid w:val="00A75DA0"/>
    <w:rsid w:val="00A9502F"/>
    <w:rsid w:val="00AD28AE"/>
    <w:rsid w:val="00AD5D5D"/>
    <w:rsid w:val="00B06A64"/>
    <w:rsid w:val="00B55F2F"/>
    <w:rsid w:val="00B661A0"/>
    <w:rsid w:val="00B97A3D"/>
    <w:rsid w:val="00BF7AF4"/>
    <w:rsid w:val="00C55787"/>
    <w:rsid w:val="00C73E95"/>
    <w:rsid w:val="00C91FDF"/>
    <w:rsid w:val="00CC7DD1"/>
    <w:rsid w:val="00CE6357"/>
    <w:rsid w:val="00CF2CF8"/>
    <w:rsid w:val="00D25E71"/>
    <w:rsid w:val="00D65107"/>
    <w:rsid w:val="00D70281"/>
    <w:rsid w:val="00E3391A"/>
    <w:rsid w:val="00E40F5E"/>
    <w:rsid w:val="00E630BB"/>
    <w:rsid w:val="00E73BC7"/>
    <w:rsid w:val="00E81C69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32EF"/>
  <w15:docId w15:val="{D2B4E230-C67D-432F-8CDB-6016366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6D9"/>
  </w:style>
  <w:style w:type="paragraph" w:styleId="1">
    <w:name w:val="heading 1"/>
    <w:basedOn w:val="a"/>
    <w:uiPriority w:val="1"/>
    <w:qFormat/>
    <w:rsid w:val="006616D9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6616D9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616D9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6616D9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6D9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6616D9"/>
  </w:style>
  <w:style w:type="paragraph" w:customStyle="1" w:styleId="TableParagraph">
    <w:name w:val="Table Paragraph"/>
    <w:basedOn w:val="a"/>
    <w:uiPriority w:val="1"/>
    <w:qFormat/>
    <w:rsid w:val="006616D9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A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10</cp:revision>
  <cp:lastPrinted>2020-10-27T06:23:00Z</cp:lastPrinted>
  <dcterms:created xsi:type="dcterms:W3CDTF">2020-07-06T09:48:00Z</dcterms:created>
  <dcterms:modified xsi:type="dcterms:W3CDTF">2020-10-27T06:23:00Z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