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AC26" w14:textId="265DF647" w:rsidR="00A5785D" w:rsidRDefault="00A5785D" w:rsidP="00A5785D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F84BA3" w:rsidRPr="00F84BA3">
        <w:rPr>
          <w:rFonts w:ascii="標楷體" w:eastAsia="標楷體" w:hAnsi="標楷體" w:hint="eastAsia"/>
          <w:b/>
          <w:bCs/>
          <w:color w:val="FF0000"/>
          <w:sz w:val="36"/>
          <w:szCs w:val="32"/>
        </w:rPr>
        <w:t>請填機關單位名稱</w:t>
      </w:r>
    </w:p>
    <w:p w14:paraId="73C57789" w14:textId="4EBC174A" w:rsidR="00724424" w:rsidRDefault="00F84BA3" w:rsidP="00A5785D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消</w:t>
      </w:r>
      <w:r w:rsidR="00A5785D">
        <w:rPr>
          <w:rFonts w:ascii="標楷體" w:eastAsia="標楷體" w:hAnsi="標楷體" w:hint="eastAsia"/>
          <w:b/>
          <w:bCs/>
          <w:sz w:val="36"/>
          <w:szCs w:val="32"/>
        </w:rPr>
        <w:t>除性別刻板印象與偏見政策措施成果表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785D" w14:paraId="366F46CB" w14:textId="77777777" w:rsidTr="00A5785D">
        <w:tc>
          <w:tcPr>
            <w:tcW w:w="10456" w:type="dxa"/>
            <w:tcBorders>
              <w:bottom w:val="double" w:sz="4" w:space="0" w:color="auto"/>
            </w:tcBorders>
          </w:tcPr>
          <w:p w14:paraId="0602D9EF" w14:textId="4DC45985" w:rsidR="000447D6" w:rsidRDefault="000447D6" w:rsidP="00A5785D">
            <w:pPr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0447D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政策措施名稱：</w:t>
            </w:r>
          </w:p>
        </w:tc>
      </w:tr>
      <w:tr w:rsidR="000447D6" w14:paraId="3D017741" w14:textId="77777777" w:rsidTr="001146CF">
        <w:trPr>
          <w:trHeight w:val="2260"/>
        </w:trPr>
        <w:tc>
          <w:tcPr>
            <w:tcW w:w="10456" w:type="dxa"/>
            <w:tcBorders>
              <w:top w:val="double" w:sz="12" w:space="0" w:color="auto"/>
            </w:tcBorders>
          </w:tcPr>
          <w:p w14:paraId="753CEA9D" w14:textId="4C6B94A0" w:rsidR="000447D6" w:rsidRPr="000447D6" w:rsidRDefault="000447D6" w:rsidP="00A5785D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0447D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政策措施內容說明：</w:t>
            </w:r>
          </w:p>
        </w:tc>
      </w:tr>
      <w:tr w:rsidR="0023747B" w14:paraId="6EFCFE4A" w14:textId="77777777" w:rsidTr="00C06632">
        <w:tc>
          <w:tcPr>
            <w:tcW w:w="10456" w:type="dxa"/>
            <w:tcBorders>
              <w:top w:val="double" w:sz="12" w:space="0" w:color="auto"/>
            </w:tcBorders>
          </w:tcPr>
          <w:p w14:paraId="191252BE" w14:textId="58DA3D5E" w:rsidR="0023747B" w:rsidRPr="0023747B" w:rsidRDefault="0023747B" w:rsidP="0023747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政策措施佐證/成果照片</w:t>
            </w:r>
          </w:p>
        </w:tc>
      </w:tr>
      <w:tr w:rsidR="00DA77BF" w14:paraId="5DD9D34B" w14:textId="77777777" w:rsidTr="00DA77BF">
        <w:trPr>
          <w:trHeight w:val="4020"/>
        </w:trPr>
        <w:tc>
          <w:tcPr>
            <w:tcW w:w="10456" w:type="dxa"/>
          </w:tcPr>
          <w:p w14:paraId="1A9193A5" w14:textId="77777777" w:rsidR="00DA77BF" w:rsidRPr="00DA77BF" w:rsidRDefault="00DA77BF" w:rsidP="00A5785D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DA77BF" w14:paraId="4E24CAD5" w14:textId="77777777" w:rsidTr="004733C8">
        <w:tc>
          <w:tcPr>
            <w:tcW w:w="10456" w:type="dxa"/>
          </w:tcPr>
          <w:p w14:paraId="50CC7156" w14:textId="59841898" w:rsidR="00DA77BF" w:rsidRPr="00DA77BF" w:rsidRDefault="00DA77BF" w:rsidP="00DA77B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照片說明</w:t>
            </w:r>
          </w:p>
        </w:tc>
      </w:tr>
      <w:tr w:rsidR="00DA77BF" w14:paraId="32969EAF" w14:textId="77777777" w:rsidTr="00DA77BF">
        <w:trPr>
          <w:trHeight w:val="4216"/>
        </w:trPr>
        <w:tc>
          <w:tcPr>
            <w:tcW w:w="10456" w:type="dxa"/>
          </w:tcPr>
          <w:p w14:paraId="2CA4351F" w14:textId="77777777" w:rsidR="00DA77BF" w:rsidRDefault="00DA77BF" w:rsidP="00A5785D">
            <w:pPr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</w:p>
        </w:tc>
      </w:tr>
      <w:tr w:rsidR="00DA77BF" w14:paraId="717C5CFD" w14:textId="77777777" w:rsidTr="00681348">
        <w:tc>
          <w:tcPr>
            <w:tcW w:w="10456" w:type="dxa"/>
          </w:tcPr>
          <w:p w14:paraId="03265AF7" w14:textId="1DFF3E08" w:rsidR="00DA77BF" w:rsidRPr="00DA77BF" w:rsidRDefault="00DA77BF" w:rsidP="00DA77B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照片說明</w:t>
            </w:r>
          </w:p>
        </w:tc>
      </w:tr>
      <w:tr w:rsidR="00DA77BF" w14:paraId="0EAEB0A5" w14:textId="77777777" w:rsidTr="00DA77BF">
        <w:trPr>
          <w:trHeight w:val="4385"/>
        </w:trPr>
        <w:tc>
          <w:tcPr>
            <w:tcW w:w="10456" w:type="dxa"/>
          </w:tcPr>
          <w:p w14:paraId="41DB21DB" w14:textId="77777777" w:rsidR="00DA77BF" w:rsidRDefault="00DA77BF" w:rsidP="00DA77BF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DA77BF" w14:paraId="53A592EF" w14:textId="77777777" w:rsidTr="00681348">
        <w:tc>
          <w:tcPr>
            <w:tcW w:w="10456" w:type="dxa"/>
          </w:tcPr>
          <w:p w14:paraId="5EBB5480" w14:textId="65597A55" w:rsidR="00DA77BF" w:rsidRDefault="00DA77BF" w:rsidP="00DA77B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照片說明</w:t>
            </w:r>
          </w:p>
        </w:tc>
      </w:tr>
      <w:tr w:rsidR="00DA77BF" w14:paraId="0B895E90" w14:textId="77777777" w:rsidTr="00DA77BF">
        <w:trPr>
          <w:trHeight w:val="4939"/>
        </w:trPr>
        <w:tc>
          <w:tcPr>
            <w:tcW w:w="10456" w:type="dxa"/>
          </w:tcPr>
          <w:p w14:paraId="1202ABE6" w14:textId="77777777" w:rsidR="00DA77BF" w:rsidRDefault="00DA77BF" w:rsidP="00DA77BF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DA77BF" w14:paraId="2B9CEB33" w14:textId="77777777" w:rsidTr="00681348">
        <w:tc>
          <w:tcPr>
            <w:tcW w:w="10456" w:type="dxa"/>
          </w:tcPr>
          <w:p w14:paraId="2FFD8325" w14:textId="34B6FAC7" w:rsidR="00DA77BF" w:rsidRDefault="00DA77BF" w:rsidP="00DA77B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照片說明</w:t>
            </w:r>
          </w:p>
        </w:tc>
      </w:tr>
    </w:tbl>
    <w:p w14:paraId="7C8E74DF" w14:textId="77777777" w:rsidR="00A5785D" w:rsidRPr="00BD3685" w:rsidRDefault="00A5785D" w:rsidP="00A5785D">
      <w:pPr>
        <w:rPr>
          <w:rFonts w:ascii="標楷體" w:eastAsia="標楷體" w:hAnsi="標楷體"/>
          <w:b/>
          <w:bCs/>
          <w:sz w:val="36"/>
          <w:szCs w:val="32"/>
        </w:rPr>
      </w:pPr>
    </w:p>
    <w:sectPr w:rsidR="00A5785D" w:rsidRPr="00BD3685" w:rsidSect="00BD3685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C2FA" w14:textId="77777777" w:rsidR="00053401" w:rsidRDefault="00053401" w:rsidP="00186D19">
      <w:r>
        <w:separator/>
      </w:r>
    </w:p>
  </w:endnote>
  <w:endnote w:type="continuationSeparator" w:id="0">
    <w:p w14:paraId="583B1327" w14:textId="77777777" w:rsidR="00053401" w:rsidRDefault="00053401" w:rsidP="0018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484" w14:textId="77777777" w:rsidR="00053401" w:rsidRDefault="00053401" w:rsidP="00186D19">
      <w:r>
        <w:separator/>
      </w:r>
    </w:p>
  </w:footnote>
  <w:footnote w:type="continuationSeparator" w:id="0">
    <w:p w14:paraId="53B8C715" w14:textId="77777777" w:rsidR="00053401" w:rsidRDefault="00053401" w:rsidP="0018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85"/>
    <w:rsid w:val="00032169"/>
    <w:rsid w:val="000447D6"/>
    <w:rsid w:val="00053401"/>
    <w:rsid w:val="00100624"/>
    <w:rsid w:val="00186D19"/>
    <w:rsid w:val="0023747B"/>
    <w:rsid w:val="00237DD4"/>
    <w:rsid w:val="00623363"/>
    <w:rsid w:val="00724424"/>
    <w:rsid w:val="00796D1E"/>
    <w:rsid w:val="00827C74"/>
    <w:rsid w:val="008477CE"/>
    <w:rsid w:val="008E35BC"/>
    <w:rsid w:val="008E4F71"/>
    <w:rsid w:val="00A07379"/>
    <w:rsid w:val="00A5785D"/>
    <w:rsid w:val="00B94B58"/>
    <w:rsid w:val="00BD3685"/>
    <w:rsid w:val="00C65166"/>
    <w:rsid w:val="00C76ACB"/>
    <w:rsid w:val="00CC5DDE"/>
    <w:rsid w:val="00DA77BF"/>
    <w:rsid w:val="00DB4D96"/>
    <w:rsid w:val="00E01D75"/>
    <w:rsid w:val="00E84E7F"/>
    <w:rsid w:val="00F84BA3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5EACD"/>
  <w15:chartTrackingRefBased/>
  <w15:docId w15:val="{3676C4C9-ABEF-4BA9-BEEC-DE373B37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78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D1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785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王筑蓁</cp:lastModifiedBy>
  <cp:revision>19</cp:revision>
  <dcterms:created xsi:type="dcterms:W3CDTF">2020-04-29T10:35:00Z</dcterms:created>
  <dcterms:modified xsi:type="dcterms:W3CDTF">2022-05-05T02:05:00Z</dcterms:modified>
</cp:coreProperties>
</file>