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1A" w:rsidRDefault="008D4384" w:rsidP="00D04043">
      <w:pPr>
        <w:pStyle w:val="Textbody"/>
        <w:spacing w:line="480" w:lineRule="exact"/>
        <w:jc w:val="center"/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/>
          <w:b/>
          <w:sz w:val="40"/>
          <w:szCs w:val="28"/>
        </w:rPr>
        <w:t>108年度下半年「豆哥」與「凱娣」前進校園計畫</w:t>
      </w:r>
    </w:p>
    <w:p w:rsidR="0017371A" w:rsidRDefault="008D4384" w:rsidP="0047391D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7391D">
        <w:rPr>
          <w:rFonts w:ascii="標楷體" w:eastAsia="標楷體" w:hAnsi="標楷體"/>
          <w:b/>
          <w:sz w:val="40"/>
          <w:szCs w:val="40"/>
        </w:rPr>
        <w:t>申請表</w:t>
      </w:r>
      <w:bookmarkStart w:id="0" w:name="_GoBack"/>
      <w:bookmarkEnd w:id="0"/>
    </w:p>
    <w:p w:rsidR="0047391D" w:rsidRPr="0047391D" w:rsidRDefault="0047391D" w:rsidP="0047391D">
      <w:pPr>
        <w:spacing w:line="48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391"/>
        <w:gridCol w:w="1411"/>
        <w:gridCol w:w="3616"/>
      </w:tblGrid>
      <w:tr w:rsidR="0017371A" w:rsidRPr="00D04043">
        <w:trPr>
          <w:trHeight w:val="867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1A" w:rsidRPr="00D04043" w:rsidRDefault="008D4384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4043"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1A" w:rsidRPr="00D04043" w:rsidRDefault="0017371A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71A" w:rsidRPr="00D04043">
        <w:trPr>
          <w:trHeight w:val="85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1A" w:rsidRPr="00D04043" w:rsidRDefault="008D4384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4043">
              <w:rPr>
                <w:rFonts w:ascii="標楷體" w:eastAsia="標楷體" w:hAnsi="標楷體"/>
                <w:sz w:val="28"/>
                <w:szCs w:val="28"/>
              </w:rPr>
              <w:t>聯絡窗口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1A" w:rsidRPr="00D04043" w:rsidRDefault="0017371A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1A" w:rsidRPr="00D04043" w:rsidRDefault="008D4384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404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1A" w:rsidRPr="00D04043" w:rsidRDefault="0017371A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71A" w:rsidRPr="00D04043">
        <w:trPr>
          <w:trHeight w:val="85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1A" w:rsidRPr="00D04043" w:rsidRDefault="008D4384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4043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1A" w:rsidRPr="00D04043" w:rsidRDefault="0017371A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1A" w:rsidRPr="00D04043" w:rsidRDefault="008D4384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4043">
              <w:rPr>
                <w:rFonts w:ascii="標楷體" w:eastAsia="標楷體" w:hAnsi="標楷體"/>
                <w:sz w:val="28"/>
                <w:szCs w:val="28"/>
              </w:rPr>
              <w:t>手　　機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1A" w:rsidRPr="00D04043" w:rsidRDefault="0017371A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71A" w:rsidRPr="00D04043">
        <w:trPr>
          <w:trHeight w:val="1827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1A" w:rsidRPr="00D04043" w:rsidRDefault="008D4384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4043">
              <w:rPr>
                <w:rFonts w:ascii="標楷體" w:eastAsia="標楷體" w:hAnsi="標楷體"/>
                <w:sz w:val="28"/>
                <w:szCs w:val="28"/>
              </w:rPr>
              <w:t>預計參與人數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1A" w:rsidRPr="00D04043" w:rsidRDefault="008D4384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4043">
              <w:rPr>
                <w:rFonts w:ascii="標楷體" w:eastAsia="標楷體" w:hAnsi="標楷體"/>
                <w:sz w:val="28"/>
                <w:szCs w:val="28"/>
              </w:rPr>
              <w:t>□全校學生</w:t>
            </w:r>
          </w:p>
          <w:p w:rsidR="0017371A" w:rsidRPr="00D04043" w:rsidRDefault="008D4384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40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0404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 w:rsidRPr="00D04043">
              <w:rPr>
                <w:rFonts w:ascii="標楷體" w:eastAsia="標楷體" w:hAnsi="標楷體"/>
                <w:sz w:val="28"/>
                <w:szCs w:val="28"/>
              </w:rPr>
              <w:t>年級共計</w:t>
            </w:r>
            <w:r w:rsidRPr="00D0404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 w:rsidRPr="00D04043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  <w:p w:rsidR="0017371A" w:rsidRPr="00D04043" w:rsidRDefault="008D4384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4043">
              <w:rPr>
                <w:rFonts w:ascii="標楷體" w:eastAsia="標楷體" w:hAnsi="標楷體"/>
                <w:sz w:val="28"/>
                <w:szCs w:val="28"/>
              </w:rPr>
              <w:t>□其他：</w:t>
            </w:r>
            <w:r w:rsidRPr="00D0404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1A" w:rsidRPr="00D04043" w:rsidRDefault="008D4384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4043">
              <w:rPr>
                <w:rFonts w:ascii="標楷體" w:eastAsia="標楷體" w:hAnsi="標楷體"/>
                <w:sz w:val="28"/>
                <w:szCs w:val="28"/>
              </w:rPr>
              <w:t>合計約</w:t>
            </w:r>
            <w:r w:rsidRPr="00D0404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  <w:r w:rsidRPr="00D04043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17371A" w:rsidRPr="00D04043">
        <w:trPr>
          <w:trHeight w:val="797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1A" w:rsidRPr="00D04043" w:rsidRDefault="008D4384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4043">
              <w:rPr>
                <w:rFonts w:ascii="標楷體" w:eastAsia="標楷體" w:hAnsi="標楷體"/>
                <w:sz w:val="28"/>
                <w:szCs w:val="28"/>
              </w:rPr>
              <w:t>預計宣導場地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1A" w:rsidRPr="00D04043" w:rsidRDefault="0017371A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1A" w:rsidRPr="00D04043" w:rsidRDefault="008D4384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4043">
              <w:rPr>
                <w:rFonts w:ascii="標楷體" w:eastAsia="標楷體" w:hAnsi="標楷體"/>
                <w:sz w:val="28"/>
                <w:szCs w:val="28"/>
              </w:rPr>
              <w:t>可否讓狗進入？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1A" w:rsidRPr="00D04043" w:rsidRDefault="008D4384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4043">
              <w:rPr>
                <w:rFonts w:ascii="標楷體" w:eastAsia="標楷體" w:hAnsi="標楷體"/>
                <w:sz w:val="28"/>
                <w:szCs w:val="28"/>
              </w:rPr>
              <w:t>□可</w:t>
            </w:r>
          </w:p>
          <w:p w:rsidR="0017371A" w:rsidRPr="00D04043" w:rsidRDefault="008D4384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4043">
              <w:rPr>
                <w:rFonts w:ascii="標楷體" w:eastAsia="標楷體" w:hAnsi="標楷體"/>
                <w:sz w:val="28"/>
                <w:szCs w:val="28"/>
              </w:rPr>
              <w:t>□否，原因：</w:t>
            </w:r>
            <w:r w:rsidRPr="00D0404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17371A" w:rsidRPr="00D04043">
        <w:trPr>
          <w:trHeight w:val="797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1A" w:rsidRPr="00D04043" w:rsidRDefault="008D4384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4043">
              <w:rPr>
                <w:rFonts w:ascii="標楷體" w:eastAsia="標楷體" w:hAnsi="標楷體"/>
                <w:sz w:val="28"/>
                <w:szCs w:val="28"/>
              </w:rPr>
              <w:t>有無投影設備？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1A" w:rsidRPr="00D04043" w:rsidRDefault="008D4384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4043">
              <w:rPr>
                <w:rFonts w:ascii="標楷體" w:eastAsia="標楷體" w:hAnsi="標楷體"/>
                <w:sz w:val="28"/>
                <w:szCs w:val="28"/>
              </w:rPr>
              <w:t>□有　□無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50E" w:rsidRPr="00D04043" w:rsidRDefault="0053250E" w:rsidP="00D04043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50E" w:rsidRPr="00D04043" w:rsidRDefault="0053250E" w:rsidP="00D04043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71A" w:rsidRPr="00D0404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1A" w:rsidRPr="00D04043" w:rsidRDefault="008D4384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4043">
              <w:rPr>
                <w:rFonts w:ascii="標楷體" w:eastAsia="標楷體" w:hAnsi="標楷體"/>
                <w:sz w:val="28"/>
                <w:szCs w:val="28"/>
              </w:rPr>
              <w:t>預計辦理日期</w:t>
            </w:r>
          </w:p>
          <w:p w:rsidR="0017371A" w:rsidRPr="00D04043" w:rsidRDefault="008D4384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4043">
              <w:rPr>
                <w:rFonts w:ascii="標楷體" w:eastAsia="標楷體" w:hAnsi="標楷體"/>
                <w:sz w:val="28"/>
                <w:szCs w:val="28"/>
              </w:rPr>
              <w:t>及時段</w:t>
            </w:r>
          </w:p>
        </w:tc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1A" w:rsidRPr="00D04043" w:rsidRDefault="0017371A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7371A" w:rsidRPr="00D04043" w:rsidRDefault="0017371A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7371A" w:rsidRPr="00D04043" w:rsidRDefault="0017371A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7371A" w:rsidRPr="00D04043" w:rsidRDefault="0017371A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7371A" w:rsidRPr="00D04043" w:rsidRDefault="008D4384" w:rsidP="00D04043">
            <w:pPr>
              <w:pStyle w:val="Textbody"/>
              <w:numPr>
                <w:ilvl w:val="0"/>
                <w:numId w:val="1"/>
              </w:num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4043">
              <w:rPr>
                <w:rFonts w:ascii="標楷體" w:eastAsia="標楷體" w:hAnsi="標楷體"/>
                <w:sz w:val="28"/>
                <w:szCs w:val="28"/>
              </w:rPr>
              <w:t>日期：請填108年9～12月期間</w:t>
            </w:r>
          </w:p>
          <w:p w:rsidR="0017371A" w:rsidRPr="00D04043" w:rsidRDefault="008D4384" w:rsidP="00D04043">
            <w:pPr>
              <w:spacing w:line="480" w:lineRule="exac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 w:rsidRPr="00D04043">
              <w:rPr>
                <w:rFonts w:ascii="標楷體" w:eastAsia="標楷體" w:hAnsi="標楷體"/>
                <w:sz w:val="28"/>
                <w:szCs w:val="28"/>
              </w:rPr>
              <w:t>時間：請填上午9:00～12:00或下午2:00～4:00</w:t>
            </w:r>
          </w:p>
          <w:p w:rsidR="0017371A" w:rsidRPr="00D04043" w:rsidRDefault="008D4384" w:rsidP="00D04043">
            <w:pPr>
              <w:spacing w:line="480" w:lineRule="exac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 w:rsidRPr="00D04043">
              <w:rPr>
                <w:rFonts w:ascii="標楷體" w:eastAsia="標楷體" w:hAnsi="標楷體"/>
                <w:sz w:val="28"/>
                <w:szCs w:val="28"/>
              </w:rPr>
              <w:t>請盡量列出2個以上可配合時間，俾利安排宣導人員。</w:t>
            </w:r>
          </w:p>
        </w:tc>
      </w:tr>
      <w:tr w:rsidR="0017371A" w:rsidRPr="00D0404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1A" w:rsidRPr="00D04043" w:rsidRDefault="008D4384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4043">
              <w:rPr>
                <w:rFonts w:ascii="標楷體" w:eastAsia="標楷體" w:hAnsi="標楷體"/>
                <w:sz w:val="28"/>
                <w:szCs w:val="28"/>
              </w:rPr>
              <w:t>其他需求</w:t>
            </w:r>
          </w:p>
        </w:tc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1A" w:rsidRPr="00D04043" w:rsidRDefault="0017371A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7371A" w:rsidRPr="00D04043" w:rsidRDefault="0017371A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7371A" w:rsidRPr="00D04043" w:rsidRDefault="0017371A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7371A" w:rsidRPr="00D04043" w:rsidRDefault="0017371A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7371A" w:rsidRPr="00D04043" w:rsidRDefault="0017371A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7371A" w:rsidRPr="00D04043" w:rsidRDefault="0017371A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7371A" w:rsidRPr="00D04043" w:rsidRDefault="0017371A" w:rsidP="00D040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7371A" w:rsidRPr="00D04043" w:rsidRDefault="0017371A" w:rsidP="0047391D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sectPr w:rsidR="0017371A" w:rsidRPr="00D04043">
      <w:pgSz w:w="11906" w:h="16838"/>
      <w:pgMar w:top="1134" w:right="1134" w:bottom="1134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0F" w:rsidRDefault="00D6770F">
      <w:r>
        <w:separator/>
      </w:r>
    </w:p>
  </w:endnote>
  <w:endnote w:type="continuationSeparator" w:id="0">
    <w:p w:rsidR="00D6770F" w:rsidRDefault="00D6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0F" w:rsidRDefault="00D6770F">
      <w:r>
        <w:rPr>
          <w:color w:val="000000"/>
        </w:rPr>
        <w:separator/>
      </w:r>
    </w:p>
  </w:footnote>
  <w:footnote w:type="continuationSeparator" w:id="0">
    <w:p w:rsidR="00D6770F" w:rsidRDefault="00D6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366CB"/>
    <w:multiLevelType w:val="multilevel"/>
    <w:tmpl w:val="ACBA05A8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1A"/>
    <w:rsid w:val="00145B71"/>
    <w:rsid w:val="0017371A"/>
    <w:rsid w:val="0047391D"/>
    <w:rsid w:val="0053250E"/>
    <w:rsid w:val="008D4384"/>
    <w:rsid w:val="00D04043"/>
    <w:rsid w:val="00D6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C3C8"/>
  <w15:docId w15:val="{470E6847-7906-492C-937E-6983EE7C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styleId="a6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rPr>
      <w:rFonts w:cs="Times New Roman"/>
      <w:sz w:val="20"/>
      <w:szCs w:val="20"/>
    </w:rPr>
  </w:style>
  <w:style w:type="character" w:customStyle="1" w:styleId="a8">
    <w:name w:val="頁尾 字元"/>
    <w:rPr>
      <w:rFonts w:cs="Times New Roman"/>
      <w:sz w:val="20"/>
      <w:szCs w:val="20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2019-05-13T02:30:00Z</cp:lastPrinted>
  <dcterms:created xsi:type="dcterms:W3CDTF">2019-05-20T00:38:00Z</dcterms:created>
  <dcterms:modified xsi:type="dcterms:W3CDTF">2019-05-20T00:52:00Z</dcterms:modified>
</cp:coreProperties>
</file>