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49AC" w14:textId="3DE6D074" w:rsidR="00223BB1" w:rsidRPr="00CA7B58" w:rsidRDefault="00CA7B58" w:rsidP="0000102E">
      <w:pPr>
        <w:jc w:val="center"/>
        <w:rPr>
          <w:rFonts w:ascii="標楷體" w:eastAsia="標楷體" w:hAnsi="標楷體"/>
          <w:sz w:val="32"/>
          <w:szCs w:val="32"/>
        </w:rPr>
      </w:pPr>
      <w:r w:rsidRPr="00CA7B58">
        <w:rPr>
          <w:rFonts w:ascii="標楷體" w:eastAsia="標楷體" w:hAnsi="標楷體" w:hint="eastAsia"/>
          <w:sz w:val="32"/>
          <w:szCs w:val="32"/>
        </w:rPr>
        <w:t>臺南市</w:t>
      </w:r>
      <w:r w:rsidR="00402FCC">
        <w:rPr>
          <w:rFonts w:ascii="標楷體" w:eastAsia="標楷體" w:hAnsi="標楷體" w:hint="eastAsia"/>
          <w:sz w:val="32"/>
          <w:szCs w:val="32"/>
        </w:rPr>
        <w:t>各</w:t>
      </w:r>
      <w:r w:rsidRPr="00CA7B58">
        <w:rPr>
          <w:rFonts w:ascii="標楷體" w:eastAsia="標楷體" w:hAnsi="標楷體" w:hint="eastAsia"/>
          <w:sz w:val="32"/>
          <w:szCs w:val="32"/>
        </w:rPr>
        <w:t>漁港</w:t>
      </w:r>
      <w:r w:rsidR="00402FCC">
        <w:rPr>
          <w:rFonts w:ascii="標楷體" w:eastAsia="標楷體" w:hAnsi="標楷體" w:hint="eastAsia"/>
          <w:sz w:val="32"/>
          <w:szCs w:val="32"/>
        </w:rPr>
        <w:t>可</w:t>
      </w:r>
      <w:r w:rsidRPr="00CA7B58">
        <w:rPr>
          <w:rFonts w:ascii="標楷體" w:eastAsia="標楷體" w:hAnsi="標楷體" w:hint="eastAsia"/>
          <w:sz w:val="32"/>
          <w:szCs w:val="32"/>
        </w:rPr>
        <w:t>設籍停泊</w:t>
      </w:r>
      <w:r w:rsidR="00402FCC">
        <w:rPr>
          <w:rFonts w:ascii="標楷體" w:eastAsia="標楷體" w:hAnsi="標楷體" w:hint="eastAsia"/>
          <w:sz w:val="32"/>
          <w:szCs w:val="32"/>
        </w:rPr>
        <w:t>之</w:t>
      </w:r>
      <w:r w:rsidRPr="00CA7B58">
        <w:rPr>
          <w:rFonts w:ascii="標楷體" w:eastAsia="標楷體" w:hAnsi="標楷體" w:hint="eastAsia"/>
          <w:sz w:val="32"/>
          <w:szCs w:val="32"/>
        </w:rPr>
        <w:t>漁船筏艘數</w:t>
      </w:r>
      <w:r w:rsidR="00153F74">
        <w:rPr>
          <w:rFonts w:ascii="標楷體" w:eastAsia="標楷體" w:hAnsi="標楷體" w:hint="eastAsia"/>
          <w:sz w:val="32"/>
          <w:szCs w:val="32"/>
        </w:rPr>
        <w:t>異動對照</w:t>
      </w:r>
      <w:r w:rsidRPr="00CA7B58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1705"/>
        <w:gridCol w:w="1743"/>
        <w:gridCol w:w="1743"/>
        <w:gridCol w:w="1744"/>
        <w:gridCol w:w="1744"/>
        <w:gridCol w:w="1744"/>
        <w:gridCol w:w="1744"/>
      </w:tblGrid>
      <w:tr w:rsidR="00CA7B58" w:rsidRPr="00C777F3" w14:paraId="17211409" w14:textId="77777777" w:rsidTr="0000102E">
        <w:trPr>
          <w:jc w:val="center"/>
        </w:trPr>
        <w:tc>
          <w:tcPr>
            <w:tcW w:w="1781" w:type="dxa"/>
          </w:tcPr>
          <w:p w14:paraId="091FC8C4" w14:textId="494AD411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漁港名稱</w:t>
            </w:r>
          </w:p>
        </w:tc>
        <w:tc>
          <w:tcPr>
            <w:tcW w:w="1705" w:type="dxa"/>
          </w:tcPr>
          <w:p w14:paraId="19ECC1B7" w14:textId="51FA0E98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安平漁港</w:t>
            </w:r>
          </w:p>
        </w:tc>
        <w:tc>
          <w:tcPr>
            <w:tcW w:w="1743" w:type="dxa"/>
          </w:tcPr>
          <w:p w14:paraId="2365C2D0" w14:textId="197ADFEA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四草漁港</w:t>
            </w:r>
          </w:p>
        </w:tc>
        <w:tc>
          <w:tcPr>
            <w:tcW w:w="1743" w:type="dxa"/>
          </w:tcPr>
          <w:p w14:paraId="11EF58DB" w14:textId="1EA0CC5C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下山漁港</w:t>
            </w:r>
          </w:p>
        </w:tc>
        <w:tc>
          <w:tcPr>
            <w:tcW w:w="1744" w:type="dxa"/>
          </w:tcPr>
          <w:p w14:paraId="263076A1" w14:textId="6BAB1140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青山漁港</w:t>
            </w:r>
          </w:p>
        </w:tc>
        <w:tc>
          <w:tcPr>
            <w:tcW w:w="1744" w:type="dxa"/>
          </w:tcPr>
          <w:p w14:paraId="2C43CF00" w14:textId="035E1A56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將軍漁港</w:t>
            </w:r>
          </w:p>
        </w:tc>
        <w:tc>
          <w:tcPr>
            <w:tcW w:w="1744" w:type="dxa"/>
          </w:tcPr>
          <w:p w14:paraId="4069004A" w14:textId="5222138B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北門漁港</w:t>
            </w:r>
          </w:p>
        </w:tc>
        <w:tc>
          <w:tcPr>
            <w:tcW w:w="1744" w:type="dxa"/>
          </w:tcPr>
          <w:p w14:paraId="173CEB71" w14:textId="7A95373E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蚵寮漁港</w:t>
            </w:r>
          </w:p>
        </w:tc>
      </w:tr>
      <w:tr w:rsidR="00CA7B58" w:rsidRPr="00C777F3" w14:paraId="35A75A64" w14:textId="77777777" w:rsidTr="0000102E">
        <w:trPr>
          <w:jc w:val="center"/>
        </w:trPr>
        <w:tc>
          <w:tcPr>
            <w:tcW w:w="1781" w:type="dxa"/>
          </w:tcPr>
          <w:p w14:paraId="6B0A69C5" w14:textId="177D176F" w:rsidR="00CA7B58" w:rsidRPr="00245612" w:rsidRDefault="00CA7B58" w:rsidP="000010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612">
              <w:rPr>
                <w:rFonts w:ascii="標楷體" w:eastAsia="標楷體" w:hAnsi="標楷體" w:hint="eastAsia"/>
                <w:sz w:val="26"/>
                <w:szCs w:val="26"/>
              </w:rPr>
              <w:t>最大設籍停泊漁船筏艘數</w:t>
            </w:r>
          </w:p>
        </w:tc>
        <w:tc>
          <w:tcPr>
            <w:tcW w:w="1705" w:type="dxa"/>
          </w:tcPr>
          <w:p w14:paraId="1659DFA8" w14:textId="37B7B1F3" w:rsidR="00CA7B58" w:rsidRPr="00C777F3" w:rsidRDefault="00B025C1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819</w:t>
            </w:r>
          </w:p>
        </w:tc>
        <w:tc>
          <w:tcPr>
            <w:tcW w:w="1743" w:type="dxa"/>
          </w:tcPr>
          <w:p w14:paraId="098895DE" w14:textId="392C6F9B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1743" w:type="dxa"/>
          </w:tcPr>
          <w:p w14:paraId="57EA1D52" w14:textId="51755716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744" w:type="dxa"/>
          </w:tcPr>
          <w:p w14:paraId="4B73AB0E" w14:textId="53468FAC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744" w:type="dxa"/>
          </w:tcPr>
          <w:p w14:paraId="2F7610E1" w14:textId="6A1BB8CF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755F9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14:paraId="5F724494" w14:textId="577D43AB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744" w:type="dxa"/>
          </w:tcPr>
          <w:p w14:paraId="3DBDCE7D" w14:textId="57D274F3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</w:tr>
      <w:tr w:rsidR="00153F74" w:rsidRPr="00C777F3" w14:paraId="2A883716" w14:textId="77777777" w:rsidTr="0000102E">
        <w:trPr>
          <w:jc w:val="center"/>
        </w:trPr>
        <w:tc>
          <w:tcPr>
            <w:tcW w:w="1781" w:type="dxa"/>
          </w:tcPr>
          <w:p w14:paraId="05BDA9C5" w14:textId="7708C059" w:rsidR="00153F74" w:rsidRDefault="00153F74" w:rsidP="000010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111年</w:t>
            </w:r>
            <w:r w:rsidR="001A65C9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月2</w:t>
            </w:r>
            <w:r w:rsidR="001A65C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245612">
              <w:rPr>
                <w:rFonts w:ascii="標楷體" w:eastAsia="標楷體" w:hAnsi="標楷體" w:hint="eastAsia"/>
                <w:sz w:val="26"/>
                <w:szCs w:val="26"/>
              </w:rPr>
              <w:t>已設籍之漁船筏艘數</w:t>
            </w:r>
          </w:p>
        </w:tc>
        <w:tc>
          <w:tcPr>
            <w:tcW w:w="1705" w:type="dxa"/>
          </w:tcPr>
          <w:p w14:paraId="5826A65C" w14:textId="69BB8DD8" w:rsidR="00153F74" w:rsidRPr="00C777F3" w:rsidRDefault="00153F7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  <w:r w:rsidR="00DB282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14:paraId="5DC8EF50" w14:textId="52B05CC0" w:rsidR="00153F74" w:rsidRPr="00C777F3" w:rsidRDefault="00153F7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743" w:type="dxa"/>
          </w:tcPr>
          <w:p w14:paraId="0091AC61" w14:textId="1E6CF9F3" w:rsidR="00153F74" w:rsidRDefault="00153F7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DB282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14:paraId="6F8EB052" w14:textId="41D5B502" w:rsidR="00153F74" w:rsidRPr="00C777F3" w:rsidRDefault="00153F7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744" w:type="dxa"/>
          </w:tcPr>
          <w:p w14:paraId="500F24A3" w14:textId="20E7091B" w:rsidR="00153F74" w:rsidRPr="00C777F3" w:rsidRDefault="00153F7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1A65C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44" w:type="dxa"/>
          </w:tcPr>
          <w:p w14:paraId="6FFD6757" w14:textId="118BA7D7" w:rsidR="00153F74" w:rsidRDefault="001A65C9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153F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14:paraId="6772648C" w14:textId="773F58FC" w:rsidR="00153F74" w:rsidRPr="00C777F3" w:rsidRDefault="00153F7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</w:tr>
      <w:tr w:rsidR="00153F74" w:rsidRPr="00C777F3" w14:paraId="33F8E705" w14:textId="77777777" w:rsidTr="0000102E">
        <w:trPr>
          <w:jc w:val="center"/>
        </w:trPr>
        <w:tc>
          <w:tcPr>
            <w:tcW w:w="1781" w:type="dxa"/>
          </w:tcPr>
          <w:p w14:paraId="190387AF" w14:textId="61118972" w:rsidR="00153F74" w:rsidRDefault="00153F74" w:rsidP="000010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異動艘數</w:t>
            </w:r>
          </w:p>
        </w:tc>
        <w:tc>
          <w:tcPr>
            <w:tcW w:w="1705" w:type="dxa"/>
          </w:tcPr>
          <w:p w14:paraId="377911D3" w14:textId="454F9A49" w:rsidR="00153F74" w:rsidRDefault="001A65C9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14:paraId="3AADAFE8" w14:textId="30DCCCDD" w:rsidR="00153F74" w:rsidRDefault="001F291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14:paraId="34423278" w14:textId="103D8EFC" w:rsidR="00153F74" w:rsidRDefault="001A65C9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0</w:t>
            </w:r>
          </w:p>
        </w:tc>
        <w:tc>
          <w:tcPr>
            <w:tcW w:w="1744" w:type="dxa"/>
          </w:tcPr>
          <w:p w14:paraId="6A97019A" w14:textId="7E607125" w:rsidR="00153F74" w:rsidRDefault="001F2914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4" w:type="dxa"/>
          </w:tcPr>
          <w:p w14:paraId="3E25733F" w14:textId="469001FC" w:rsidR="00153F74" w:rsidRDefault="001A65C9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+</w:t>
            </w:r>
            <w:r w:rsidR="007605D0">
              <w:rPr>
                <w:rFonts w:ascii="標楷體" w:eastAsia="標楷體" w:hAnsi="標楷體" w:cs="微軟正黑體" w:hint="eastAsia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14:paraId="3DC30CDB" w14:textId="20169A7E" w:rsidR="00153F74" w:rsidRDefault="001A65C9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4" w:type="dxa"/>
          </w:tcPr>
          <w:p w14:paraId="7ED106A5" w14:textId="19B40E40" w:rsidR="00153F74" w:rsidRDefault="00A5749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A7B58" w:rsidRPr="00C777F3" w14:paraId="7CB688FF" w14:textId="77777777" w:rsidTr="0000102E">
        <w:trPr>
          <w:jc w:val="center"/>
        </w:trPr>
        <w:tc>
          <w:tcPr>
            <w:tcW w:w="1781" w:type="dxa"/>
          </w:tcPr>
          <w:p w14:paraId="70438504" w14:textId="044CA32E" w:rsidR="00CA7B58" w:rsidRPr="00245612" w:rsidRDefault="00153F74" w:rsidP="000010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111年9月</w:t>
            </w:r>
            <w:r w:rsidR="001A65C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0日</w:t>
            </w:r>
            <w:r w:rsidR="00402FCC" w:rsidRPr="00245612">
              <w:rPr>
                <w:rFonts w:ascii="標楷體" w:eastAsia="標楷體" w:hAnsi="標楷體" w:hint="eastAsia"/>
                <w:sz w:val="26"/>
                <w:szCs w:val="26"/>
              </w:rPr>
              <w:t>已設籍之漁船</w:t>
            </w:r>
            <w:r w:rsidR="00CA7B58" w:rsidRPr="00245612">
              <w:rPr>
                <w:rFonts w:ascii="標楷體" w:eastAsia="標楷體" w:hAnsi="標楷體" w:hint="eastAsia"/>
                <w:sz w:val="26"/>
                <w:szCs w:val="26"/>
              </w:rPr>
              <w:t>筏艘數</w:t>
            </w:r>
          </w:p>
        </w:tc>
        <w:tc>
          <w:tcPr>
            <w:tcW w:w="1705" w:type="dxa"/>
          </w:tcPr>
          <w:p w14:paraId="5E054785" w14:textId="4C4168ED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  <w:r w:rsidR="000338C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14:paraId="6952F0B9" w14:textId="7829C13C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2B17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14:paraId="2DE9D63B" w14:textId="45EB9ABD" w:rsidR="00CA7B58" w:rsidRPr="00C777F3" w:rsidRDefault="000338CA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1744" w:type="dxa"/>
          </w:tcPr>
          <w:p w14:paraId="7ECC53EC" w14:textId="215584E6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744" w:type="dxa"/>
          </w:tcPr>
          <w:p w14:paraId="7FBC714D" w14:textId="29D0C1EC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7605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44" w:type="dxa"/>
          </w:tcPr>
          <w:p w14:paraId="7B539ED0" w14:textId="638FAB2D" w:rsidR="00CA7B58" w:rsidRPr="00C777F3" w:rsidRDefault="004B618F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1744" w:type="dxa"/>
          </w:tcPr>
          <w:p w14:paraId="52009DE7" w14:textId="52C17529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</w:tr>
      <w:tr w:rsidR="00CA7B58" w:rsidRPr="00C777F3" w14:paraId="2C685A63" w14:textId="77777777" w:rsidTr="0000102E">
        <w:trPr>
          <w:jc w:val="center"/>
        </w:trPr>
        <w:tc>
          <w:tcPr>
            <w:tcW w:w="1781" w:type="dxa"/>
          </w:tcPr>
          <w:p w14:paraId="196E0C31" w14:textId="095B1C5C" w:rsidR="00CA7B58" w:rsidRPr="00245612" w:rsidRDefault="00CA7B58" w:rsidP="000010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612">
              <w:rPr>
                <w:rFonts w:ascii="標楷體" w:eastAsia="標楷體" w:hAnsi="標楷體" w:hint="eastAsia"/>
                <w:sz w:val="26"/>
                <w:szCs w:val="26"/>
              </w:rPr>
              <w:t>剩餘</w:t>
            </w:r>
            <w:r w:rsidR="00402FCC" w:rsidRPr="00245612">
              <w:rPr>
                <w:rFonts w:ascii="標楷體" w:eastAsia="標楷體" w:hAnsi="標楷體" w:hint="eastAsia"/>
                <w:sz w:val="26"/>
                <w:szCs w:val="26"/>
              </w:rPr>
              <w:t>可設籍之漁船筏</w:t>
            </w:r>
            <w:r w:rsidRPr="00245612">
              <w:rPr>
                <w:rFonts w:ascii="標楷體" w:eastAsia="標楷體" w:hAnsi="標楷體" w:hint="eastAsia"/>
                <w:sz w:val="26"/>
                <w:szCs w:val="26"/>
              </w:rPr>
              <w:t>艘數</w:t>
            </w:r>
          </w:p>
        </w:tc>
        <w:tc>
          <w:tcPr>
            <w:tcW w:w="1705" w:type="dxa"/>
          </w:tcPr>
          <w:p w14:paraId="2DD66E06" w14:textId="1FFC865F" w:rsidR="00CA7B58" w:rsidRPr="00C777F3" w:rsidRDefault="00CA7B5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14:paraId="164794D4" w14:textId="23B3AC35" w:rsidR="00CA7B58" w:rsidRPr="00C777F3" w:rsidRDefault="00AC13C8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14:paraId="532548C7" w14:textId="5372F8DA" w:rsidR="00CA7B58" w:rsidRPr="00C777F3" w:rsidRDefault="00886A1F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8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14:paraId="5865EA3C" w14:textId="43AD1529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14:paraId="58D7E7DF" w14:textId="14413394" w:rsidR="00CA7B58" w:rsidRPr="00C777F3" w:rsidRDefault="007605D0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14:paraId="6DE73B50" w14:textId="1104D202" w:rsidR="00CA7B58" w:rsidRPr="00C777F3" w:rsidRDefault="00773F12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4" w:type="dxa"/>
          </w:tcPr>
          <w:p w14:paraId="5ADB5C14" w14:textId="1AB8EDC1" w:rsidR="00CA7B58" w:rsidRPr="00C777F3" w:rsidRDefault="000A6DA5" w:rsidP="00001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7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7F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14:paraId="55D89DA1" w14:textId="77777777" w:rsidR="002E67BC" w:rsidRDefault="0000102E" w:rsidP="0000102E">
      <w:pPr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4105E7FC" w14:textId="00B45BDD" w:rsidR="0000102E" w:rsidRPr="00316EFE" w:rsidRDefault="0000102E" w:rsidP="00155FBC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16EFE">
        <w:rPr>
          <w:rFonts w:ascii="標楷體" w:eastAsia="標楷體" w:hAnsi="標楷體" w:hint="eastAsia"/>
          <w:sz w:val="28"/>
          <w:szCs w:val="28"/>
        </w:rPr>
        <w:t>安平漁港</w:t>
      </w:r>
      <w:r w:rsidR="00155FBC" w:rsidRPr="00316EFE">
        <w:rPr>
          <w:rFonts w:ascii="標楷體" w:eastAsia="標楷體" w:hAnsi="標楷體" w:hint="eastAsia"/>
          <w:sz w:val="28"/>
          <w:szCs w:val="28"/>
        </w:rPr>
        <w:t>已公告</w:t>
      </w:r>
      <w:r w:rsidRPr="00316EFE">
        <w:rPr>
          <w:rFonts w:ascii="標楷體" w:eastAsia="標楷體" w:hAnsi="標楷體" w:hint="eastAsia"/>
          <w:sz w:val="28"/>
          <w:szCs w:val="28"/>
        </w:rPr>
        <w:t>113年12月31日止，暫停辦理漁船(筏)新設籍、轉籍、汰建權轉入及寄港業務。</w:t>
      </w:r>
    </w:p>
    <w:p w14:paraId="736132DB" w14:textId="69FB0103" w:rsidR="00CA7B58" w:rsidRPr="0000102E" w:rsidRDefault="000010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67B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155FBC">
        <w:rPr>
          <w:rFonts w:ascii="標楷體" w:eastAsia="標楷體" w:hAnsi="標楷體" w:hint="eastAsia"/>
          <w:sz w:val="28"/>
          <w:szCs w:val="28"/>
        </w:rPr>
        <w:t>原漁業署漁管系統</w:t>
      </w:r>
      <w:r>
        <w:rPr>
          <w:rFonts w:ascii="標楷體" w:eastAsia="標楷體" w:hAnsi="標楷體" w:hint="eastAsia"/>
          <w:sz w:val="28"/>
          <w:szCs w:val="28"/>
        </w:rPr>
        <w:t>蘆竹溝</w:t>
      </w:r>
      <w:r w:rsidR="00155FBC">
        <w:rPr>
          <w:rFonts w:ascii="標楷體" w:eastAsia="標楷體" w:hAnsi="標楷體" w:hint="eastAsia"/>
          <w:sz w:val="28"/>
          <w:szCs w:val="28"/>
        </w:rPr>
        <w:t>籍（北門漁港舊名)</w:t>
      </w:r>
      <w:r>
        <w:rPr>
          <w:rFonts w:ascii="標楷體" w:eastAsia="標楷體" w:hAnsi="標楷體" w:hint="eastAsia"/>
          <w:sz w:val="28"/>
          <w:szCs w:val="28"/>
        </w:rPr>
        <w:t>漁港漁船筏數併入北門漁港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sectPr w:rsidR="00CA7B58" w:rsidRPr="0000102E" w:rsidSect="00C777F3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0E52" w14:textId="77777777" w:rsidR="00701C12" w:rsidRDefault="00701C12" w:rsidP="00402FCC">
      <w:r>
        <w:separator/>
      </w:r>
    </w:p>
  </w:endnote>
  <w:endnote w:type="continuationSeparator" w:id="0">
    <w:p w14:paraId="3E3DD4BD" w14:textId="77777777" w:rsidR="00701C12" w:rsidRDefault="00701C12" w:rsidP="004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811F" w14:textId="77777777" w:rsidR="00701C12" w:rsidRDefault="00701C12" w:rsidP="00402FCC">
      <w:r>
        <w:separator/>
      </w:r>
    </w:p>
  </w:footnote>
  <w:footnote w:type="continuationSeparator" w:id="0">
    <w:p w14:paraId="32DCE7FA" w14:textId="77777777" w:rsidR="00701C12" w:rsidRDefault="00701C12" w:rsidP="0040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9A8"/>
    <w:multiLevelType w:val="hybridMultilevel"/>
    <w:tmpl w:val="600872F0"/>
    <w:lvl w:ilvl="0" w:tplc="B7AE214A">
      <w:start w:val="1"/>
      <w:numFmt w:val="decimal"/>
      <w:lvlText w:val="%1."/>
      <w:lvlJc w:val="left"/>
      <w:pPr>
        <w:ind w:left="1005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 w16cid:durableId="78546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58"/>
    <w:rsid w:val="0000102E"/>
    <w:rsid w:val="000338CA"/>
    <w:rsid w:val="000A6DA5"/>
    <w:rsid w:val="00100C20"/>
    <w:rsid w:val="00153F74"/>
    <w:rsid w:val="00155FBC"/>
    <w:rsid w:val="001909EF"/>
    <w:rsid w:val="001A65C9"/>
    <w:rsid w:val="001C2317"/>
    <w:rsid w:val="001F2914"/>
    <w:rsid w:val="00223BB1"/>
    <w:rsid w:val="00245612"/>
    <w:rsid w:val="002B1775"/>
    <w:rsid w:val="002E67BC"/>
    <w:rsid w:val="00316EFE"/>
    <w:rsid w:val="003F4D7D"/>
    <w:rsid w:val="00402FCC"/>
    <w:rsid w:val="004807B0"/>
    <w:rsid w:val="00483944"/>
    <w:rsid w:val="004B58AB"/>
    <w:rsid w:val="004B618F"/>
    <w:rsid w:val="004F5B62"/>
    <w:rsid w:val="0056662F"/>
    <w:rsid w:val="005862AD"/>
    <w:rsid w:val="005F3C35"/>
    <w:rsid w:val="006167E2"/>
    <w:rsid w:val="0066182A"/>
    <w:rsid w:val="00667EDD"/>
    <w:rsid w:val="006B7FE4"/>
    <w:rsid w:val="00701C12"/>
    <w:rsid w:val="00736AE1"/>
    <w:rsid w:val="00755F98"/>
    <w:rsid w:val="007605D0"/>
    <w:rsid w:val="00773F12"/>
    <w:rsid w:val="007E6C09"/>
    <w:rsid w:val="00815E73"/>
    <w:rsid w:val="0082597B"/>
    <w:rsid w:val="008463FB"/>
    <w:rsid w:val="00850C41"/>
    <w:rsid w:val="00886A1F"/>
    <w:rsid w:val="00A57498"/>
    <w:rsid w:val="00AB68B7"/>
    <w:rsid w:val="00AC13C8"/>
    <w:rsid w:val="00B025C1"/>
    <w:rsid w:val="00B42F4D"/>
    <w:rsid w:val="00BE68A6"/>
    <w:rsid w:val="00C13382"/>
    <w:rsid w:val="00C511FB"/>
    <w:rsid w:val="00C61615"/>
    <w:rsid w:val="00C777F3"/>
    <w:rsid w:val="00CA7B58"/>
    <w:rsid w:val="00CC3A62"/>
    <w:rsid w:val="00DB2822"/>
    <w:rsid w:val="00DE359A"/>
    <w:rsid w:val="00E17528"/>
    <w:rsid w:val="00E4064F"/>
    <w:rsid w:val="00E55D4A"/>
    <w:rsid w:val="00EA0742"/>
    <w:rsid w:val="00EA57BB"/>
    <w:rsid w:val="00EB4D93"/>
    <w:rsid w:val="00EF74B0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65BB2"/>
  <w15:chartTrackingRefBased/>
  <w15:docId w15:val="{04612813-96E5-437F-9039-BA07B3A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F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FCC"/>
    <w:rPr>
      <w:sz w:val="20"/>
      <w:szCs w:val="20"/>
    </w:rPr>
  </w:style>
  <w:style w:type="paragraph" w:styleId="a8">
    <w:name w:val="List Paragraph"/>
    <w:basedOn w:val="a"/>
    <w:uiPriority w:val="34"/>
    <w:qFormat/>
    <w:rsid w:val="000010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臺南市漁港及進海管理所</dc:creator>
  <cp:keywords/>
  <dc:description/>
  <cp:lastModifiedBy>臺南市漁港及進海管理所</cp:lastModifiedBy>
  <cp:revision>7</cp:revision>
  <cp:lastPrinted>2022-08-02T06:01:00Z</cp:lastPrinted>
  <dcterms:created xsi:type="dcterms:W3CDTF">2022-10-03T02:01:00Z</dcterms:created>
  <dcterms:modified xsi:type="dcterms:W3CDTF">2022-10-03T06:12:00Z</dcterms:modified>
</cp:coreProperties>
</file>