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4"/>
        <w:gridCol w:w="335"/>
        <w:gridCol w:w="238"/>
        <w:gridCol w:w="321"/>
        <w:gridCol w:w="729"/>
        <w:gridCol w:w="1473"/>
        <w:gridCol w:w="78"/>
        <w:gridCol w:w="856"/>
        <w:gridCol w:w="846"/>
        <w:gridCol w:w="107"/>
        <w:gridCol w:w="545"/>
        <w:gridCol w:w="1147"/>
        <w:gridCol w:w="1342"/>
        <w:gridCol w:w="776"/>
      </w:tblGrid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217BB6">
            <w:pPr>
              <w:jc w:val="center"/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 w:rsidRPr="00B209F3">
              <w:rPr>
                <w:rFonts w:ascii="標楷體" w:hAnsi="標楷體" w:hint="eastAsia"/>
                <w:b/>
                <w:bCs/>
                <w:color w:val="000000"/>
                <w:sz w:val="28"/>
                <w:bdr w:val="single" w:sz="4" w:space="0" w:color="auto"/>
              </w:rPr>
              <w:t>變更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換訂</w:t>
            </w:r>
          </w:p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val="70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0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856" w:type="dxa"/>
            <w:vMerge/>
            <w:tcBorders>
              <w:left w:val="nil"/>
              <w:righ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170" w:type="dxa"/>
            <w:gridSpan w:val="9"/>
            <w:vAlign w:val="center"/>
          </w:tcPr>
          <w:p w:rsidR="008C29E2" w:rsidRPr="000C6EE7" w:rsidRDefault="00B21B5B" w:rsidP="003548CC">
            <w:pPr>
              <w:rPr>
                <w:rFonts w:ascii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="00F72955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南市</w:t>
            </w:r>
            <w:r w:rsidR="003548CC">
              <w:rPr>
                <w:rFonts w:ascii="標楷體" w:hAnsi="標楷體" w:hint="eastAsia"/>
                <w:color w:val="000000"/>
                <w:sz w:val="28"/>
                <w:szCs w:val="28"/>
              </w:rPr>
              <w:t>安南</w:t>
            </w:r>
            <w:r w:rsidR="00F72955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區</w:t>
            </w:r>
            <w:r w:rsidR="008C29E2"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公所</w:t>
            </w:r>
          </w:p>
        </w:tc>
      </w:tr>
      <w:tr w:rsidR="008C29E2">
        <w:trPr>
          <w:cantSplit/>
          <w:trHeight w:hRule="exact" w:val="591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460E2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3253" w:type="dxa"/>
            <w:gridSpan w:val="4"/>
            <w:vAlign w:val="center"/>
          </w:tcPr>
          <w:p w:rsidR="008C29E2" w:rsidRPr="00B828A6" w:rsidRDefault="006A7F44" w:rsidP="00B828A6">
            <w:pPr>
              <w:ind w:firstLineChars="100" w:firstLine="280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承</w:t>
            </w:r>
            <w:r w:rsidR="00EB2C2D" w:rsidRPr="00B828A6">
              <w:rPr>
                <w:rFonts w:ascii="標楷體" w:hAnsi="標楷體" w:hint="eastAsia"/>
                <w:color w:val="000000"/>
                <w:sz w:val="28"/>
                <w:szCs w:val="28"/>
              </w:rPr>
              <w:t>租人繼承</w:t>
            </w:r>
            <w:r w:rsidR="00EB2C2D" w:rsidRPr="00B828A6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變更</w:t>
            </w:r>
            <w:r w:rsidR="004D3FDF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登記</w:t>
            </w:r>
          </w:p>
        </w:tc>
        <w:tc>
          <w:tcPr>
            <w:tcW w:w="652" w:type="dxa"/>
            <w:gridSpan w:val="2"/>
            <w:vAlign w:val="center"/>
          </w:tcPr>
          <w:p w:rsidR="008C29E2" w:rsidRDefault="008C29E2" w:rsidP="00460E26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8C29E2" w:rsidRPr="00B828A6" w:rsidRDefault="00EB2C2D" w:rsidP="00B828A6">
            <w:pPr>
              <w:ind w:firstLineChars="100" w:firstLine="280"/>
              <w:jc w:val="lef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B828A6">
              <w:rPr>
                <w:rFonts w:ascii="標楷體" w:hAnsi="標楷體" w:hint="eastAsia"/>
                <w:color w:val="000000"/>
                <w:sz w:val="28"/>
                <w:szCs w:val="28"/>
              </w:rPr>
              <w:t>原</w:t>
            </w:r>
            <w:r w:rsidR="006A7F44">
              <w:rPr>
                <w:rFonts w:ascii="標楷體" w:hAnsi="標楷體" w:hint="eastAsia"/>
                <w:color w:val="000000"/>
                <w:sz w:val="28"/>
                <w:szCs w:val="28"/>
              </w:rPr>
              <w:t>承</w:t>
            </w:r>
            <w:r w:rsidRPr="00B828A6">
              <w:rPr>
                <w:rFonts w:ascii="標楷體" w:hAnsi="標楷體" w:hint="eastAsia"/>
                <w:color w:val="000000"/>
                <w:sz w:val="28"/>
                <w:szCs w:val="28"/>
              </w:rPr>
              <w:t>租人死亡</w:t>
            </w: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170" w:type="dxa"/>
            <w:gridSpan w:val="9"/>
            <w:vAlign w:val="center"/>
          </w:tcPr>
          <w:p w:rsidR="008C29E2" w:rsidRDefault="008C29E2" w:rsidP="00BA7E75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 w:rsidR="003548CC">
              <w:rPr>
                <w:rFonts w:ascii="標楷體" w:hAnsi="標楷體" w:hint="eastAsia"/>
                <w:color w:val="000000"/>
              </w:rPr>
              <w:t xml:space="preserve">   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3548CC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3548CC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日至民國</w:t>
            </w:r>
            <w:r w:rsidR="003548CC">
              <w:rPr>
                <w:rFonts w:ascii="標楷體" w:hAnsi="標楷體" w:hint="eastAsia"/>
                <w:color w:val="000000"/>
              </w:rPr>
              <w:t xml:space="preserve">   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 w:rsidR="003548CC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 w:rsidR="003548CC">
              <w:rPr>
                <w:rFonts w:ascii="標楷體" w:hAnsi="標楷體" w:hint="eastAsia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8C29E2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C29E2" w:rsidRDefault="008C29E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170" w:type="dxa"/>
            <w:gridSpan w:val="9"/>
            <w:vAlign w:val="center"/>
          </w:tcPr>
          <w:p w:rsidR="008C29E2" w:rsidRDefault="00A22456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hAnsi="標楷體" w:hint="eastAsia"/>
                <w:color w:val="000000"/>
              </w:rPr>
              <w:t>南市</w:t>
            </w:r>
            <w:r w:rsidR="008C29E2">
              <w:rPr>
                <w:rFonts w:ascii="標楷體" w:hAnsi="標楷體" w:hint="eastAsia"/>
                <w:color w:val="000000"/>
              </w:rPr>
              <w:t>耕地租約登記辦法</w:t>
            </w:r>
            <w:r w:rsidR="000A1DD9">
              <w:rPr>
                <w:rFonts w:ascii="標楷體" w:hAnsi="標楷體" w:hint="eastAsia"/>
                <w:color w:val="000000"/>
              </w:rPr>
              <w:t>第5條第1項第2款</w:t>
            </w:r>
          </w:p>
        </w:tc>
      </w:tr>
      <w:tr w:rsidR="008C29E2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</w:p>
        </w:tc>
        <w:tc>
          <w:tcPr>
            <w:tcW w:w="3982" w:type="dxa"/>
            <w:gridSpan w:val="5"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  <w:r w:rsidR="00EB2C2D" w:rsidRPr="006A7F44">
              <w:rPr>
                <w:rFonts w:ascii="標楷體" w:hAnsi="標楷體" w:hint="eastAsia"/>
                <w:color w:val="000000"/>
                <w:szCs w:val="24"/>
              </w:rPr>
              <w:t>租約書</w:t>
            </w:r>
            <w:r w:rsidR="006A7F44" w:rsidRPr="006A7F44">
              <w:rPr>
                <w:rFonts w:ascii="標楷體" w:hAnsi="標楷體" w:hint="eastAsia"/>
                <w:color w:val="000000"/>
                <w:szCs w:val="24"/>
              </w:rPr>
              <w:t>、土地謄本各1份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0A1DD9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５</w:t>
            </w:r>
            <w:r w:rsidR="000A1DD9">
              <w:rPr>
                <w:rFonts w:ascii="標楷體" w:hAnsi="標楷體" w:hint="eastAsia"/>
                <w:color w:val="000000"/>
              </w:rPr>
              <w:t>原承租人除戶戶籍謄本1份</w:t>
            </w:r>
          </w:p>
        </w:tc>
      </w:tr>
      <w:tr w:rsidR="008C29E2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8C29E2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8C29E2" w:rsidRDefault="008C29E2" w:rsidP="008C29E2">
            <w:pPr>
              <w:spacing w:line="280" w:lineRule="exact"/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8C29E2" w:rsidRDefault="008C29E2" w:rsidP="004F2778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  <w:r w:rsidR="006A7F44" w:rsidRPr="0077564B">
              <w:rPr>
                <w:rFonts w:ascii="標楷體" w:hAnsi="標楷體" w:hint="eastAsia"/>
                <w:color w:val="000000"/>
                <w:szCs w:val="24"/>
              </w:rPr>
              <w:t>繼承系統表</w:t>
            </w:r>
            <w:r w:rsidR="0097677F" w:rsidRPr="0077564B">
              <w:rPr>
                <w:rFonts w:ascii="標楷體" w:hAnsi="標楷體" w:hint="eastAsia"/>
                <w:color w:val="000000"/>
                <w:szCs w:val="24"/>
              </w:rPr>
              <w:t>1</w:t>
            </w:r>
            <w:r w:rsidR="006A7F44" w:rsidRPr="0077564B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0A1DD9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６</w:t>
            </w:r>
            <w:r w:rsidR="000A1DD9">
              <w:rPr>
                <w:rFonts w:ascii="標楷體" w:hAnsi="標楷體" w:hint="eastAsia"/>
                <w:color w:val="000000"/>
              </w:rPr>
              <w:t>繼承人戶籍謄本各1份</w:t>
            </w:r>
          </w:p>
        </w:tc>
      </w:tr>
      <w:tr w:rsidR="008C29E2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C29E2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C29E2" w:rsidRDefault="008C29E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C29E2" w:rsidRDefault="008C29E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8C29E2" w:rsidRDefault="008C29E2" w:rsidP="000A1DD9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  <w:r w:rsidR="000A1DD9">
              <w:rPr>
                <w:rFonts w:ascii="標楷體" w:hAnsi="標楷體" w:hint="eastAsia"/>
                <w:color w:val="000000"/>
              </w:rPr>
              <w:t>繼承人</w:t>
            </w:r>
            <w:proofErr w:type="gramStart"/>
            <w:r w:rsidR="000A1DD9">
              <w:rPr>
                <w:rFonts w:ascii="標楷體" w:hAnsi="標楷體" w:hint="eastAsia"/>
                <w:color w:val="000000"/>
              </w:rPr>
              <w:t>現耕切結</w:t>
            </w:r>
            <w:proofErr w:type="gramEnd"/>
            <w:r w:rsidR="000A1DD9">
              <w:rPr>
                <w:rFonts w:ascii="標楷體" w:hAnsi="標楷體" w:hint="eastAsia"/>
                <w:color w:val="000000"/>
              </w:rPr>
              <w:t>書1份</w:t>
            </w:r>
          </w:p>
        </w:tc>
        <w:tc>
          <w:tcPr>
            <w:tcW w:w="3917" w:type="dxa"/>
            <w:gridSpan w:val="5"/>
            <w:vAlign w:val="center"/>
          </w:tcPr>
          <w:p w:rsidR="008C29E2" w:rsidRDefault="008C29E2" w:rsidP="000A1DD9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７</w:t>
            </w:r>
            <w:r w:rsidR="000A1DD9">
              <w:rPr>
                <w:rFonts w:ascii="標楷體" w:hAnsi="標楷體" w:hint="eastAsia"/>
                <w:color w:val="000000"/>
              </w:rPr>
              <w:t>繼承人印鑑證明各1份</w:t>
            </w:r>
          </w:p>
        </w:tc>
      </w:tr>
      <w:tr w:rsidR="000D0282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0D0282" w:rsidRDefault="000D028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0D0282" w:rsidRDefault="000D0282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82" w:type="dxa"/>
            <w:gridSpan w:val="5"/>
            <w:vAlign w:val="center"/>
          </w:tcPr>
          <w:p w:rsidR="000D0282" w:rsidRDefault="000D0282" w:rsidP="000A1DD9">
            <w:pPr>
              <w:rPr>
                <w:rFonts w:ascii="標楷體" w:hAnsi="標楷體"/>
                <w:color w:val="000000"/>
              </w:rPr>
            </w:pPr>
            <w:proofErr w:type="gramStart"/>
            <w:r>
              <w:rPr>
                <w:rFonts w:ascii="標楷體" w:hAnsi="標楷體" w:hint="eastAsia"/>
                <w:color w:val="000000"/>
              </w:rPr>
              <w:t>４</w:t>
            </w:r>
            <w:r w:rsidR="000A1DD9">
              <w:rPr>
                <w:rFonts w:ascii="標楷體" w:hAnsi="標楷體" w:hint="eastAsia"/>
                <w:color w:val="000000"/>
              </w:rPr>
              <w:t>非現耕</w:t>
            </w:r>
            <w:proofErr w:type="gramEnd"/>
            <w:r w:rsidR="000A1DD9">
              <w:rPr>
                <w:rFonts w:ascii="標楷體" w:hAnsi="標楷體" w:hint="eastAsia"/>
                <w:color w:val="000000"/>
              </w:rPr>
              <w:t>繼承人同意書1份</w:t>
            </w:r>
          </w:p>
        </w:tc>
        <w:tc>
          <w:tcPr>
            <w:tcW w:w="3917" w:type="dxa"/>
            <w:gridSpan w:val="5"/>
            <w:vAlign w:val="center"/>
          </w:tcPr>
          <w:p w:rsidR="000D0282" w:rsidRDefault="000D0282" w:rsidP="000A1DD9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８</w:t>
            </w:r>
            <w:r w:rsidR="003548CC">
              <w:rPr>
                <w:rFonts w:ascii="標楷體" w:hAnsi="標楷體" w:hint="eastAsia"/>
                <w:color w:val="000000"/>
              </w:rPr>
              <w:t>單獨申請理由書、委託書各1份</w:t>
            </w:r>
          </w:p>
        </w:tc>
      </w:tr>
      <w:tr w:rsidR="000D0282" w:rsidTr="004F2778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0D0282" w:rsidRDefault="000D028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0D0282" w:rsidRDefault="000D0282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 w:val="restart"/>
            <w:vAlign w:val="center"/>
          </w:tcPr>
          <w:p w:rsidR="000D0282" w:rsidRDefault="000D0282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9" w:type="dxa"/>
            <w:vAlign w:val="center"/>
          </w:tcPr>
          <w:p w:rsidR="000D0282" w:rsidRDefault="000D0282" w:rsidP="008C29E2">
            <w:pPr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473" w:type="dxa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1887" w:type="dxa"/>
            <w:gridSpan w:val="4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0D0282" w:rsidRDefault="000D0282" w:rsidP="008C29E2">
            <w:pPr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FF2CD5" w:rsidTr="004F2778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F2CD5" w:rsidRDefault="00FF2CD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F2CD5" w:rsidRDefault="00FF2CD5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F2CD5" w:rsidRDefault="00FF2CD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FF2CD5" w:rsidRDefault="00FF2CD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FF2CD5" w:rsidRPr="00FF2CD5" w:rsidRDefault="00FF2CD5" w:rsidP="00FF2CD5">
            <w:pPr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FF2CD5">
              <w:rPr>
                <w:rFonts w:ascii="標楷體" w:hAnsi="標楷體" w:hint="eastAsia"/>
                <w:color w:val="000000"/>
                <w:sz w:val="22"/>
                <w:szCs w:val="22"/>
              </w:rPr>
              <w:t>承租人</w:t>
            </w:r>
          </w:p>
        </w:tc>
        <w:tc>
          <w:tcPr>
            <w:tcW w:w="1473" w:type="dxa"/>
            <w:vAlign w:val="center"/>
          </w:tcPr>
          <w:p w:rsidR="00FF2CD5" w:rsidRDefault="00FF2CD5" w:rsidP="004C47F4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FF2CD5" w:rsidRPr="00253619" w:rsidRDefault="00FF2CD5" w:rsidP="00E81205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F2CD5" w:rsidRPr="00FF2CD5" w:rsidRDefault="00FF2CD5" w:rsidP="008C29E2">
            <w:pPr>
              <w:jc w:val="center"/>
              <w:rPr>
                <w:rFonts w:ascii="標楷體" w:hAnsi="標楷體"/>
                <w:color w:val="000000"/>
                <w:spacing w:val="-10"/>
                <w:w w:val="80"/>
              </w:rPr>
            </w:pPr>
          </w:p>
        </w:tc>
        <w:tc>
          <w:tcPr>
            <w:tcW w:w="1342" w:type="dxa"/>
            <w:vAlign w:val="center"/>
          </w:tcPr>
          <w:p w:rsidR="00FF2CD5" w:rsidRDefault="00FF2CD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F2CD5" w:rsidRDefault="00FF2CD5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B1FBF" w:rsidTr="004F2778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8B1FBF" w:rsidRDefault="008B1FBF" w:rsidP="008C29E2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473" w:type="dxa"/>
            <w:vAlign w:val="center"/>
          </w:tcPr>
          <w:p w:rsidR="008B1FBF" w:rsidRPr="00EB2C2D" w:rsidRDefault="008B1FBF" w:rsidP="004C47F4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887" w:type="dxa"/>
            <w:gridSpan w:val="4"/>
            <w:vAlign w:val="bottom"/>
          </w:tcPr>
          <w:p w:rsidR="008B1FBF" w:rsidRPr="002A778C" w:rsidRDefault="008B1FBF" w:rsidP="008B1FBF">
            <w:pPr>
              <w:spacing w:line="200" w:lineRule="exact"/>
              <w:rPr>
                <w:rFonts w:ascii="新細明體" w:eastAsia="新細明體" w:hAnsi="新細明體" w:cs="新細明體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B1FBF" w:rsidRPr="008B1FBF" w:rsidRDefault="008B1FBF" w:rsidP="008B1F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8B1FBF" w:rsidRPr="00CD3AAE" w:rsidRDefault="008B1FBF" w:rsidP="008C29E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8B1FBF" w:rsidRDefault="008B1FBF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B1FBF" w:rsidTr="004F2778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8B1FBF" w:rsidRDefault="008B1FBF" w:rsidP="008C29E2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473" w:type="dxa"/>
            <w:vAlign w:val="center"/>
          </w:tcPr>
          <w:p w:rsidR="008B1FBF" w:rsidRPr="006A0677" w:rsidRDefault="008B1FBF" w:rsidP="000B2209">
            <w:pPr>
              <w:spacing w:line="26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8B1FBF" w:rsidRPr="002A778C" w:rsidRDefault="008B1FBF" w:rsidP="006A0677">
            <w:pPr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B1FBF" w:rsidRPr="008B1FBF" w:rsidRDefault="008B1FBF" w:rsidP="008B1F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8B1FBF" w:rsidRDefault="008B1FBF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8B1FBF" w:rsidRDefault="008B1FBF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B1FBF" w:rsidTr="004F2778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8B1FBF" w:rsidRDefault="008B1FBF" w:rsidP="008C29E2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473" w:type="dxa"/>
            <w:vAlign w:val="center"/>
          </w:tcPr>
          <w:p w:rsidR="008B1FBF" w:rsidRPr="000D0282" w:rsidRDefault="008B1FBF" w:rsidP="004C47F4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8B1FBF" w:rsidRPr="008B1FBF" w:rsidRDefault="008B1FBF" w:rsidP="008B1FBF">
            <w:pPr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B1FBF" w:rsidRPr="008B1FBF" w:rsidRDefault="008B1FBF" w:rsidP="008B1F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8B1FBF" w:rsidRPr="00380285" w:rsidRDefault="008B1FB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8B1FBF" w:rsidRDefault="008B1FBF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B1FBF" w:rsidTr="004F2778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8B1FBF" w:rsidRDefault="008B1FBF" w:rsidP="008C29E2">
            <w:pPr>
              <w:ind w:left="113" w:right="113"/>
              <w:rPr>
                <w:rFonts w:ascii="標楷體" w:hAns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21" w:type="dxa"/>
            <w:vMerge/>
            <w:vAlign w:val="center"/>
          </w:tcPr>
          <w:p w:rsidR="008B1FBF" w:rsidRDefault="008B1FB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8B1FBF" w:rsidRDefault="008B1FBF" w:rsidP="0074393C">
            <w:pPr>
              <w:jc w:val="distribute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473" w:type="dxa"/>
            <w:vAlign w:val="center"/>
          </w:tcPr>
          <w:p w:rsidR="008B1FBF" w:rsidRPr="00EB2C2D" w:rsidRDefault="008B1FBF" w:rsidP="004C47F4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887" w:type="dxa"/>
            <w:gridSpan w:val="4"/>
            <w:vAlign w:val="center"/>
          </w:tcPr>
          <w:p w:rsidR="008B1FBF" w:rsidRPr="008B1FBF" w:rsidRDefault="008B1FBF" w:rsidP="008B1FBF">
            <w:pPr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8B1FBF" w:rsidRPr="008B1FBF" w:rsidRDefault="008B1FBF" w:rsidP="008B1FBF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8B1FBF" w:rsidRDefault="008B1FB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8B1FBF" w:rsidRDefault="008B1FBF" w:rsidP="008C29E2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</w:tbl>
    <w:p w:rsidR="008C29E2" w:rsidRDefault="008C29E2" w:rsidP="008C29E2">
      <w:pPr>
        <w:rPr>
          <w:rFonts w:ascii="標楷體" w:hAnsi="標楷體"/>
          <w:color w:val="00000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656"/>
        <w:gridCol w:w="720"/>
        <w:gridCol w:w="480"/>
        <w:gridCol w:w="456"/>
        <w:gridCol w:w="144"/>
        <w:gridCol w:w="904"/>
        <w:gridCol w:w="896"/>
        <w:gridCol w:w="720"/>
        <w:gridCol w:w="525"/>
        <w:gridCol w:w="795"/>
        <w:gridCol w:w="59"/>
        <w:gridCol w:w="1021"/>
        <w:gridCol w:w="1179"/>
      </w:tblGrid>
      <w:tr w:rsidR="008C29E2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656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720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80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600" w:type="dxa"/>
            <w:gridSpan w:val="2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904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896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040" w:type="dxa"/>
            <w:gridSpan w:val="3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179" w:type="dxa"/>
            <w:vMerge w:val="restart"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</w:tr>
      <w:tr w:rsidR="008C29E2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320" w:type="dxa"/>
            <w:gridSpan w:val="2"/>
            <w:vAlign w:val="center"/>
          </w:tcPr>
          <w:p w:rsidR="008C29E2" w:rsidRDefault="008C29E2" w:rsidP="008C29E2">
            <w:pPr>
              <w:spacing w:line="240" w:lineRule="exact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</w:p>
        </w:tc>
        <w:tc>
          <w:tcPr>
            <w:tcW w:w="1179" w:type="dxa"/>
            <w:vMerge/>
            <w:vAlign w:val="center"/>
          </w:tcPr>
          <w:p w:rsidR="008C29E2" w:rsidRDefault="008C29E2" w:rsidP="008C29E2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 w:val="restart"/>
            <w:textDirection w:val="tbRlV"/>
            <w:vAlign w:val="center"/>
          </w:tcPr>
          <w:p w:rsidR="00AC3D7B" w:rsidRDefault="00AC3D7B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656" w:type="dxa"/>
            <w:vAlign w:val="center"/>
          </w:tcPr>
          <w:p w:rsidR="00AC3D7B" w:rsidRPr="00EA4AEE" w:rsidRDefault="00AC3D7B" w:rsidP="008E1D09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Default="00AC3D7B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C3D7B" w:rsidRDefault="00AC3D7B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C3D7B" w:rsidRDefault="00AC3D7B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AC3D7B" w:rsidRPr="00FB59F8" w:rsidRDefault="00AC3D7B" w:rsidP="008C29E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C3D7B" w:rsidRPr="00FB59F8" w:rsidRDefault="00AC3D7B" w:rsidP="00571513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Default="00AC3D7B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3D7B" w:rsidRDefault="00AC3D7B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922F88" w:rsidRPr="00EA4AEE" w:rsidRDefault="00922F88" w:rsidP="00E81205">
            <w:pPr>
              <w:spacing w:line="2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922F88" w:rsidRDefault="00922F88" w:rsidP="009E37F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AC3D7B" w:rsidRDefault="00AC3D7B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AC3D7B" w:rsidRPr="00EA4AEE" w:rsidRDefault="00AC3D7B" w:rsidP="008E1D09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Default="00AC3D7B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C3D7B" w:rsidRDefault="00AC3D7B" w:rsidP="0057151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C3D7B" w:rsidRDefault="00AC3D7B" w:rsidP="0057151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AC3D7B" w:rsidRPr="00FB59F8" w:rsidRDefault="00AC3D7B" w:rsidP="008C29E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C3D7B" w:rsidRPr="00FB59F8" w:rsidRDefault="00AC3D7B" w:rsidP="00571513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Default="00AC3D7B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3D7B" w:rsidRDefault="00AC3D7B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C3D7B" w:rsidRDefault="00AC3D7B" w:rsidP="00FD699D">
            <w:pPr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AC3D7B" w:rsidRDefault="00AC3D7B" w:rsidP="009E37F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AC3D7B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AC3D7B" w:rsidRDefault="00AC3D7B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AC3D7B" w:rsidRDefault="00AC3D7B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C3D7B" w:rsidRDefault="00AC3D7B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AC3D7B" w:rsidRDefault="00AC3D7B" w:rsidP="0057151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C3D7B" w:rsidRDefault="00AC3D7B" w:rsidP="00571513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AC3D7B" w:rsidRPr="00FB59F8" w:rsidRDefault="00AC3D7B" w:rsidP="002F2215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C3D7B" w:rsidRPr="00FB59F8" w:rsidRDefault="00AC3D7B" w:rsidP="00571513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C3D7B" w:rsidRDefault="00AC3D7B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C3D7B" w:rsidRDefault="00AC3D7B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AC3D7B" w:rsidRDefault="00AC3D7B" w:rsidP="00FD699D">
            <w:pPr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AC3D7B" w:rsidRDefault="00AC3D7B" w:rsidP="009E37F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380285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380285" w:rsidRDefault="003802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380285" w:rsidRDefault="00380285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380285" w:rsidRDefault="00380285" w:rsidP="00195E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380285" w:rsidRDefault="00380285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380285" w:rsidRDefault="00380285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380285" w:rsidRDefault="003802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380285" w:rsidRDefault="00380285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380285" w:rsidRDefault="00380285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80285" w:rsidRDefault="00380285" w:rsidP="00FD699D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80285" w:rsidRDefault="00380285" w:rsidP="00FD699D">
            <w:pPr>
              <w:spacing w:line="24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380285" w:rsidRDefault="00380285" w:rsidP="009E37F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EA4AEE" w:rsidTr="00703A28">
        <w:trPr>
          <w:cantSplit/>
          <w:trHeight w:val="360"/>
        </w:trPr>
        <w:tc>
          <w:tcPr>
            <w:tcW w:w="572" w:type="dxa"/>
            <w:vMerge w:val="restart"/>
            <w:textDirection w:val="tbRlV"/>
            <w:vAlign w:val="center"/>
          </w:tcPr>
          <w:p w:rsidR="00EA4AEE" w:rsidRDefault="00EA4AEE" w:rsidP="008C29E2">
            <w:pPr>
              <w:ind w:left="113" w:right="113"/>
              <w:jc w:val="distribute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656" w:type="dxa"/>
            <w:vAlign w:val="center"/>
          </w:tcPr>
          <w:p w:rsidR="00EA4AEE" w:rsidRPr="00EA4AEE" w:rsidRDefault="00EA4AEE" w:rsidP="002E7047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EA4AEE" w:rsidRPr="00FB59F8" w:rsidRDefault="00EA4AEE" w:rsidP="002E7047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A4AEE" w:rsidRPr="00FB59F8" w:rsidRDefault="00EA4AEE" w:rsidP="002E7047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EA4AEE" w:rsidRPr="00460E26" w:rsidRDefault="00EA4AEE" w:rsidP="00E81205">
            <w:pPr>
              <w:spacing w:line="240" w:lineRule="exact"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EA4AEE" w:rsidRDefault="00EA4AEE" w:rsidP="00922F88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EA4AEE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EA4AEE" w:rsidRDefault="00EA4AE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EA4AEE" w:rsidRPr="00EA4AEE" w:rsidRDefault="00EA4AEE" w:rsidP="002E7047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EA4AEE" w:rsidRPr="00FB59F8" w:rsidRDefault="00EA4AEE" w:rsidP="002E7047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A4AEE" w:rsidRPr="00FB59F8" w:rsidRDefault="00EA4AEE" w:rsidP="002E7047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A4AEE" w:rsidRDefault="00EA4AEE" w:rsidP="002E704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A4AEE" w:rsidRDefault="00EA4AEE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EA4AEE" w:rsidRDefault="00EA4AEE" w:rsidP="0074393C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E136A4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E136A4" w:rsidRDefault="00E136A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E136A4" w:rsidRDefault="00E136A4" w:rsidP="004A3E1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E136A4" w:rsidRDefault="00E136A4" w:rsidP="004A3E1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E136A4" w:rsidRDefault="00E136A4" w:rsidP="002715F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E136A4" w:rsidRDefault="00E136A4" w:rsidP="004A3E1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E136A4" w:rsidRPr="00FB59F8" w:rsidRDefault="00E136A4" w:rsidP="004A3E17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136A4" w:rsidRPr="00FB59F8" w:rsidRDefault="00E136A4" w:rsidP="004A3E17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E136A4" w:rsidRDefault="00E136A4" w:rsidP="004A3E1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E136A4" w:rsidRDefault="00E136A4" w:rsidP="004A3E17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E136A4" w:rsidRDefault="00E136A4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E136A4" w:rsidRPr="00EB2C2D" w:rsidRDefault="00E136A4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B92D7F" w:rsidTr="00703A28">
        <w:trPr>
          <w:cantSplit/>
          <w:trHeight w:val="360"/>
        </w:trPr>
        <w:tc>
          <w:tcPr>
            <w:tcW w:w="572" w:type="dxa"/>
            <w:vMerge/>
            <w:vAlign w:val="center"/>
          </w:tcPr>
          <w:p w:rsidR="00B92D7F" w:rsidRDefault="00B92D7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56" w:type="dxa"/>
            <w:vAlign w:val="center"/>
          </w:tcPr>
          <w:p w:rsidR="00B92D7F" w:rsidRDefault="00B92D7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B92D7F" w:rsidRDefault="00B92D7F" w:rsidP="004F6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B92D7F" w:rsidRDefault="00B92D7F" w:rsidP="002E7980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92D7F" w:rsidRDefault="00B92D7F" w:rsidP="004F69E2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904" w:type="dxa"/>
            <w:vAlign w:val="center"/>
          </w:tcPr>
          <w:p w:rsidR="00B92D7F" w:rsidRDefault="00B92D7F" w:rsidP="004F6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B92D7F" w:rsidRDefault="00B92D7F" w:rsidP="004F6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B92D7F" w:rsidRDefault="00B92D7F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92D7F" w:rsidRDefault="00B92D7F" w:rsidP="002F2215">
            <w:pPr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B92D7F" w:rsidRDefault="00B92D7F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179" w:type="dxa"/>
            <w:vMerge/>
            <w:vAlign w:val="center"/>
          </w:tcPr>
          <w:p w:rsidR="00B92D7F" w:rsidRPr="00EB2C2D" w:rsidRDefault="00B92D7F" w:rsidP="007C7299">
            <w:pPr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8E1D09" w:rsidTr="00AC3D7B">
        <w:trPr>
          <w:cantSplit/>
          <w:trHeight w:val="1254"/>
        </w:trPr>
        <w:tc>
          <w:tcPr>
            <w:tcW w:w="572" w:type="dxa"/>
            <w:vAlign w:val="center"/>
          </w:tcPr>
          <w:p w:rsidR="008E1D09" w:rsidRDefault="008E1D09" w:rsidP="008C29E2">
            <w:pPr>
              <w:pStyle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區公所審核</w:t>
            </w:r>
          </w:p>
          <w:p w:rsidR="008E1D09" w:rsidRDefault="008E1D09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312" w:type="dxa"/>
            <w:gridSpan w:val="4"/>
            <w:vAlign w:val="center"/>
          </w:tcPr>
          <w:p w:rsidR="008E1D09" w:rsidRPr="00B33258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</w:tcPr>
          <w:p w:rsidR="000C4C15" w:rsidRDefault="000C4C15" w:rsidP="008C29E2">
            <w:pPr>
              <w:rPr>
                <w:rFonts w:ascii="標楷體" w:hAnsi="標楷體"/>
                <w:color w:val="000000"/>
              </w:rPr>
            </w:pP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課    長</w:t>
            </w:r>
          </w:p>
        </w:tc>
        <w:tc>
          <w:tcPr>
            <w:tcW w:w="2141" w:type="dxa"/>
            <w:gridSpan w:val="3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1D09" w:rsidRDefault="008E1D09" w:rsidP="005329E9">
            <w:pPr>
              <w:jc w:val="center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20"/>
                <w:w w:val="80"/>
              </w:rPr>
              <w:t>區</w:t>
            </w:r>
            <w:r>
              <w:rPr>
                <w:rFonts w:ascii="標楷體" w:hAnsi="標楷體" w:hint="eastAsia"/>
                <w:color w:val="000000"/>
                <w:w w:val="80"/>
              </w:rPr>
              <w:t>長</w:t>
            </w:r>
          </w:p>
        </w:tc>
        <w:tc>
          <w:tcPr>
            <w:tcW w:w="2200" w:type="dxa"/>
            <w:gridSpan w:val="2"/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</w:tr>
      <w:tr w:rsidR="008E1D09">
        <w:trPr>
          <w:cantSplit/>
          <w:trHeight w:val="1194"/>
        </w:trPr>
        <w:tc>
          <w:tcPr>
            <w:tcW w:w="572" w:type="dxa"/>
            <w:vAlign w:val="center"/>
          </w:tcPr>
          <w:p w:rsidR="008E1D09" w:rsidRDefault="008E1D09" w:rsidP="008C29E2">
            <w:pPr>
              <w:jc w:val="distribute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市政府備查情形</w:t>
            </w:r>
          </w:p>
        </w:tc>
        <w:tc>
          <w:tcPr>
            <w:tcW w:w="2312" w:type="dxa"/>
            <w:gridSpan w:val="4"/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E1D09" w:rsidRDefault="008E1D09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主辦人員</w:t>
            </w:r>
          </w:p>
          <w:p w:rsidR="008E1D09" w:rsidRDefault="008E1D09" w:rsidP="000C4C15">
            <w:pPr>
              <w:spacing w:line="600" w:lineRule="exact"/>
              <w:ind w:firstLineChars="100" w:firstLine="240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科長</w:t>
            </w:r>
          </w:p>
        </w:tc>
        <w:tc>
          <w:tcPr>
            <w:tcW w:w="2141" w:type="dxa"/>
            <w:gridSpan w:val="3"/>
            <w:vAlign w:val="center"/>
          </w:tcPr>
          <w:p w:rsidR="008E1D09" w:rsidRDefault="008E1D09" w:rsidP="008C29E2">
            <w:pPr>
              <w:spacing w:line="60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8E1D09" w:rsidRDefault="005329E9" w:rsidP="005329E9">
            <w:pPr>
              <w:spacing w:line="500" w:lineRule="exact"/>
              <w:jc w:val="center"/>
              <w:rPr>
                <w:rFonts w:ascii="標楷體" w:hAnsi="標楷體"/>
                <w:color w:val="000000"/>
              </w:rPr>
            </w:pPr>
            <w:r w:rsidRPr="005329E9">
              <w:rPr>
                <w:rFonts w:ascii="標楷體" w:hAnsi="標楷體" w:hint="eastAsia"/>
                <w:color w:val="000000"/>
                <w:szCs w:val="24"/>
              </w:rPr>
              <w:t>局</w:t>
            </w:r>
            <w:r w:rsidR="008E1D09"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200" w:type="dxa"/>
            <w:gridSpan w:val="2"/>
            <w:vAlign w:val="center"/>
          </w:tcPr>
          <w:p w:rsidR="008E1D09" w:rsidRDefault="008E1D09" w:rsidP="008C29E2">
            <w:pPr>
              <w:spacing w:line="400" w:lineRule="exact"/>
              <w:rPr>
                <w:rFonts w:ascii="標楷體" w:hAnsi="標楷體"/>
                <w:color w:val="000000"/>
              </w:rPr>
            </w:pPr>
          </w:p>
        </w:tc>
      </w:tr>
      <w:tr w:rsidR="008E1D09">
        <w:trPr>
          <w:cantSplit/>
          <w:trHeight w:val="592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8E1D09" w:rsidRDefault="008E1D09" w:rsidP="008C29E2">
            <w:pPr>
              <w:ind w:left="113" w:right="113"/>
              <w:rPr>
                <w:rFonts w:ascii="標楷體" w:hAns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  <w:r>
              <w:rPr>
                <w:rFonts w:ascii="標楷體" w:hAnsi="標楷體"/>
                <w:color w:val="000000"/>
                <w:spacing w:val="-10"/>
                <w:w w:val="80"/>
              </w:rPr>
              <w:t>：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 xml:space="preserve"> </w:t>
            </w:r>
          </w:p>
        </w:tc>
        <w:tc>
          <w:tcPr>
            <w:tcW w:w="8555" w:type="dxa"/>
            <w:gridSpan w:val="13"/>
            <w:tcBorders>
              <w:bottom w:val="single" w:sz="4" w:space="0" w:color="auto"/>
            </w:tcBorders>
            <w:vAlign w:val="center"/>
          </w:tcPr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一、本申請書依式填寫一式二份。</w:t>
            </w:r>
          </w:p>
          <w:p w:rsidR="008E1D09" w:rsidRDefault="008E1D09" w:rsidP="008C29E2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附繳證件</w:t>
            </w:r>
            <w:proofErr w:type="gramEnd"/>
            <w:r>
              <w:rPr>
                <w:rFonts w:ascii="標楷體" w:hAnsi="標楷體" w:hint="eastAsia"/>
                <w:color w:val="000000"/>
              </w:rPr>
              <w:t>」欄，請參照背面填寫。</w:t>
            </w:r>
          </w:p>
        </w:tc>
      </w:tr>
    </w:tbl>
    <w:p w:rsidR="00C51205" w:rsidRPr="008C29E2" w:rsidRDefault="00C51205" w:rsidP="004F2778"/>
    <w:sectPr w:rsidR="00C51205" w:rsidRPr="008C29E2" w:rsidSect="00BA05CB">
      <w:pgSz w:w="11906" w:h="16838"/>
      <w:pgMar w:top="851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F26" w:rsidRDefault="00F80F26">
      <w:r>
        <w:separator/>
      </w:r>
    </w:p>
  </w:endnote>
  <w:endnote w:type="continuationSeparator" w:id="0">
    <w:p w:rsidR="00F80F26" w:rsidRDefault="00F8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F26" w:rsidRDefault="00F80F26">
      <w:r>
        <w:separator/>
      </w:r>
    </w:p>
  </w:footnote>
  <w:footnote w:type="continuationSeparator" w:id="0">
    <w:p w:rsidR="00F80F26" w:rsidRDefault="00F80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3D"/>
    <w:rsid w:val="00036094"/>
    <w:rsid w:val="0005015E"/>
    <w:rsid w:val="00064FA3"/>
    <w:rsid w:val="00087257"/>
    <w:rsid w:val="000A1DD9"/>
    <w:rsid w:val="000B2209"/>
    <w:rsid w:val="000C4C15"/>
    <w:rsid w:val="000C6EE7"/>
    <w:rsid w:val="000D0282"/>
    <w:rsid w:val="00100A88"/>
    <w:rsid w:val="00115CC8"/>
    <w:rsid w:val="001340BD"/>
    <w:rsid w:val="0014460F"/>
    <w:rsid w:val="00195E9D"/>
    <w:rsid w:val="001B7C59"/>
    <w:rsid w:val="001F2596"/>
    <w:rsid w:val="002028B2"/>
    <w:rsid w:val="00217BB6"/>
    <w:rsid w:val="00217C95"/>
    <w:rsid w:val="00246FE4"/>
    <w:rsid w:val="00253619"/>
    <w:rsid w:val="00265D40"/>
    <w:rsid w:val="002715F7"/>
    <w:rsid w:val="002A778C"/>
    <w:rsid w:val="002B2FD0"/>
    <w:rsid w:val="002D556F"/>
    <w:rsid w:val="002E7047"/>
    <w:rsid w:val="002E7980"/>
    <w:rsid w:val="002F03F4"/>
    <w:rsid w:val="002F2215"/>
    <w:rsid w:val="002F4315"/>
    <w:rsid w:val="00354416"/>
    <w:rsid w:val="003548CC"/>
    <w:rsid w:val="00372D81"/>
    <w:rsid w:val="0037331B"/>
    <w:rsid w:val="00376B35"/>
    <w:rsid w:val="00380285"/>
    <w:rsid w:val="003846C4"/>
    <w:rsid w:val="00394560"/>
    <w:rsid w:val="003D4B81"/>
    <w:rsid w:val="003F47C5"/>
    <w:rsid w:val="003F52AA"/>
    <w:rsid w:val="00400E61"/>
    <w:rsid w:val="004145F3"/>
    <w:rsid w:val="00417C7F"/>
    <w:rsid w:val="00447F83"/>
    <w:rsid w:val="00453690"/>
    <w:rsid w:val="00460E26"/>
    <w:rsid w:val="00472EBD"/>
    <w:rsid w:val="00477DA7"/>
    <w:rsid w:val="0049115D"/>
    <w:rsid w:val="004A3E17"/>
    <w:rsid w:val="004C47F4"/>
    <w:rsid w:val="004D3FDF"/>
    <w:rsid w:val="004F2778"/>
    <w:rsid w:val="004F69E2"/>
    <w:rsid w:val="005329E9"/>
    <w:rsid w:val="00534529"/>
    <w:rsid w:val="00541C5B"/>
    <w:rsid w:val="00571513"/>
    <w:rsid w:val="00593889"/>
    <w:rsid w:val="005A731A"/>
    <w:rsid w:val="006308BA"/>
    <w:rsid w:val="006674D5"/>
    <w:rsid w:val="00684206"/>
    <w:rsid w:val="006960CD"/>
    <w:rsid w:val="00697B1E"/>
    <w:rsid w:val="006A0677"/>
    <w:rsid w:val="006A0EB2"/>
    <w:rsid w:val="006A7166"/>
    <w:rsid w:val="006A7572"/>
    <w:rsid w:val="006A7F44"/>
    <w:rsid w:val="006C554D"/>
    <w:rsid w:val="00703A28"/>
    <w:rsid w:val="00706B99"/>
    <w:rsid w:val="00712B48"/>
    <w:rsid w:val="00730FC0"/>
    <w:rsid w:val="0074393C"/>
    <w:rsid w:val="0074786C"/>
    <w:rsid w:val="00750A7A"/>
    <w:rsid w:val="00762D1E"/>
    <w:rsid w:val="00774013"/>
    <w:rsid w:val="0077564B"/>
    <w:rsid w:val="00780270"/>
    <w:rsid w:val="00783760"/>
    <w:rsid w:val="00785004"/>
    <w:rsid w:val="007C7299"/>
    <w:rsid w:val="007E0DAE"/>
    <w:rsid w:val="007E7084"/>
    <w:rsid w:val="007E7097"/>
    <w:rsid w:val="0080327D"/>
    <w:rsid w:val="00833EB1"/>
    <w:rsid w:val="00837169"/>
    <w:rsid w:val="00883236"/>
    <w:rsid w:val="00883483"/>
    <w:rsid w:val="008B1FBF"/>
    <w:rsid w:val="008C29E2"/>
    <w:rsid w:val="008E1D09"/>
    <w:rsid w:val="008E4AC8"/>
    <w:rsid w:val="00912FAF"/>
    <w:rsid w:val="00914819"/>
    <w:rsid w:val="00922F88"/>
    <w:rsid w:val="00924048"/>
    <w:rsid w:val="009604A9"/>
    <w:rsid w:val="0097677F"/>
    <w:rsid w:val="00980C18"/>
    <w:rsid w:val="00981875"/>
    <w:rsid w:val="009C46F1"/>
    <w:rsid w:val="009C4D21"/>
    <w:rsid w:val="009D0CD9"/>
    <w:rsid w:val="009E37F9"/>
    <w:rsid w:val="009E7B11"/>
    <w:rsid w:val="00A22456"/>
    <w:rsid w:val="00A36751"/>
    <w:rsid w:val="00A4016C"/>
    <w:rsid w:val="00AA3574"/>
    <w:rsid w:val="00AC3D7B"/>
    <w:rsid w:val="00B15CB6"/>
    <w:rsid w:val="00B209F3"/>
    <w:rsid w:val="00B21B5B"/>
    <w:rsid w:val="00B33258"/>
    <w:rsid w:val="00B65C2C"/>
    <w:rsid w:val="00B80AC1"/>
    <w:rsid w:val="00B828A6"/>
    <w:rsid w:val="00B92D7F"/>
    <w:rsid w:val="00BA05CB"/>
    <w:rsid w:val="00BA3757"/>
    <w:rsid w:val="00BA4FD9"/>
    <w:rsid w:val="00BA7E75"/>
    <w:rsid w:val="00BE6FBF"/>
    <w:rsid w:val="00BF1FB1"/>
    <w:rsid w:val="00BF343E"/>
    <w:rsid w:val="00BF5B8D"/>
    <w:rsid w:val="00C1646D"/>
    <w:rsid w:val="00C242C9"/>
    <w:rsid w:val="00C37002"/>
    <w:rsid w:val="00C50809"/>
    <w:rsid w:val="00C51205"/>
    <w:rsid w:val="00C61164"/>
    <w:rsid w:val="00C7330F"/>
    <w:rsid w:val="00CA1050"/>
    <w:rsid w:val="00CD3AAE"/>
    <w:rsid w:val="00CE414F"/>
    <w:rsid w:val="00CE5877"/>
    <w:rsid w:val="00CF15D4"/>
    <w:rsid w:val="00D244DC"/>
    <w:rsid w:val="00D52FB8"/>
    <w:rsid w:val="00D6384C"/>
    <w:rsid w:val="00D757E7"/>
    <w:rsid w:val="00D76761"/>
    <w:rsid w:val="00D845CD"/>
    <w:rsid w:val="00D854C3"/>
    <w:rsid w:val="00DB3EB4"/>
    <w:rsid w:val="00DD37E5"/>
    <w:rsid w:val="00DD3D1E"/>
    <w:rsid w:val="00DE1DCB"/>
    <w:rsid w:val="00DF33E3"/>
    <w:rsid w:val="00DF5944"/>
    <w:rsid w:val="00E03753"/>
    <w:rsid w:val="00E136A4"/>
    <w:rsid w:val="00E5329A"/>
    <w:rsid w:val="00E55D4E"/>
    <w:rsid w:val="00E620B1"/>
    <w:rsid w:val="00E62A46"/>
    <w:rsid w:val="00E80293"/>
    <w:rsid w:val="00E81205"/>
    <w:rsid w:val="00EA4AEE"/>
    <w:rsid w:val="00EA5F1B"/>
    <w:rsid w:val="00EA629C"/>
    <w:rsid w:val="00EB2C2D"/>
    <w:rsid w:val="00EF125A"/>
    <w:rsid w:val="00EF5663"/>
    <w:rsid w:val="00F244FC"/>
    <w:rsid w:val="00F30652"/>
    <w:rsid w:val="00F331BA"/>
    <w:rsid w:val="00F70993"/>
    <w:rsid w:val="00F72955"/>
    <w:rsid w:val="00F77D3D"/>
    <w:rsid w:val="00F77DC2"/>
    <w:rsid w:val="00F80F26"/>
    <w:rsid w:val="00F8304C"/>
    <w:rsid w:val="00F83F55"/>
    <w:rsid w:val="00F91E63"/>
    <w:rsid w:val="00FB59F8"/>
    <w:rsid w:val="00FB6614"/>
    <w:rsid w:val="00FB7171"/>
    <w:rsid w:val="00FD3665"/>
    <w:rsid w:val="00FD699D"/>
    <w:rsid w:val="00FF2CD5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9E2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9E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C29E2"/>
  </w:style>
  <w:style w:type="paragraph" w:styleId="2">
    <w:name w:val="Body Text 2"/>
    <w:basedOn w:val="a"/>
    <w:rsid w:val="008C29E2"/>
    <w:pPr>
      <w:jc w:val="distribute"/>
    </w:pPr>
    <w:rPr>
      <w:rFonts w:ascii="標楷體" w:hAnsi="標楷體"/>
      <w:spacing w:val="-10"/>
      <w:w w:val="80"/>
    </w:rPr>
  </w:style>
  <w:style w:type="paragraph" w:styleId="a5">
    <w:name w:val="header"/>
    <w:basedOn w:val="a"/>
    <w:rsid w:val="0039456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83760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>no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行政院研考會</dc:creator>
  <cp:lastModifiedBy>MIHC</cp:lastModifiedBy>
  <cp:revision>3</cp:revision>
  <cp:lastPrinted>2016-10-04T03:05:00Z</cp:lastPrinted>
  <dcterms:created xsi:type="dcterms:W3CDTF">2018-08-07T01:42:00Z</dcterms:created>
  <dcterms:modified xsi:type="dcterms:W3CDTF">2018-08-08T00:21:00Z</dcterms:modified>
</cp:coreProperties>
</file>