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335"/>
        <w:gridCol w:w="238"/>
        <w:gridCol w:w="321"/>
        <w:gridCol w:w="729"/>
        <w:gridCol w:w="1311"/>
        <w:gridCol w:w="240"/>
        <w:gridCol w:w="856"/>
        <w:gridCol w:w="846"/>
        <w:gridCol w:w="107"/>
        <w:gridCol w:w="545"/>
        <w:gridCol w:w="1147"/>
        <w:gridCol w:w="1342"/>
        <w:gridCol w:w="776"/>
      </w:tblGrid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  <w:p w:rsidR="008C29E2" w:rsidRPr="001D0767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 w:rsidRPr="001D0767">
              <w:rPr>
                <w:rFonts w:ascii="標楷體" w:hAnsi="標楷體" w:hint="eastAsia"/>
                <w:b/>
                <w:bCs/>
                <w:color w:val="000000"/>
                <w:sz w:val="28"/>
              </w:rPr>
              <w:t>變更</w:t>
            </w:r>
          </w:p>
          <w:p w:rsidR="008C29E2" w:rsidRPr="001D0767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  <w:bdr w:val="single" w:sz="4" w:space="0" w:color="auto"/>
              </w:rPr>
            </w:pPr>
            <w:r w:rsidRPr="001D0767">
              <w:rPr>
                <w:rFonts w:ascii="標楷體" w:hAnsi="標楷體" w:hint="eastAsia"/>
                <w:b/>
                <w:bCs/>
                <w:color w:val="000000"/>
                <w:sz w:val="28"/>
                <w:bdr w:val="single" w:sz="4" w:space="0" w:color="auto"/>
              </w:rPr>
              <w:t>終止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9E2" w:rsidRDefault="008C29E2" w:rsidP="00F0641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9"/>
            <w:vAlign w:val="center"/>
          </w:tcPr>
          <w:p w:rsidR="008C29E2" w:rsidRDefault="00F72955" w:rsidP="00431D3E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台南市</w:t>
            </w:r>
            <w:r w:rsidR="00FB5164">
              <w:rPr>
                <w:rFonts w:ascii="標楷體" w:hAnsi="標楷體" w:hint="eastAsia"/>
                <w:color w:val="000000"/>
              </w:rPr>
              <w:t>安南</w:t>
            </w:r>
            <w:r>
              <w:rPr>
                <w:rFonts w:ascii="標楷體" w:hAnsi="標楷體" w:hint="eastAsia"/>
                <w:color w:val="000000"/>
              </w:rPr>
              <w:t>區</w:t>
            </w:r>
            <w:r w:rsidR="008C29E2">
              <w:rPr>
                <w:rFonts w:ascii="標楷體" w:hAnsi="標楷體" w:hint="eastAsia"/>
                <w:color w:val="000000"/>
              </w:rPr>
              <w:t>公所</w:t>
            </w:r>
          </w:p>
        </w:tc>
      </w:tr>
      <w:tr w:rsidR="008C29E2" w:rsidRPr="00F06416">
        <w:trPr>
          <w:cantSplit/>
          <w:trHeight w:hRule="exact" w:val="591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Pr="00F06416" w:rsidRDefault="008C29E2" w:rsidP="00DA0707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3253" w:type="dxa"/>
            <w:gridSpan w:val="4"/>
            <w:vAlign w:val="center"/>
          </w:tcPr>
          <w:p w:rsidR="008C29E2" w:rsidRPr="00F06416" w:rsidRDefault="00EB2C2D" w:rsidP="00DA0707">
            <w:pPr>
              <w:jc w:val="lef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  <w:sz w:val="28"/>
                <w:szCs w:val="28"/>
              </w:rPr>
              <w:t>承租人</w:t>
            </w:r>
            <w:r w:rsidR="001D0767" w:rsidRPr="00F06416"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終止租約</w:t>
            </w:r>
            <w:r w:rsidR="00CF2B66" w:rsidRPr="00F06416"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</w:t>
            </w:r>
          </w:p>
        </w:tc>
        <w:tc>
          <w:tcPr>
            <w:tcW w:w="652" w:type="dxa"/>
            <w:gridSpan w:val="2"/>
            <w:vAlign w:val="center"/>
          </w:tcPr>
          <w:p w:rsidR="008C29E2" w:rsidRPr="00F06416" w:rsidRDefault="008C29E2" w:rsidP="00DA0707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8C29E2" w:rsidRPr="00F06416" w:rsidRDefault="00EB2C2D" w:rsidP="00DA0707">
            <w:pPr>
              <w:jc w:val="lef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06416">
              <w:rPr>
                <w:rFonts w:ascii="標楷體" w:hAnsi="標楷體" w:hint="eastAsia"/>
                <w:color w:val="000000"/>
                <w:sz w:val="28"/>
                <w:szCs w:val="28"/>
              </w:rPr>
              <w:t>承租人</w:t>
            </w:r>
            <w:r w:rsidR="001D0767" w:rsidRPr="00F06416">
              <w:rPr>
                <w:rFonts w:ascii="標楷體" w:hAnsi="標楷體" w:hint="eastAsia"/>
                <w:color w:val="000000"/>
                <w:sz w:val="28"/>
                <w:szCs w:val="28"/>
              </w:rPr>
              <w:t>放棄耕作權</w:t>
            </w:r>
          </w:p>
        </w:tc>
      </w:tr>
      <w:tr w:rsidR="008C29E2" w:rsidRPr="00F0641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9"/>
            <w:vAlign w:val="center"/>
          </w:tcPr>
          <w:p w:rsidR="008C29E2" w:rsidRPr="00F06416" w:rsidRDefault="008C29E2" w:rsidP="00031607">
            <w:pPr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自民國</w:t>
            </w:r>
            <w:r w:rsidR="00031607">
              <w:rPr>
                <w:rFonts w:ascii="標楷體" w:hAnsi="標楷體" w:hint="eastAsia"/>
                <w:color w:val="000000"/>
              </w:rPr>
              <w:t>10</w:t>
            </w:r>
            <w:r w:rsidR="00796CDE">
              <w:rPr>
                <w:rFonts w:ascii="標楷體" w:hAnsi="標楷體" w:hint="eastAsia"/>
                <w:color w:val="000000"/>
              </w:rPr>
              <w:t>4</w:t>
            </w:r>
            <w:r w:rsidRPr="00F06416">
              <w:rPr>
                <w:rFonts w:ascii="標楷體" w:hAnsi="標楷體" w:hint="eastAsia"/>
                <w:color w:val="000000"/>
              </w:rPr>
              <w:t>年</w:t>
            </w:r>
            <w:r w:rsidR="00EB2C2D" w:rsidRPr="00F06416">
              <w:rPr>
                <w:rFonts w:ascii="標楷體" w:hAnsi="標楷體" w:hint="eastAsia"/>
                <w:color w:val="000000"/>
              </w:rPr>
              <w:t>1</w:t>
            </w:r>
            <w:r w:rsidRPr="00F06416">
              <w:rPr>
                <w:rFonts w:ascii="標楷體" w:hAnsi="標楷體" w:hint="eastAsia"/>
                <w:color w:val="000000"/>
              </w:rPr>
              <w:t>月</w:t>
            </w:r>
            <w:r w:rsidR="00EB2C2D" w:rsidRPr="00F06416">
              <w:rPr>
                <w:rFonts w:ascii="標楷體" w:hAnsi="標楷體" w:hint="eastAsia"/>
                <w:color w:val="000000"/>
              </w:rPr>
              <w:t>1</w:t>
            </w:r>
            <w:r w:rsidRPr="00F06416">
              <w:rPr>
                <w:rFonts w:ascii="標楷體" w:hAnsi="標楷體" w:hint="eastAsia"/>
                <w:color w:val="000000"/>
              </w:rPr>
              <w:t>日至民國</w:t>
            </w:r>
            <w:r w:rsidR="00EB2C2D" w:rsidRPr="00F06416">
              <w:rPr>
                <w:rFonts w:ascii="標楷體" w:hAnsi="標楷體" w:hint="eastAsia"/>
                <w:color w:val="000000"/>
              </w:rPr>
              <w:t>10</w:t>
            </w:r>
            <w:r w:rsidR="00796CDE">
              <w:rPr>
                <w:rFonts w:ascii="標楷體" w:hAnsi="標楷體" w:hint="eastAsia"/>
                <w:color w:val="000000"/>
              </w:rPr>
              <w:t>9</w:t>
            </w:r>
            <w:r w:rsidRPr="00F06416">
              <w:rPr>
                <w:rFonts w:ascii="標楷體" w:hAnsi="標楷體" w:hint="eastAsia"/>
                <w:color w:val="000000"/>
              </w:rPr>
              <w:t>年</w:t>
            </w:r>
            <w:r w:rsidR="00EB2C2D" w:rsidRPr="00F06416">
              <w:rPr>
                <w:rFonts w:ascii="標楷體" w:hAnsi="標楷體" w:hint="eastAsia"/>
                <w:color w:val="000000"/>
              </w:rPr>
              <w:t>12</w:t>
            </w:r>
            <w:r w:rsidRPr="00F06416">
              <w:rPr>
                <w:rFonts w:ascii="標楷體" w:hAnsi="標楷體" w:hint="eastAsia"/>
                <w:color w:val="000000"/>
              </w:rPr>
              <w:t>月</w:t>
            </w:r>
            <w:r w:rsidR="00EB2C2D" w:rsidRPr="00F06416">
              <w:rPr>
                <w:rFonts w:ascii="標楷體" w:hAnsi="標楷體" w:hint="eastAsia"/>
                <w:color w:val="000000"/>
              </w:rPr>
              <w:t>31</w:t>
            </w:r>
            <w:r w:rsidRPr="00F06416"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8C29E2" w:rsidRPr="00F0641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9"/>
            <w:vAlign w:val="center"/>
          </w:tcPr>
          <w:p w:rsidR="008C29E2" w:rsidRPr="00F06416" w:rsidRDefault="00A22456" w:rsidP="008C29E2">
            <w:pPr>
              <w:rPr>
                <w:rFonts w:ascii="標楷體" w:hAnsi="標楷體"/>
                <w:color w:val="000000"/>
              </w:rPr>
            </w:pPr>
            <w:proofErr w:type="gramStart"/>
            <w:r w:rsidRPr="00F06416">
              <w:rPr>
                <w:rFonts w:ascii="標楷體" w:hAnsi="標楷體" w:hint="eastAsia"/>
                <w:color w:val="000000"/>
              </w:rPr>
              <w:t>臺</w:t>
            </w:r>
            <w:proofErr w:type="gramEnd"/>
            <w:r w:rsidRPr="00F06416">
              <w:rPr>
                <w:rFonts w:ascii="標楷體" w:hAnsi="標楷體" w:hint="eastAsia"/>
                <w:color w:val="000000"/>
              </w:rPr>
              <w:t>南市</w:t>
            </w:r>
            <w:r w:rsidR="008C29E2" w:rsidRPr="00F06416">
              <w:rPr>
                <w:rFonts w:ascii="標楷體" w:hAnsi="標楷體" w:hint="eastAsia"/>
                <w:color w:val="000000"/>
              </w:rPr>
              <w:t>耕地租約登記辦法</w:t>
            </w:r>
          </w:p>
        </w:tc>
      </w:tr>
      <w:tr w:rsidR="008C29E2" w:rsidRPr="00F06416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 w:rsidRPr="00F06416"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2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１</w:t>
            </w:r>
            <w:r w:rsidR="00EB2C2D" w:rsidRPr="00646ECC">
              <w:rPr>
                <w:rFonts w:ascii="標楷體" w:hAnsi="標楷體" w:hint="eastAsia"/>
                <w:color w:val="000000"/>
                <w:szCs w:val="24"/>
              </w:rPr>
              <w:t>租約書</w:t>
            </w:r>
            <w:r w:rsidR="001D0767" w:rsidRPr="00646ECC">
              <w:rPr>
                <w:rFonts w:ascii="標楷體" w:hAnsi="標楷體" w:hint="eastAsia"/>
                <w:color w:val="000000"/>
                <w:szCs w:val="24"/>
              </w:rPr>
              <w:t>2</w:t>
            </w:r>
            <w:r w:rsidR="00507DEB"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Pr="00646ECC" w:rsidRDefault="008C29E2" w:rsidP="007F4163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５</w:t>
            </w:r>
            <w:r w:rsidR="001D0767" w:rsidRPr="00646ECC">
              <w:rPr>
                <w:rFonts w:ascii="標楷體" w:hAnsi="標楷體" w:hint="eastAsia"/>
                <w:color w:val="000000"/>
                <w:szCs w:val="24"/>
              </w:rPr>
              <w:t>土地謄本</w:t>
            </w:r>
            <w:r w:rsidR="007F4163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8857B7"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</w:tr>
      <w:tr w:rsidR="008C29E2" w:rsidRPr="00F06416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C29E2" w:rsidRPr="00F06416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C29E2" w:rsidRPr="00F06416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２</w:t>
            </w:r>
            <w:r w:rsidR="001D0767" w:rsidRPr="00646ECC">
              <w:rPr>
                <w:rFonts w:ascii="標楷體" w:hAnsi="標楷體" w:hint="eastAsia"/>
                <w:color w:val="000000"/>
                <w:szCs w:val="24"/>
              </w:rPr>
              <w:t>耕作權放棄書</w:t>
            </w:r>
            <w:r w:rsidR="008857B7" w:rsidRPr="00646ECC">
              <w:rPr>
                <w:rFonts w:ascii="標楷體" w:hAnsi="標楷體" w:hint="eastAsia"/>
                <w:color w:val="000000"/>
                <w:szCs w:val="24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６</w:t>
            </w:r>
          </w:p>
        </w:tc>
      </w:tr>
      <w:tr w:rsidR="008C29E2" w:rsidRPr="00F06416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３</w:t>
            </w:r>
            <w:r w:rsidR="008857B7" w:rsidRPr="00646ECC">
              <w:rPr>
                <w:rFonts w:ascii="標楷體" w:hAnsi="標楷體" w:hint="eastAsia"/>
                <w:color w:val="000000"/>
                <w:szCs w:val="24"/>
              </w:rPr>
              <w:t>承租人</w:t>
            </w:r>
            <w:r w:rsidR="001D0767" w:rsidRPr="00646ECC">
              <w:rPr>
                <w:rFonts w:ascii="標楷體" w:hAnsi="標楷體" w:hint="eastAsia"/>
                <w:color w:val="000000"/>
                <w:szCs w:val="24"/>
              </w:rPr>
              <w:t>戶籍謄本</w:t>
            </w:r>
            <w:r w:rsidR="008857B7" w:rsidRPr="00646ECC">
              <w:rPr>
                <w:rFonts w:ascii="標楷體" w:hAnsi="標楷體" w:hint="eastAsia"/>
                <w:color w:val="000000"/>
                <w:szCs w:val="24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７</w:t>
            </w:r>
          </w:p>
        </w:tc>
      </w:tr>
      <w:tr w:rsidR="008C29E2" w:rsidRPr="00F06416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４</w:t>
            </w:r>
            <w:r w:rsidR="001D0767" w:rsidRPr="00646ECC">
              <w:rPr>
                <w:rFonts w:ascii="標楷體" w:hAnsi="標楷體" w:hint="eastAsia"/>
                <w:color w:val="000000"/>
                <w:szCs w:val="24"/>
              </w:rPr>
              <w:t>承租人印鑑證明1</w:t>
            </w:r>
            <w:r w:rsidR="008857B7"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Pr="00646ECC" w:rsidRDefault="008C29E2" w:rsidP="008C29E2">
            <w:pPr>
              <w:rPr>
                <w:rFonts w:ascii="標楷體" w:hAnsi="標楷體"/>
                <w:color w:val="000000"/>
                <w:szCs w:val="24"/>
              </w:rPr>
            </w:pPr>
            <w:r w:rsidRPr="00646ECC">
              <w:rPr>
                <w:rFonts w:ascii="標楷體" w:hAnsi="標楷體" w:hint="eastAsia"/>
                <w:color w:val="000000"/>
                <w:szCs w:val="24"/>
              </w:rPr>
              <w:t>８</w:t>
            </w:r>
          </w:p>
        </w:tc>
      </w:tr>
      <w:tr w:rsidR="008C29E2" w:rsidRPr="00F06416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9" w:type="dxa"/>
            <w:vAlign w:val="center"/>
          </w:tcPr>
          <w:p w:rsidR="008C29E2" w:rsidRPr="00F06416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311" w:type="dxa"/>
            <w:vAlign w:val="center"/>
          </w:tcPr>
          <w:p w:rsidR="008C29E2" w:rsidRPr="00F06416" w:rsidRDefault="008C29E2" w:rsidP="008C29E2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49" w:type="dxa"/>
            <w:gridSpan w:val="4"/>
            <w:vAlign w:val="center"/>
          </w:tcPr>
          <w:p w:rsidR="008C29E2" w:rsidRPr="00F06416" w:rsidRDefault="008C29E2" w:rsidP="008C29E2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8C29E2" w:rsidRPr="00F06416" w:rsidRDefault="008C29E2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8C29E2" w:rsidRPr="00F06416" w:rsidRDefault="008C29E2" w:rsidP="008C29E2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8C29E2" w:rsidRPr="00F06416" w:rsidRDefault="008C29E2" w:rsidP="008C29E2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8C29E2" w:rsidRPr="00F06416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Pr="00F06416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Pr="00F06416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8C29E2" w:rsidRPr="00F06416" w:rsidRDefault="008C29E2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311" w:type="dxa"/>
            <w:vAlign w:val="center"/>
          </w:tcPr>
          <w:p w:rsidR="008C29E2" w:rsidRPr="006D0252" w:rsidRDefault="00F06416" w:rsidP="00B247AE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李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center"/>
          </w:tcPr>
          <w:p w:rsidR="008C29E2" w:rsidRPr="006D0252" w:rsidRDefault="006D0252" w:rsidP="00B247AE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8C29E2" w:rsidRPr="006D0252" w:rsidRDefault="006D0252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R121XXXXXX</w:t>
            </w:r>
          </w:p>
        </w:tc>
        <w:tc>
          <w:tcPr>
            <w:tcW w:w="1342" w:type="dxa"/>
            <w:vAlign w:val="center"/>
          </w:tcPr>
          <w:p w:rsidR="008C29E2" w:rsidRPr="006D0252" w:rsidRDefault="006D0252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06-795XXXX</w:t>
            </w:r>
          </w:p>
        </w:tc>
        <w:tc>
          <w:tcPr>
            <w:tcW w:w="776" w:type="dxa"/>
            <w:vAlign w:val="center"/>
          </w:tcPr>
          <w:p w:rsidR="008C29E2" w:rsidRPr="006D0252" w:rsidRDefault="006D0252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印鑑章</w:t>
            </w:r>
          </w:p>
        </w:tc>
      </w:tr>
      <w:tr w:rsidR="00F058FC" w:rsidRPr="00F06416" w:rsidTr="00F058F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B247AE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B247AE">
            <w:pPr>
              <w:spacing w:line="240" w:lineRule="exact"/>
              <w:rPr>
                <w:rFonts w:ascii="新細明體" w:eastAsia="新細明體" w:hAnsi="新細明體" w:cs="新細明體"/>
                <w:sz w:val="20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058FC" w:rsidRPr="00F06416" w:rsidTr="00F058FC">
        <w:trPr>
          <w:cantSplit/>
          <w:trHeight w:val="429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C947E1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941326">
            <w:pPr>
              <w:spacing w:line="180" w:lineRule="exact"/>
              <w:rPr>
                <w:rFonts w:ascii="新細明體" w:eastAsia="新細明體" w:hAnsi="新細明體" w:cs="新細明體"/>
                <w:sz w:val="20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058FC" w:rsidRPr="00F06416" w:rsidTr="00F058F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941326">
            <w:pPr>
              <w:spacing w:line="180" w:lineRule="exact"/>
              <w:rPr>
                <w:rFonts w:ascii="新細明體" w:eastAsia="新細明體" w:hAnsi="新細明體" w:cs="新細明體"/>
                <w:sz w:val="20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058FC" w:rsidRPr="00F06416" w:rsidTr="00F058F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941326">
            <w:pPr>
              <w:spacing w:line="180" w:lineRule="exact"/>
              <w:rPr>
                <w:rFonts w:ascii="新細明體" w:eastAsia="新細明體" w:hAnsi="新細明體" w:cs="新細明體"/>
                <w:sz w:val="20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058FC" w:rsidRPr="00F06416" w:rsidTr="00F058F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941326">
            <w:pPr>
              <w:spacing w:line="180" w:lineRule="exact"/>
              <w:rPr>
                <w:rFonts w:ascii="新細明體" w:eastAsia="新細明體" w:hAnsi="新細明體" w:cs="新細明體"/>
                <w:sz w:val="20"/>
              </w:rPr>
            </w:pPr>
            <w:proofErr w:type="gramStart"/>
            <w:r w:rsidRPr="006D0252">
              <w:rPr>
                <w:rFonts w:ascii="標楷體" w:hAnsi="標楷體" w:hint="eastAsia"/>
                <w:color w:val="FF0000"/>
                <w:szCs w:val="24"/>
              </w:rPr>
              <w:t>臺</w:t>
            </w:r>
            <w:proofErr w:type="gramEnd"/>
            <w:r w:rsidRPr="006D0252">
              <w:rPr>
                <w:rFonts w:ascii="標楷體" w:hAnsi="標楷體" w:hint="eastAsia"/>
                <w:color w:val="FF0000"/>
                <w:szCs w:val="24"/>
              </w:rPr>
              <w:t>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058FC" w:rsidRPr="00F06416" w:rsidTr="00F058FC">
        <w:trPr>
          <w:cantSplit/>
          <w:trHeight w:val="510"/>
        </w:trPr>
        <w:tc>
          <w:tcPr>
            <w:tcW w:w="334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058FC" w:rsidRPr="00F06416" w:rsidRDefault="00F058FC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</w:tcBorders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058FC" w:rsidRPr="00F06416" w:rsidRDefault="00F058FC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distribute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311" w:type="dxa"/>
            <w:vAlign w:val="center"/>
          </w:tcPr>
          <w:p w:rsidR="00F058FC" w:rsidRPr="006D0252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2049" w:type="dxa"/>
            <w:gridSpan w:val="4"/>
            <w:vAlign w:val="bottom"/>
          </w:tcPr>
          <w:p w:rsidR="00F058FC" w:rsidRDefault="006D0252" w:rsidP="00941326">
            <w:pPr>
              <w:spacing w:line="180" w:lineRule="exact"/>
              <w:rPr>
                <w:rFonts w:ascii="新細明體" w:eastAsia="新細明體" w:hAnsi="新細明體" w:cs="新細明體"/>
                <w:sz w:val="20"/>
              </w:rPr>
            </w:pPr>
            <w:r w:rsidRPr="006D0252">
              <w:rPr>
                <w:rFonts w:ascii="標楷體" w:hAnsi="標楷體" w:hint="eastAsia"/>
                <w:color w:val="FF0000"/>
                <w:szCs w:val="24"/>
              </w:rPr>
              <w:t>臺南市</w:t>
            </w:r>
            <w:r w:rsidR="00FB5164">
              <w:rPr>
                <w:rFonts w:ascii="標楷體" w:hAnsi="標楷體" w:hint="eastAsia"/>
                <w:color w:val="FF0000"/>
                <w:szCs w:val="24"/>
              </w:rPr>
              <w:t>安南</w:t>
            </w:r>
            <w:r w:rsidRPr="006D0252">
              <w:rPr>
                <w:rFonts w:ascii="標楷體" w:hAnsi="標楷體" w:hint="eastAsia"/>
                <w:color w:val="FF0000"/>
                <w:szCs w:val="24"/>
              </w:rPr>
              <w:t>區○○里○○路○○號</w:t>
            </w:r>
          </w:p>
        </w:tc>
        <w:tc>
          <w:tcPr>
            <w:tcW w:w="1692" w:type="dxa"/>
            <w:gridSpan w:val="2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058FC" w:rsidRPr="00F058FC" w:rsidRDefault="00F058FC" w:rsidP="00941326">
            <w:pPr>
              <w:spacing w:line="18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58FC" w:rsidRPr="00F06416" w:rsidRDefault="00F058FC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8C29E2" w:rsidRPr="00F06416" w:rsidRDefault="008C29E2" w:rsidP="008C29E2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656"/>
        <w:gridCol w:w="720"/>
        <w:gridCol w:w="480"/>
        <w:gridCol w:w="456"/>
        <w:gridCol w:w="144"/>
        <w:gridCol w:w="904"/>
        <w:gridCol w:w="896"/>
        <w:gridCol w:w="720"/>
        <w:gridCol w:w="525"/>
        <w:gridCol w:w="795"/>
        <w:gridCol w:w="59"/>
        <w:gridCol w:w="1021"/>
        <w:gridCol w:w="1179"/>
      </w:tblGrid>
      <w:tr w:rsidR="008C29E2" w:rsidRPr="00F06416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656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80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904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面積</w:t>
            </w:r>
          </w:p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 w:rsidRPr="00F06416"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896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承租面積</w:t>
            </w:r>
          </w:p>
          <w:p w:rsidR="008C29E2" w:rsidRPr="00F06416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 w:rsidRPr="00F06416"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40" w:type="dxa"/>
            <w:gridSpan w:val="3"/>
            <w:vAlign w:val="center"/>
          </w:tcPr>
          <w:p w:rsidR="008C29E2" w:rsidRPr="00F06416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179" w:type="dxa"/>
            <w:vMerge w:val="restart"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</w:tr>
      <w:tr w:rsidR="008C29E2" w:rsidRPr="00F06416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C29E2" w:rsidRPr="00F06416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320" w:type="dxa"/>
            <w:gridSpan w:val="2"/>
            <w:vAlign w:val="center"/>
          </w:tcPr>
          <w:p w:rsidR="008C29E2" w:rsidRPr="00F06416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實物</w:t>
            </w:r>
            <w:r w:rsidRPr="00F06416"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179" w:type="dxa"/>
            <w:vMerge/>
            <w:vAlign w:val="center"/>
          </w:tcPr>
          <w:p w:rsidR="008C29E2" w:rsidRPr="00F06416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8A257E" w:rsidRPr="00F06416" w:rsidRDefault="008A257E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656" w:type="dxa"/>
            <w:vAlign w:val="center"/>
          </w:tcPr>
          <w:p w:rsidR="008A257E" w:rsidRPr="00F8227F" w:rsidRDefault="00F8227F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F8227F">
              <w:rPr>
                <w:rFonts w:ascii="標楷體" w:hAnsi="標楷體" w:hint="eastAsia"/>
                <w:color w:val="FF0000"/>
                <w:szCs w:val="24"/>
              </w:rPr>
              <w:t>OO段</w:t>
            </w: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0656</w:t>
            </w:r>
          </w:p>
        </w:tc>
        <w:tc>
          <w:tcPr>
            <w:tcW w:w="896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0656</w:t>
            </w:r>
          </w:p>
        </w:tc>
        <w:tc>
          <w:tcPr>
            <w:tcW w:w="720" w:type="dxa"/>
            <w:vMerge w:val="restart"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甘藷</w:t>
            </w:r>
          </w:p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甘蔗</w:t>
            </w:r>
          </w:p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稻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305</w:t>
            </w:r>
          </w:p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11093</w:t>
            </w:r>
          </w:p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442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A257E" w:rsidRPr="006D0252" w:rsidRDefault="008A257E" w:rsidP="00941326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8A257E" w:rsidP="00941326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8A257E" w:rsidP="00941326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8A257E" w:rsidP="00941326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8A257E" w:rsidP="00941326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8A257E" w:rsidP="00941326">
            <w:pPr>
              <w:spacing w:line="22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179" w:type="dxa"/>
            <w:vMerge w:val="restart"/>
            <w:vAlign w:val="center"/>
          </w:tcPr>
          <w:p w:rsidR="008A257E" w:rsidRPr="006D0252" w:rsidRDefault="008A257E" w:rsidP="00941326">
            <w:pPr>
              <w:spacing w:line="22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6D0252">
              <w:rPr>
                <w:rFonts w:ascii="標楷體" w:hAnsi="標楷體" w:hint="eastAsia"/>
                <w:color w:val="FF0000"/>
                <w:szCs w:val="24"/>
              </w:rPr>
              <w:t>李</w:t>
            </w:r>
            <w:r w:rsidR="00C947E1"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</w:tr>
      <w:tr w:rsidR="008A257E" w:rsidRPr="00F06416" w:rsidTr="00C63687">
        <w:trPr>
          <w:cantSplit/>
          <w:trHeight w:val="275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0702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0702</w:t>
            </w:r>
          </w:p>
        </w:tc>
        <w:tc>
          <w:tcPr>
            <w:tcW w:w="720" w:type="dxa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-3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0.1202</w:t>
            </w:r>
          </w:p>
        </w:tc>
        <w:tc>
          <w:tcPr>
            <w:tcW w:w="896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0.0630</w:t>
            </w:r>
          </w:p>
        </w:tc>
        <w:tc>
          <w:tcPr>
            <w:tcW w:w="720" w:type="dxa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-7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0.0284</w:t>
            </w:r>
          </w:p>
        </w:tc>
        <w:tc>
          <w:tcPr>
            <w:tcW w:w="896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0.0284</w:t>
            </w:r>
          </w:p>
        </w:tc>
        <w:tc>
          <w:tcPr>
            <w:tcW w:w="720" w:type="dxa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-6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0.0058</w:t>
            </w:r>
          </w:p>
        </w:tc>
        <w:tc>
          <w:tcPr>
            <w:tcW w:w="896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0.0058</w:t>
            </w:r>
          </w:p>
        </w:tc>
        <w:tc>
          <w:tcPr>
            <w:tcW w:w="720" w:type="dxa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8A257E" w:rsidRPr="00F06416" w:rsidRDefault="008A257E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656" w:type="dxa"/>
            <w:vAlign w:val="center"/>
          </w:tcPr>
          <w:p w:rsidR="008A257E" w:rsidRPr="00F058FC" w:rsidRDefault="00F8227F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8227F">
              <w:rPr>
                <w:rFonts w:ascii="標楷體" w:hAnsi="標楷體" w:hint="eastAsia"/>
                <w:color w:val="FF0000"/>
                <w:szCs w:val="24"/>
              </w:rPr>
              <w:t>OO段</w:t>
            </w: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jc w:val="center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0656</w:t>
            </w:r>
          </w:p>
        </w:tc>
        <w:tc>
          <w:tcPr>
            <w:tcW w:w="896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C947E1" w:rsidRPr="006D0252" w:rsidRDefault="00C947E1" w:rsidP="00C947E1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C947E1" w:rsidRPr="006D0252" w:rsidRDefault="00C947E1" w:rsidP="00C947E1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C947E1" w:rsidRPr="006D0252" w:rsidRDefault="00C947E1" w:rsidP="00C947E1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C947E1" w:rsidRPr="006D0252" w:rsidRDefault="00C947E1" w:rsidP="00C947E1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C947E1" w:rsidRPr="006D0252" w:rsidRDefault="00C947E1" w:rsidP="00C947E1">
            <w:pPr>
              <w:spacing w:line="220" w:lineRule="exact"/>
              <w:jc w:val="center"/>
              <w:rPr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  <w:p w:rsidR="008A257E" w:rsidRPr="006D0252" w:rsidRDefault="00C947E1" w:rsidP="00C947E1">
            <w:pPr>
              <w:spacing w:line="22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6D0252">
              <w:rPr>
                <w:rFonts w:hint="eastAsia"/>
                <w:color w:val="FF0000"/>
                <w:szCs w:val="24"/>
              </w:rPr>
              <w:t>張</w:t>
            </w:r>
            <w:r w:rsidRPr="006D0252">
              <w:rPr>
                <w:rFonts w:ascii="標楷體" w:hAnsi="標楷體"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179" w:type="dxa"/>
            <w:vMerge w:val="restart"/>
            <w:vAlign w:val="center"/>
          </w:tcPr>
          <w:p w:rsidR="008A257E" w:rsidRPr="006D0252" w:rsidRDefault="008A257E" w:rsidP="00941326">
            <w:pPr>
              <w:spacing w:line="220" w:lineRule="exact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-5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/>
                <w:color w:val="FF0000"/>
              </w:rPr>
              <w:t>0.</w:t>
            </w:r>
            <w:r w:rsidRPr="006D0252">
              <w:rPr>
                <w:rFonts w:ascii="標楷體" w:hAnsi="標楷體" w:hint="eastAsia"/>
                <w:color w:val="FF0000"/>
              </w:rPr>
              <w:t>0702</w:t>
            </w:r>
          </w:p>
        </w:tc>
        <w:tc>
          <w:tcPr>
            <w:tcW w:w="896" w:type="dxa"/>
            <w:vAlign w:val="center"/>
          </w:tcPr>
          <w:p w:rsidR="008A257E" w:rsidRPr="00F06416" w:rsidRDefault="008A257E" w:rsidP="00941326">
            <w:pPr>
              <w:spacing w:line="1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F06416" w:rsidRDefault="008A257E" w:rsidP="00CF3D9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F06416" w:rsidRDefault="008A257E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-3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0.1202</w:t>
            </w:r>
          </w:p>
        </w:tc>
        <w:tc>
          <w:tcPr>
            <w:tcW w:w="896" w:type="dxa"/>
            <w:vAlign w:val="center"/>
          </w:tcPr>
          <w:p w:rsidR="008A257E" w:rsidRPr="00F06416" w:rsidRDefault="008A257E" w:rsidP="00941326">
            <w:pPr>
              <w:spacing w:line="1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F06416" w:rsidRDefault="008A257E" w:rsidP="00CF3D9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F06416" w:rsidRDefault="008A257E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-7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0.0284</w:t>
            </w:r>
          </w:p>
        </w:tc>
        <w:tc>
          <w:tcPr>
            <w:tcW w:w="896" w:type="dxa"/>
            <w:vAlign w:val="center"/>
          </w:tcPr>
          <w:p w:rsidR="008A257E" w:rsidRPr="00F06416" w:rsidRDefault="008A257E" w:rsidP="00941326">
            <w:pPr>
              <w:spacing w:line="1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F06416" w:rsidRDefault="008A257E" w:rsidP="008B33A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F06416" w:rsidRDefault="008A257E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A257E" w:rsidRPr="00F06416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A257E" w:rsidRPr="00F058FC" w:rsidRDefault="008A257E" w:rsidP="00941326">
            <w:pPr>
              <w:spacing w:line="18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257E" w:rsidRPr="006D0252" w:rsidRDefault="008A257E" w:rsidP="00D8594E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5</w:t>
            </w:r>
            <w:r w:rsidR="00D8594E" w:rsidRPr="006D0252">
              <w:rPr>
                <w:rFonts w:ascii="標楷體" w:hAnsi="標楷體" w:hint="eastAsia"/>
                <w:color w:val="FF0000"/>
              </w:rPr>
              <w:t>00</w:t>
            </w:r>
            <w:r w:rsidRPr="006D0252">
              <w:rPr>
                <w:rFonts w:ascii="標楷體" w:hAnsi="標楷體" w:hint="eastAsia"/>
                <w:color w:val="FF0000"/>
              </w:rPr>
              <w:t>-6</w:t>
            </w:r>
          </w:p>
        </w:tc>
        <w:tc>
          <w:tcPr>
            <w:tcW w:w="480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10</w:t>
            </w:r>
          </w:p>
        </w:tc>
        <w:tc>
          <w:tcPr>
            <w:tcW w:w="600" w:type="dxa"/>
            <w:gridSpan w:val="2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904" w:type="dxa"/>
            <w:vAlign w:val="center"/>
          </w:tcPr>
          <w:p w:rsidR="008A257E" w:rsidRPr="006D0252" w:rsidRDefault="008A257E" w:rsidP="00941326">
            <w:pPr>
              <w:spacing w:line="180" w:lineRule="exact"/>
              <w:rPr>
                <w:rFonts w:ascii="標楷體" w:hAnsi="標楷體"/>
                <w:color w:val="FF0000"/>
              </w:rPr>
            </w:pPr>
            <w:r w:rsidRPr="006D0252">
              <w:rPr>
                <w:rFonts w:ascii="標楷體" w:hAnsi="標楷體" w:hint="eastAsia"/>
                <w:color w:val="FF0000"/>
              </w:rPr>
              <w:t>0.0058</w:t>
            </w:r>
          </w:p>
        </w:tc>
        <w:tc>
          <w:tcPr>
            <w:tcW w:w="896" w:type="dxa"/>
            <w:vAlign w:val="center"/>
          </w:tcPr>
          <w:p w:rsidR="008A257E" w:rsidRPr="00F06416" w:rsidRDefault="008A257E" w:rsidP="00941326">
            <w:pPr>
              <w:spacing w:line="1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8A257E" w:rsidRPr="00F06416" w:rsidRDefault="008A257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257E" w:rsidRPr="00F06416" w:rsidRDefault="008A257E" w:rsidP="008B33A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8A257E" w:rsidRPr="00F06416" w:rsidRDefault="008A257E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132A6" w:rsidRPr="00F06416">
        <w:trPr>
          <w:cantSplit/>
          <w:trHeight w:val="1226"/>
        </w:trPr>
        <w:tc>
          <w:tcPr>
            <w:tcW w:w="572" w:type="dxa"/>
            <w:vAlign w:val="center"/>
          </w:tcPr>
          <w:p w:rsidR="00F132A6" w:rsidRPr="00F06416" w:rsidRDefault="00F132A6" w:rsidP="008C29E2">
            <w:pPr>
              <w:pStyle w:val="2"/>
              <w:rPr>
                <w:color w:val="000000"/>
              </w:rPr>
            </w:pPr>
            <w:r w:rsidRPr="00F06416">
              <w:rPr>
                <w:rFonts w:hint="eastAsia"/>
                <w:color w:val="000000"/>
              </w:rPr>
              <w:t>鄉鎮市區公所審核</w:t>
            </w:r>
          </w:p>
          <w:p w:rsidR="00F132A6" w:rsidRPr="00F06416" w:rsidRDefault="00F132A6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4"/>
            <w:vAlign w:val="center"/>
          </w:tcPr>
          <w:p w:rsidR="00F132A6" w:rsidRPr="00F06416" w:rsidRDefault="00F132A6" w:rsidP="00701352">
            <w:pPr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132A6" w:rsidRPr="00F06416" w:rsidRDefault="00F132A6" w:rsidP="00ED3251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主辦人員</w:t>
            </w:r>
          </w:p>
          <w:p w:rsidR="00F132A6" w:rsidRPr="00F06416" w:rsidRDefault="00F132A6" w:rsidP="00ED3251">
            <w:pPr>
              <w:jc w:val="center"/>
              <w:rPr>
                <w:rFonts w:ascii="標楷體" w:hAnsi="標楷體"/>
                <w:color w:val="000000"/>
              </w:rPr>
            </w:pPr>
          </w:p>
          <w:p w:rsidR="00F132A6" w:rsidRPr="00F06416" w:rsidRDefault="00F132A6" w:rsidP="00ED3251">
            <w:pPr>
              <w:jc w:val="center"/>
              <w:rPr>
                <w:rFonts w:ascii="標楷體" w:hAnsi="標楷體"/>
                <w:color w:val="000000"/>
              </w:rPr>
            </w:pPr>
            <w:r w:rsidRPr="00F06416">
              <w:rPr>
                <w:rFonts w:ascii="標楷體" w:hAnsi="標楷體" w:hint="eastAsia"/>
                <w:color w:val="000000"/>
              </w:rPr>
              <w:t>課    長</w:t>
            </w:r>
          </w:p>
        </w:tc>
        <w:tc>
          <w:tcPr>
            <w:tcW w:w="2141" w:type="dxa"/>
            <w:gridSpan w:val="3"/>
          </w:tcPr>
          <w:p w:rsidR="00F132A6" w:rsidRPr="00F06416" w:rsidRDefault="00F132A6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132A6" w:rsidRPr="00F06416" w:rsidRDefault="00F132A6" w:rsidP="00ED3251">
            <w:pPr>
              <w:jc w:val="center"/>
              <w:rPr>
                <w:rFonts w:ascii="標楷體" w:hAnsi="標楷體"/>
                <w:color w:val="000000"/>
                <w:w w:val="80"/>
              </w:rPr>
            </w:pPr>
            <w:r w:rsidRPr="00F06416">
              <w:rPr>
                <w:rFonts w:ascii="標楷體" w:hAnsi="標楷體" w:hint="eastAsia"/>
                <w:color w:val="000000"/>
                <w:spacing w:val="-20"/>
                <w:w w:val="80"/>
              </w:rPr>
              <w:t xml:space="preserve">區 </w:t>
            </w:r>
            <w:r w:rsidRPr="00F06416">
              <w:rPr>
                <w:rFonts w:ascii="標楷體" w:hAnsi="標楷體" w:hint="eastAsia"/>
                <w:color w:val="000000"/>
                <w:w w:val="8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F132A6" w:rsidRPr="00F06416" w:rsidRDefault="00F132A6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F132A6">
        <w:trPr>
          <w:cantSplit/>
          <w:trHeight w:val="1240"/>
        </w:trPr>
        <w:tc>
          <w:tcPr>
            <w:tcW w:w="572" w:type="dxa"/>
            <w:vAlign w:val="center"/>
          </w:tcPr>
          <w:p w:rsidR="00F132A6" w:rsidRDefault="00F132A6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縣市政府備查情形</w:t>
            </w:r>
          </w:p>
        </w:tc>
        <w:tc>
          <w:tcPr>
            <w:tcW w:w="2312" w:type="dxa"/>
            <w:gridSpan w:val="4"/>
            <w:vAlign w:val="center"/>
          </w:tcPr>
          <w:p w:rsidR="00F132A6" w:rsidRDefault="00F132A6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132A6" w:rsidRDefault="00F132A6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F132A6" w:rsidRDefault="00F132A6" w:rsidP="00ED3251">
            <w:pPr>
              <w:spacing w:line="60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    長</w:t>
            </w:r>
          </w:p>
        </w:tc>
        <w:tc>
          <w:tcPr>
            <w:tcW w:w="2141" w:type="dxa"/>
            <w:gridSpan w:val="3"/>
            <w:vAlign w:val="center"/>
          </w:tcPr>
          <w:p w:rsidR="00F132A6" w:rsidRDefault="00F132A6" w:rsidP="008C29E2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132A6" w:rsidRDefault="00F132A6" w:rsidP="00ED3251">
            <w:pPr>
              <w:spacing w:line="50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局長</w:t>
            </w:r>
          </w:p>
        </w:tc>
        <w:tc>
          <w:tcPr>
            <w:tcW w:w="2200" w:type="dxa"/>
            <w:gridSpan w:val="2"/>
            <w:vAlign w:val="center"/>
          </w:tcPr>
          <w:p w:rsidR="00F132A6" w:rsidRDefault="00F132A6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F132A6">
        <w:trPr>
          <w:cantSplit/>
          <w:trHeight w:val="592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2A6" w:rsidRDefault="00F132A6" w:rsidP="008C29E2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3"/>
            <w:tcBorders>
              <w:bottom w:val="single" w:sz="4" w:space="0" w:color="auto"/>
            </w:tcBorders>
            <w:vAlign w:val="center"/>
          </w:tcPr>
          <w:p w:rsidR="00F132A6" w:rsidRDefault="00F132A6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F132A6" w:rsidRDefault="00F132A6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」欄，請參照背面填寫。</w:t>
            </w:r>
          </w:p>
        </w:tc>
      </w:tr>
    </w:tbl>
    <w:p w:rsidR="00195071" w:rsidRPr="00195071" w:rsidRDefault="00195071" w:rsidP="00EC6AC7"/>
    <w:sectPr w:rsidR="00195071" w:rsidRPr="00195071" w:rsidSect="00EC6AC7">
      <w:pgSz w:w="11906" w:h="16838"/>
      <w:pgMar w:top="340" w:right="1418" w:bottom="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90" w:rsidRDefault="00064B90">
      <w:r>
        <w:separator/>
      </w:r>
    </w:p>
  </w:endnote>
  <w:endnote w:type="continuationSeparator" w:id="0">
    <w:p w:rsidR="00064B90" w:rsidRDefault="0006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90" w:rsidRDefault="00064B90">
      <w:r>
        <w:separator/>
      </w:r>
    </w:p>
  </w:footnote>
  <w:footnote w:type="continuationSeparator" w:id="0">
    <w:p w:rsidR="00064B90" w:rsidRDefault="0006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3D"/>
    <w:rsid w:val="000010EC"/>
    <w:rsid w:val="0000565F"/>
    <w:rsid w:val="00031607"/>
    <w:rsid w:val="000340FE"/>
    <w:rsid w:val="00035515"/>
    <w:rsid w:val="0005015E"/>
    <w:rsid w:val="00064B90"/>
    <w:rsid w:val="000D3B45"/>
    <w:rsid w:val="00100A88"/>
    <w:rsid w:val="00132EF3"/>
    <w:rsid w:val="00195071"/>
    <w:rsid w:val="001B7C59"/>
    <w:rsid w:val="001D047F"/>
    <w:rsid w:val="001D0767"/>
    <w:rsid w:val="002527FC"/>
    <w:rsid w:val="002B503A"/>
    <w:rsid w:val="002E6632"/>
    <w:rsid w:val="00312726"/>
    <w:rsid w:val="003529E2"/>
    <w:rsid w:val="00382A3B"/>
    <w:rsid w:val="00394560"/>
    <w:rsid w:val="003A2B3F"/>
    <w:rsid w:val="003B6A64"/>
    <w:rsid w:val="00431D3E"/>
    <w:rsid w:val="00453690"/>
    <w:rsid w:val="00463443"/>
    <w:rsid w:val="004A53CD"/>
    <w:rsid w:val="00507DEB"/>
    <w:rsid w:val="005A731A"/>
    <w:rsid w:val="005E53CE"/>
    <w:rsid w:val="005F3784"/>
    <w:rsid w:val="00607049"/>
    <w:rsid w:val="00646ECC"/>
    <w:rsid w:val="006960CD"/>
    <w:rsid w:val="006A7166"/>
    <w:rsid w:val="006D0252"/>
    <w:rsid w:val="00701352"/>
    <w:rsid w:val="00703332"/>
    <w:rsid w:val="007151E7"/>
    <w:rsid w:val="00720B38"/>
    <w:rsid w:val="007724A9"/>
    <w:rsid w:val="00774013"/>
    <w:rsid w:val="00796CDE"/>
    <w:rsid w:val="007C48A0"/>
    <w:rsid w:val="007C7299"/>
    <w:rsid w:val="007E7084"/>
    <w:rsid w:val="007F4163"/>
    <w:rsid w:val="00805744"/>
    <w:rsid w:val="00827F4D"/>
    <w:rsid w:val="0083085D"/>
    <w:rsid w:val="00883236"/>
    <w:rsid w:val="008857B7"/>
    <w:rsid w:val="008957CD"/>
    <w:rsid w:val="00895830"/>
    <w:rsid w:val="008A257E"/>
    <w:rsid w:val="008B33AB"/>
    <w:rsid w:val="008C29E2"/>
    <w:rsid w:val="008C33DB"/>
    <w:rsid w:val="008F4B2A"/>
    <w:rsid w:val="00941326"/>
    <w:rsid w:val="00981875"/>
    <w:rsid w:val="009C46F1"/>
    <w:rsid w:val="009C4D21"/>
    <w:rsid w:val="009D5ADF"/>
    <w:rsid w:val="00A22456"/>
    <w:rsid w:val="00A3370B"/>
    <w:rsid w:val="00A449D7"/>
    <w:rsid w:val="00A605E7"/>
    <w:rsid w:val="00A61226"/>
    <w:rsid w:val="00AB22D5"/>
    <w:rsid w:val="00B02DD3"/>
    <w:rsid w:val="00B247AE"/>
    <w:rsid w:val="00B67442"/>
    <w:rsid w:val="00B80786"/>
    <w:rsid w:val="00B80AC1"/>
    <w:rsid w:val="00B8526F"/>
    <w:rsid w:val="00B87FF5"/>
    <w:rsid w:val="00BE5535"/>
    <w:rsid w:val="00BF5591"/>
    <w:rsid w:val="00C1648E"/>
    <w:rsid w:val="00C51205"/>
    <w:rsid w:val="00C51671"/>
    <w:rsid w:val="00C560C7"/>
    <w:rsid w:val="00C63687"/>
    <w:rsid w:val="00C947E1"/>
    <w:rsid w:val="00CB1015"/>
    <w:rsid w:val="00CC69C2"/>
    <w:rsid w:val="00CF2B66"/>
    <w:rsid w:val="00CF3D92"/>
    <w:rsid w:val="00D07FBA"/>
    <w:rsid w:val="00D61A8C"/>
    <w:rsid w:val="00D76761"/>
    <w:rsid w:val="00D8594E"/>
    <w:rsid w:val="00DA0707"/>
    <w:rsid w:val="00DC495A"/>
    <w:rsid w:val="00E5329A"/>
    <w:rsid w:val="00E55D4E"/>
    <w:rsid w:val="00E676A7"/>
    <w:rsid w:val="00EB2C2D"/>
    <w:rsid w:val="00EB7C33"/>
    <w:rsid w:val="00EC6AC7"/>
    <w:rsid w:val="00ED3251"/>
    <w:rsid w:val="00EE13D7"/>
    <w:rsid w:val="00EE47C1"/>
    <w:rsid w:val="00EF125A"/>
    <w:rsid w:val="00F058FC"/>
    <w:rsid w:val="00F06416"/>
    <w:rsid w:val="00F132A6"/>
    <w:rsid w:val="00F36E63"/>
    <w:rsid w:val="00F72955"/>
    <w:rsid w:val="00F77D3D"/>
    <w:rsid w:val="00F8227F"/>
    <w:rsid w:val="00F85360"/>
    <w:rsid w:val="00FA3078"/>
    <w:rsid w:val="00FB5164"/>
    <w:rsid w:val="00FD0AB2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E2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9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C29E2"/>
  </w:style>
  <w:style w:type="paragraph" w:styleId="2">
    <w:name w:val="Body Text 2"/>
    <w:basedOn w:val="a"/>
    <w:rsid w:val="008C29E2"/>
    <w:pPr>
      <w:jc w:val="distribute"/>
    </w:pPr>
    <w:rPr>
      <w:rFonts w:ascii="標楷體" w:hAnsi="標楷體"/>
      <w:spacing w:val="-10"/>
      <w:w w:val="80"/>
    </w:rPr>
  </w:style>
  <w:style w:type="paragraph" w:styleId="a5">
    <w:name w:val="header"/>
    <w:basedOn w:val="a"/>
    <w:rsid w:val="0039456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07049"/>
    <w:rPr>
      <w:rFonts w:ascii="Arial" w:eastAsia="新細明體" w:hAnsi="Arial"/>
      <w:sz w:val="18"/>
      <w:szCs w:val="18"/>
    </w:rPr>
  </w:style>
  <w:style w:type="paragraph" w:customStyle="1" w:styleId="a7">
    <w:name w:val="全銜"/>
    <w:basedOn w:val="a"/>
    <w:rsid w:val="00701352"/>
    <w:pPr>
      <w:adjustRightInd w:val="0"/>
      <w:snapToGrid w:val="0"/>
      <w:spacing w:line="520" w:lineRule="exact"/>
      <w:jc w:val="center"/>
      <w:textAlignment w:val="auto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no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行政院研考會</dc:creator>
  <cp:lastModifiedBy>MIHC</cp:lastModifiedBy>
  <cp:revision>3</cp:revision>
  <cp:lastPrinted>2012-08-13T06:50:00Z</cp:lastPrinted>
  <dcterms:created xsi:type="dcterms:W3CDTF">2018-08-07T01:52:00Z</dcterms:created>
  <dcterms:modified xsi:type="dcterms:W3CDTF">2020-04-27T00:19:00Z</dcterms:modified>
</cp:coreProperties>
</file>