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335"/>
        <w:gridCol w:w="238"/>
        <w:gridCol w:w="321"/>
        <w:gridCol w:w="729"/>
        <w:gridCol w:w="1290"/>
        <w:gridCol w:w="7"/>
        <w:gridCol w:w="254"/>
        <w:gridCol w:w="856"/>
        <w:gridCol w:w="846"/>
        <w:gridCol w:w="107"/>
        <w:gridCol w:w="545"/>
        <w:gridCol w:w="1147"/>
        <w:gridCol w:w="1342"/>
        <w:gridCol w:w="776"/>
      </w:tblGrid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217BB6">
            <w:pPr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 w:rsidRPr="00B209F3">
              <w:rPr>
                <w:rFonts w:ascii="標楷體" w:hAnsi="標楷體" w:hint="eastAsia"/>
                <w:b/>
                <w:bCs/>
                <w:color w:val="000000"/>
                <w:sz w:val="28"/>
                <w:bdr w:val="single" w:sz="4" w:space="0" w:color="auto"/>
              </w:rPr>
              <w:t>變更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10"/>
            <w:vAlign w:val="center"/>
          </w:tcPr>
          <w:p w:rsidR="008C29E2" w:rsidRPr="000C6EE7" w:rsidRDefault="00910EB4" w:rsidP="008C29E2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臺</w:t>
            </w:r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南市</w:t>
            </w:r>
            <w:r w:rsidR="009607A0">
              <w:rPr>
                <w:rFonts w:ascii="標楷體" w:hAnsi="標楷體" w:hint="eastAsia"/>
                <w:color w:val="000000"/>
                <w:sz w:val="28"/>
                <w:szCs w:val="28"/>
              </w:rPr>
              <w:t>安南</w:t>
            </w:r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區</w:t>
            </w:r>
            <w:r w:rsidR="008C29E2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公所</w:t>
            </w:r>
          </w:p>
        </w:tc>
      </w:tr>
      <w:tr w:rsidR="008C29E2">
        <w:trPr>
          <w:cantSplit/>
          <w:trHeight w:hRule="exact" w:val="591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3253" w:type="dxa"/>
            <w:gridSpan w:val="5"/>
            <w:vAlign w:val="center"/>
          </w:tcPr>
          <w:p w:rsidR="008C29E2" w:rsidRPr="00B828A6" w:rsidRDefault="00E718EC" w:rsidP="00B828A6">
            <w:pPr>
              <w:ind w:firstLineChars="100" w:firstLine="28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租約變更登記</w:t>
            </w:r>
          </w:p>
        </w:tc>
        <w:tc>
          <w:tcPr>
            <w:tcW w:w="652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8C29E2" w:rsidRPr="00B828A6" w:rsidRDefault="00910EB4" w:rsidP="00B828A6">
            <w:pPr>
              <w:ind w:firstLineChars="100" w:firstLine="280"/>
              <w:jc w:val="lef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承</w:t>
            </w:r>
            <w:r w:rsidRPr="00B828A6">
              <w:rPr>
                <w:rFonts w:ascii="標楷體" w:hAnsi="標楷體" w:hint="eastAsia"/>
                <w:color w:val="000000"/>
                <w:sz w:val="28"/>
                <w:szCs w:val="28"/>
              </w:rPr>
              <w:t>租人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分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戶分耕</w:t>
            </w:r>
            <w:proofErr w:type="gramEnd"/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10"/>
            <w:vAlign w:val="center"/>
          </w:tcPr>
          <w:p w:rsidR="008C29E2" w:rsidRDefault="008C29E2" w:rsidP="00AA5FE4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AA5FE4">
              <w:rPr>
                <w:rFonts w:ascii="標楷體" w:hAnsi="標楷體" w:hint="eastAsia"/>
                <w:color w:val="000000"/>
              </w:rPr>
              <w:t>104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EB2C2D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EB2C2D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EB2C2D">
              <w:rPr>
                <w:rFonts w:ascii="標楷體" w:hAnsi="標楷體" w:hint="eastAsia"/>
                <w:color w:val="000000"/>
              </w:rPr>
              <w:t>10</w:t>
            </w:r>
            <w:r w:rsidR="00AA5FE4">
              <w:rPr>
                <w:rFonts w:ascii="標楷體" w:hAnsi="標楷體" w:hint="eastAsia"/>
                <w:color w:val="000000"/>
              </w:rPr>
              <w:t>9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EB2C2D">
              <w:rPr>
                <w:rFonts w:ascii="標楷體" w:hAnsi="標楷體" w:hint="eastAsia"/>
                <w:color w:val="000000"/>
              </w:rPr>
              <w:t>12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EB2C2D">
              <w:rPr>
                <w:rFonts w:ascii="標楷體" w:hAnsi="標楷體" w:hint="eastAsia"/>
                <w:color w:val="000000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10"/>
            <w:vAlign w:val="center"/>
          </w:tcPr>
          <w:p w:rsidR="008C29E2" w:rsidRDefault="00A22456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/>
              </w:rPr>
              <w:t>南市</w:t>
            </w:r>
            <w:r w:rsidR="008C29E2">
              <w:rPr>
                <w:rFonts w:ascii="標楷體" w:hAnsi="標楷體" w:hint="eastAsia"/>
                <w:color w:val="000000"/>
              </w:rPr>
              <w:t>耕地租約登記辦法</w:t>
            </w:r>
          </w:p>
        </w:tc>
      </w:tr>
      <w:tr w:rsidR="008C29E2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910EB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EB2C2D" w:rsidRPr="006A7F44">
              <w:rPr>
                <w:rFonts w:ascii="標楷體" w:hAnsi="標楷體" w:hint="eastAsia"/>
                <w:color w:val="000000"/>
                <w:szCs w:val="24"/>
              </w:rPr>
              <w:t>租約書</w:t>
            </w:r>
            <w:r w:rsidR="006A7F44" w:rsidRPr="006A7F44">
              <w:rPr>
                <w:rFonts w:ascii="標楷體" w:hAnsi="標楷體" w:hint="eastAsia"/>
                <w:color w:val="000000"/>
                <w:szCs w:val="24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  <w:r w:rsidR="00910EB4">
              <w:rPr>
                <w:rFonts w:ascii="標楷體" w:hAnsi="標楷體" w:hint="eastAsia"/>
                <w:color w:val="000000"/>
              </w:rPr>
              <w:t>地籍圖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謄本</w:t>
            </w:r>
            <w:r w:rsidR="00BA05CB">
              <w:rPr>
                <w:rFonts w:ascii="標楷體" w:hAnsi="標楷體" w:hint="eastAsia"/>
                <w:color w:val="000000"/>
              </w:rPr>
              <w:t>1</w:t>
            </w:r>
            <w:r w:rsidR="006A7F44">
              <w:rPr>
                <w:rFonts w:ascii="標楷體" w:hAnsi="標楷體" w:hint="eastAsia"/>
                <w:color w:val="000000"/>
              </w:rPr>
              <w:t>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分</w:t>
            </w:r>
            <w:proofErr w:type="gramStart"/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戶分耕</w:t>
            </w:r>
            <w:proofErr w:type="gramEnd"/>
            <w:r w:rsidR="00910EB4">
              <w:rPr>
                <w:rFonts w:ascii="標楷體" w:hAnsi="標楷體" w:hint="eastAsia"/>
                <w:color w:val="000000"/>
                <w:szCs w:val="24"/>
              </w:rPr>
              <w:t>契約書</w:t>
            </w:r>
            <w:r w:rsidR="0097677F" w:rsidRPr="00910EB4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6A7F44" w:rsidRPr="00910EB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承租人</w:t>
            </w:r>
            <w:r w:rsidR="00910EB4">
              <w:rPr>
                <w:rFonts w:ascii="標楷體" w:hAnsi="標楷體" w:hint="eastAsia"/>
                <w:color w:val="000000"/>
                <w:szCs w:val="24"/>
              </w:rPr>
              <w:t>戶口名簿各</w:t>
            </w:r>
            <w:r w:rsidR="0097677F" w:rsidRPr="00910EB4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6A7F44" w:rsidRPr="00910EB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３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分耕</w:t>
            </w:r>
            <w:proofErr w:type="gramEnd"/>
            <w:r w:rsidR="00910EB4">
              <w:rPr>
                <w:rFonts w:ascii="標楷體" w:hAnsi="標楷體" w:hint="eastAsia"/>
                <w:color w:val="000000"/>
                <w:szCs w:val="24"/>
              </w:rPr>
              <w:t>位置圖</w:t>
            </w:r>
            <w:r w:rsidR="00D244DC">
              <w:rPr>
                <w:rFonts w:ascii="標楷體" w:hAnsi="標楷體" w:hint="eastAsia"/>
                <w:color w:val="000000"/>
              </w:rPr>
              <w:t>1</w:t>
            </w:r>
            <w:r w:rsidR="006A7F44">
              <w:rPr>
                <w:rFonts w:ascii="標楷體" w:hAnsi="標楷體" w:hint="eastAsia"/>
                <w:color w:val="000000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910EB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  <w:r w:rsidR="00910EB4">
              <w:rPr>
                <w:rFonts w:ascii="標楷體" w:hAnsi="標楷體" w:hint="eastAsia"/>
                <w:color w:val="000000"/>
              </w:rPr>
              <w:t>自任</w:t>
            </w:r>
            <w:r w:rsidR="00912FAF">
              <w:rPr>
                <w:rFonts w:ascii="標楷體" w:hAnsi="標楷體" w:hint="eastAsia"/>
                <w:color w:val="000000"/>
              </w:rPr>
              <w:t>耕</w:t>
            </w:r>
            <w:r w:rsidR="00910EB4">
              <w:rPr>
                <w:rFonts w:ascii="標楷體" w:hAnsi="標楷體" w:hint="eastAsia"/>
                <w:color w:val="000000"/>
              </w:rPr>
              <w:t>作</w:t>
            </w:r>
            <w:r w:rsidR="00912FAF">
              <w:rPr>
                <w:rFonts w:ascii="標楷體" w:hAnsi="標楷體" w:hint="eastAsia"/>
                <w:color w:val="000000"/>
              </w:rPr>
              <w:t>切結書1份</w:t>
            </w:r>
          </w:p>
        </w:tc>
      </w:tr>
      <w:tr w:rsidR="000D028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土地</w:t>
            </w:r>
            <w:r w:rsidR="00910EB4">
              <w:rPr>
                <w:rFonts w:ascii="標楷體" w:hAnsi="標楷體" w:hint="eastAsia"/>
                <w:color w:val="000000"/>
                <w:szCs w:val="24"/>
              </w:rPr>
              <w:t>登記簿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謄本</w:t>
            </w:r>
            <w:r>
              <w:rPr>
                <w:rFonts w:ascii="標楷體" w:hAnsi="標楷體" w:hint="eastAsia"/>
                <w:color w:val="000000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0D0282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9" w:type="dxa"/>
            <w:vAlign w:val="center"/>
          </w:tcPr>
          <w:p w:rsidR="000D0282" w:rsidRDefault="000D028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gridSpan w:val="2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F2CD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F2CD5" w:rsidRPr="00FF2CD5" w:rsidRDefault="00FF2CD5" w:rsidP="00FF2CD5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F2CD5">
              <w:rPr>
                <w:rFonts w:ascii="標楷體" w:hAnsi="標楷體" w:hint="eastAsia"/>
                <w:color w:val="000000"/>
                <w:sz w:val="22"/>
                <w:szCs w:val="22"/>
              </w:rPr>
              <w:t>承租人</w:t>
            </w:r>
          </w:p>
        </w:tc>
        <w:tc>
          <w:tcPr>
            <w:tcW w:w="1297" w:type="dxa"/>
            <w:gridSpan w:val="2"/>
            <w:vAlign w:val="center"/>
          </w:tcPr>
          <w:p w:rsidR="00FF2CD5" w:rsidRPr="00DB1C8E" w:rsidRDefault="007A3894" w:rsidP="007A3894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林○一</w:t>
            </w:r>
          </w:p>
        </w:tc>
        <w:tc>
          <w:tcPr>
            <w:tcW w:w="2063" w:type="dxa"/>
            <w:gridSpan w:val="4"/>
            <w:vAlign w:val="center"/>
          </w:tcPr>
          <w:p w:rsidR="00FF2CD5" w:rsidRPr="00FB6614" w:rsidRDefault="00FF2CD5" w:rsidP="00FF2CD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F2CD5" w:rsidRPr="00FF2CD5" w:rsidRDefault="00FF2CD5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</w:p>
        </w:tc>
        <w:tc>
          <w:tcPr>
            <w:tcW w:w="1342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Pr="00FF2CD5" w:rsidRDefault="00724085" w:rsidP="000F7EE0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F2CD5">
              <w:rPr>
                <w:rFonts w:ascii="標楷體" w:hAnsi="標楷體" w:hint="eastAsia"/>
                <w:color w:val="000000"/>
                <w:sz w:val="22"/>
                <w:szCs w:val="22"/>
              </w:rPr>
              <w:t>承租人</w:t>
            </w:r>
          </w:p>
        </w:tc>
        <w:tc>
          <w:tcPr>
            <w:tcW w:w="1297" w:type="dxa"/>
            <w:gridSpan w:val="2"/>
            <w:vAlign w:val="center"/>
          </w:tcPr>
          <w:p w:rsidR="00724085" w:rsidRPr="00DB1C8E" w:rsidRDefault="007A3894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林○二</w:t>
            </w:r>
          </w:p>
        </w:tc>
        <w:tc>
          <w:tcPr>
            <w:tcW w:w="2063" w:type="dxa"/>
            <w:gridSpan w:val="4"/>
            <w:vAlign w:val="center"/>
          </w:tcPr>
          <w:p w:rsidR="00724085" w:rsidRPr="00FB6614" w:rsidRDefault="00724085" w:rsidP="000F7EE0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FF2CD5" w:rsidRDefault="00724085" w:rsidP="000F7EE0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</w:p>
        </w:tc>
        <w:tc>
          <w:tcPr>
            <w:tcW w:w="1342" w:type="dxa"/>
            <w:vAlign w:val="center"/>
          </w:tcPr>
          <w:p w:rsidR="00724085" w:rsidRDefault="00724085" w:rsidP="000F7EE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9E746F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noProof/>
                <w:color w:val="000000"/>
              </w:rPr>
              <w:pict>
                <v:rect id="矩形 1" o:spid="_x0000_s1026" style="position:absolute;left:0;text-align:left;margin-left:2.95pt;margin-top:-31.65pt;width:28.8pt;height:31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u4hwIAAEoFAAAOAAAAZHJzL2Uyb0RvYy54bWysVM1uEzEQviPxDpbvdJMUAkTdVFGrIKSq&#10;rUhRz47XTlZ4PWbsZDe8DBI3HoLHQbwGY+9PS8kJkYMzs55vfr6Z8dl5Uxm2V+hLsDkfn4w4U1ZC&#10;UdpNzj/eLV+84cwHYQthwKqcH5Tn5/Pnz85qN1MT2IIpFDJyYv2sdjnfhuBmWeblVlXCn4BTli41&#10;YCUCqbjJChQ1ea9MNhmNplkNWDgEqbynr5ftJZ8n/1orGW609iowk3PKLaQT07mOZzY/E7MNCrct&#10;ZZeG+IcsKlFaCjq4uhRBsB2Wf7mqSongQYcTCVUGWpdSpRqomvHoSTWrrXAq1ULkeDfQ5P+fW3m9&#10;v0VWFtQ7zqyoqEW/vn7/+eMbG0duaudnZLJyt9hpnsRYaKOxiv9UAmsSn4eBT9UEJunj6fTV6ymx&#10;Lunq9O108jLxnT2AHfrwTkHFopBzpHYlFsX+ygcKSKa9SYxlbDw9mLJYlsYkBTfrC4NsL6jBy+WI&#10;fjFvAj4yIy1Cs1hNm3+SwsGo1u0HpYkDyniSwqfpU4NbIaWyYdL5NZasI0xTCgNwfAxoQiKRwne2&#10;EabSVA7A0THgnxEHRIoKNgzgqrSAxxwUn4bIrX1ffVtzLD8066br6RqKA00BQrse3sllSQ25Ej7c&#10;CqR9oB7SjocbOrSBOufQSZxtAb8c+x7taUzplrOa9ivn/vNOoOLMvLc0wHEZewF7Yd0LdlddAHWU&#10;hpKySSIBMJhe1AjVPa3+IkahK2Elxcq5DNgrF6Hdc3o8pFoskhktnRPhyq6cjM4joXHA7pp7ga6b&#10;wkDjew397onZk2FsbSPSwmIXQJdpUiOlLY8d1bSwaQ67xyW+CI/1ZPXwBM5/AwAA//8DAFBLAwQU&#10;AAYACAAAACEA/Q3STd8AAAAGAQAADwAAAGRycy9kb3ducmV2LnhtbEyOS0vDQBSF94L/YbiCm9JO&#10;NDTYmEnxgVIoKNaquJtmrplg5k7ITJv033td6fI8OOcrlqNrxQH70HhScDFLQCBV3jRUK9i+Pkyv&#10;QISoyejWEyo4YoBleXpS6Nz4gV7wsIm14BEKuVZgY+xyKUNl0ekw8x0SZ1++dzqy7Gtpej3wuGvl&#10;ZZJk0umG+MHqDu8sVt+bvVPw+LZebSerdi0Huv98Gif2/fnjVqnzs/HmGkTEMf6V4Ref0aFkpp3f&#10;kwmiVTBfcFHBNEtTEJxn6RzEjo0FyLKQ//HLHwAAAP//AwBQSwECLQAUAAYACAAAACEAtoM4kv4A&#10;AADhAQAAEwAAAAAAAAAAAAAAAAAAAAAAW0NvbnRlbnRfVHlwZXNdLnhtbFBLAQItABQABgAIAAAA&#10;IQA4/SH/1gAAAJQBAAALAAAAAAAAAAAAAAAAAC8BAABfcmVscy8ucmVsc1BLAQItABQABgAIAAAA&#10;IQAbuuu4hwIAAEoFAAAOAAAAAAAAAAAAAAAAAC4CAABkcnMvZTJvRG9jLnhtbFBLAQItABQABgAI&#10;AAAAIQD9DdJN3wAAAAYBAAAPAAAAAAAAAAAAAAAAAOEEAABkcnMvZG93bnJldi54bWxQSwUGAAAA&#10;AAQABADzAAAA7QUAAAAA&#10;" fillcolor="white [3201]" strokecolor="red" strokeweight="2pt">
                  <v:textbox inset="0,0,0,0">
                    <w:txbxContent>
                      <w:p w:rsidR="00CD641E" w:rsidRPr="00CD641E" w:rsidRDefault="00CD641E" w:rsidP="00CD641E">
                        <w:pPr>
                          <w:jc w:val="center"/>
                          <w:rPr>
                            <w:sz w:val="20"/>
                          </w:rPr>
                        </w:pPr>
                        <w:r w:rsidRPr="00CD641E">
                          <w:rPr>
                            <w:rFonts w:hint="eastAsia"/>
                            <w:sz w:val="20"/>
                          </w:rPr>
                          <w:t>印鑑章</w:t>
                        </w:r>
                      </w:p>
                    </w:txbxContent>
                  </v:textbox>
                </v:rect>
              </w:pict>
            </w:r>
          </w:p>
        </w:tc>
        <w:bookmarkStart w:id="0" w:name="_GoBack"/>
        <w:bookmarkEnd w:id="0"/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Default="00724085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24085" w:rsidRPr="00DB1C8E" w:rsidRDefault="00724085" w:rsidP="00FB6614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724085" w:rsidRPr="00BA05CB" w:rsidRDefault="00724085" w:rsidP="00BA05CB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363252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Default="00724085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gridSpan w:val="2"/>
            <w:vAlign w:val="center"/>
          </w:tcPr>
          <w:p w:rsidR="007A3894" w:rsidRPr="00DB1C8E" w:rsidRDefault="007A3894" w:rsidP="007A3894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祭祀公業</w:t>
            </w:r>
          </w:p>
          <w:p w:rsidR="00724085" w:rsidRPr="00DB1C8E" w:rsidRDefault="007A3894" w:rsidP="00262B92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000</w:t>
            </w:r>
          </w:p>
        </w:tc>
        <w:tc>
          <w:tcPr>
            <w:tcW w:w="2063" w:type="dxa"/>
            <w:gridSpan w:val="4"/>
            <w:vAlign w:val="center"/>
          </w:tcPr>
          <w:p w:rsidR="00724085" w:rsidRPr="00661E11" w:rsidRDefault="00724085" w:rsidP="00FF2CD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380285" w:rsidRDefault="007240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724085" w:rsidRPr="00380285" w:rsidRDefault="007240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A5FE4" w:rsidTr="00AA5F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AA5FE4" w:rsidRDefault="00AA5FE4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5FE4" w:rsidRDefault="00AA5FE4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5FE4" w:rsidRDefault="00AA5FE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AA5FE4" w:rsidRDefault="00AA5FE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AA5FE4" w:rsidRDefault="00AA5FE4" w:rsidP="0074393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0" w:type="dxa"/>
            <w:vAlign w:val="center"/>
          </w:tcPr>
          <w:p w:rsidR="00AA5FE4" w:rsidRPr="00DB1C8E" w:rsidRDefault="00262B92" w:rsidP="00262B92">
            <w:pPr>
              <w:spacing w:line="240" w:lineRule="exact"/>
              <w:jc w:val="left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DB1C8E">
              <w:rPr>
                <w:rFonts w:hint="eastAsia"/>
                <w:color w:val="FF0000"/>
                <w:sz w:val="22"/>
                <w:szCs w:val="22"/>
              </w:rPr>
              <w:t>管理者：</w:t>
            </w:r>
            <w:r w:rsidRPr="00DB1C8E">
              <w:rPr>
                <w:rFonts w:hint="eastAsia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070" w:type="dxa"/>
            <w:gridSpan w:val="5"/>
            <w:vAlign w:val="center"/>
          </w:tcPr>
          <w:p w:rsidR="00AA5FE4" w:rsidRPr="00992382" w:rsidRDefault="00AA5FE4" w:rsidP="00992382">
            <w:pPr>
              <w:spacing w:line="240" w:lineRule="exact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A5FE4" w:rsidRPr="00363252" w:rsidRDefault="00AA5FE4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A5FE4" w:rsidRDefault="00AA5FE4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AA5FE4" w:rsidRDefault="00AA5FE4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8C29E2" w:rsidRDefault="008C29E2" w:rsidP="008C29E2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656"/>
        <w:gridCol w:w="720"/>
        <w:gridCol w:w="480"/>
        <w:gridCol w:w="456"/>
        <w:gridCol w:w="144"/>
        <w:gridCol w:w="904"/>
        <w:gridCol w:w="896"/>
        <w:gridCol w:w="720"/>
        <w:gridCol w:w="525"/>
        <w:gridCol w:w="795"/>
        <w:gridCol w:w="59"/>
        <w:gridCol w:w="1021"/>
        <w:gridCol w:w="1179"/>
      </w:tblGrid>
      <w:tr w:rsidR="008C29E2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65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8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904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89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40" w:type="dxa"/>
            <w:gridSpan w:val="3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179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</w:tr>
      <w:tr w:rsidR="008C29E2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320" w:type="dxa"/>
            <w:gridSpan w:val="2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179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AC3D7B" w:rsidRDefault="00AC3D7B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656" w:type="dxa"/>
            <w:vAlign w:val="center"/>
          </w:tcPr>
          <w:p w:rsidR="00AC3D7B" w:rsidRPr="00B92D7F" w:rsidRDefault="00DB1C8E" w:rsidP="008E1D09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DB1C8E">
              <w:rPr>
                <w:rFonts w:ascii="標楷體" w:hAnsi="標楷體" w:hint="eastAsia"/>
                <w:color w:val="FF0000"/>
                <w:sz w:val="20"/>
              </w:rPr>
              <w:t>XX段</w:t>
            </w:r>
          </w:p>
        </w:tc>
        <w:tc>
          <w:tcPr>
            <w:tcW w:w="720" w:type="dxa"/>
            <w:vAlign w:val="center"/>
          </w:tcPr>
          <w:p w:rsidR="00AC3D7B" w:rsidRPr="00DB1C8E" w:rsidRDefault="00DB410E" w:rsidP="00195E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480" w:type="dxa"/>
            <w:vAlign w:val="center"/>
          </w:tcPr>
          <w:p w:rsidR="00AC3D7B" w:rsidRPr="00DB1C8E" w:rsidRDefault="00452010" w:rsidP="00195E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452010" w:rsidP="00195E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13</w:t>
            </w:r>
          </w:p>
        </w:tc>
        <w:tc>
          <w:tcPr>
            <w:tcW w:w="904" w:type="dxa"/>
            <w:vAlign w:val="center"/>
          </w:tcPr>
          <w:p w:rsidR="00AC3D7B" w:rsidRPr="00DB1C8E" w:rsidRDefault="00AC3D7B" w:rsidP="008C29E2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</w:t>
            </w:r>
            <w:r w:rsidR="00452010" w:rsidRPr="00DB1C8E">
              <w:rPr>
                <w:rFonts w:ascii="標楷體" w:hAnsi="標楷體" w:hint="eastAsia"/>
                <w:color w:val="FF0000"/>
                <w:szCs w:val="24"/>
              </w:rPr>
              <w:t>9753</w:t>
            </w: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</w:t>
            </w:r>
            <w:r w:rsidR="00452010" w:rsidRPr="00DB1C8E">
              <w:rPr>
                <w:rFonts w:ascii="標楷體" w:hAnsi="標楷體" w:hint="eastAsia"/>
                <w:color w:val="FF0000"/>
                <w:szCs w:val="24"/>
              </w:rPr>
              <w:t>4877</w:t>
            </w:r>
          </w:p>
        </w:tc>
        <w:tc>
          <w:tcPr>
            <w:tcW w:w="720" w:type="dxa"/>
            <w:vAlign w:val="center"/>
          </w:tcPr>
          <w:p w:rsidR="00AC3D7B" w:rsidRPr="00DB1C8E" w:rsidRDefault="00452010" w:rsidP="00FD69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稻</w:t>
            </w: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452010" w:rsidP="00FD69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564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7531A" w:rsidRPr="00DB1C8E" w:rsidRDefault="0087531A" w:rsidP="0087531A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祭祀公業</w:t>
            </w:r>
          </w:p>
          <w:p w:rsidR="00922F88" w:rsidRPr="00DB1C8E" w:rsidRDefault="00DB410E" w:rsidP="0087531A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000</w:t>
            </w:r>
          </w:p>
          <w:p w:rsidR="0087531A" w:rsidRPr="00DB1C8E" w:rsidRDefault="0087531A" w:rsidP="00DB410E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DB1C8E">
              <w:rPr>
                <w:rFonts w:hint="eastAsia"/>
                <w:color w:val="FF0000"/>
                <w:sz w:val="22"/>
                <w:szCs w:val="22"/>
              </w:rPr>
              <w:t>管理者：</w:t>
            </w:r>
            <w:r w:rsidR="00DB410E" w:rsidRPr="00DB1C8E">
              <w:rPr>
                <w:rFonts w:hint="eastAsia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79" w:type="dxa"/>
            <w:vMerge w:val="restart"/>
            <w:vAlign w:val="center"/>
          </w:tcPr>
          <w:p w:rsidR="00DB410E" w:rsidRPr="00DB1C8E" w:rsidRDefault="0087531A" w:rsidP="009E37F9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</w:t>
            </w:r>
            <w:r w:rsidR="00DB410E" w:rsidRPr="00DB1C8E">
              <w:rPr>
                <w:rFonts w:ascii="標楷體" w:hAnsi="標楷體" w:hint="eastAsia"/>
                <w:color w:val="FF0000"/>
              </w:rPr>
              <w:t>○</w:t>
            </w:r>
            <w:r w:rsidR="00414E83" w:rsidRPr="00DB1C8E">
              <w:rPr>
                <w:rFonts w:ascii="標楷體" w:hAnsi="標楷體" w:hint="eastAsia"/>
                <w:color w:val="FF0000"/>
              </w:rPr>
              <w:t>一</w:t>
            </w:r>
          </w:p>
          <w:p w:rsidR="00922F88" w:rsidRPr="00DB1C8E" w:rsidRDefault="00452010" w:rsidP="009E37F9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41/60</w:t>
            </w:r>
          </w:p>
          <w:p w:rsidR="0087531A" w:rsidRPr="00DB1C8E" w:rsidRDefault="0087531A" w:rsidP="009E37F9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</w:t>
            </w:r>
            <w:r w:rsidR="00DB410E" w:rsidRPr="00DB1C8E">
              <w:rPr>
                <w:rFonts w:ascii="標楷體" w:hAnsi="標楷體" w:hint="eastAsia"/>
                <w:color w:val="FF0000"/>
              </w:rPr>
              <w:t>○</w:t>
            </w:r>
            <w:r w:rsidR="00414E83" w:rsidRPr="00DB1C8E">
              <w:rPr>
                <w:rFonts w:ascii="標楷體" w:hAnsi="標楷體" w:hint="eastAsia"/>
                <w:color w:val="FF0000"/>
              </w:rPr>
              <w:t>二</w:t>
            </w:r>
            <w:r w:rsidR="00452010" w:rsidRPr="00DB1C8E">
              <w:rPr>
                <w:rFonts w:ascii="標楷體" w:hAnsi="標楷體" w:hint="eastAsia"/>
                <w:color w:val="FF0000"/>
              </w:rPr>
              <w:t>19/60</w:t>
            </w: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Default="00AC3D7B" w:rsidP="008E1D0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DB410E" w:rsidP="00195E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00</w:t>
            </w:r>
            <w:r w:rsidR="0087531A" w:rsidRPr="00DB1C8E">
              <w:rPr>
                <w:rFonts w:ascii="標楷體" w:hAnsi="標楷體" w:hint="eastAsia"/>
                <w:color w:val="FF0000"/>
              </w:rPr>
              <w:t>-2</w:t>
            </w:r>
          </w:p>
        </w:tc>
        <w:tc>
          <w:tcPr>
            <w:tcW w:w="480" w:type="dxa"/>
            <w:vAlign w:val="center"/>
          </w:tcPr>
          <w:p w:rsidR="00AC3D7B" w:rsidRPr="00DB1C8E" w:rsidRDefault="00452010" w:rsidP="00571513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13</w:t>
            </w:r>
          </w:p>
        </w:tc>
        <w:tc>
          <w:tcPr>
            <w:tcW w:w="904" w:type="dxa"/>
            <w:vAlign w:val="center"/>
          </w:tcPr>
          <w:p w:rsidR="00AC3D7B" w:rsidRPr="00DB1C8E" w:rsidRDefault="00AC3D7B" w:rsidP="008C29E2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</w:t>
            </w:r>
            <w:r w:rsidR="00730FC0" w:rsidRPr="00DB1C8E">
              <w:rPr>
                <w:rFonts w:ascii="標楷體" w:hAnsi="標楷體" w:hint="eastAsia"/>
                <w:color w:val="FF0000"/>
                <w:szCs w:val="24"/>
              </w:rPr>
              <w:t>1</w:t>
            </w:r>
            <w:r w:rsidR="00452010" w:rsidRPr="00DB1C8E">
              <w:rPr>
                <w:rFonts w:ascii="標楷體" w:hAnsi="標楷體" w:hint="eastAsia"/>
                <w:color w:val="FF0000"/>
                <w:szCs w:val="24"/>
              </w:rPr>
              <w:t>930</w:t>
            </w: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</w:t>
            </w:r>
            <w:r w:rsidR="00730FC0" w:rsidRPr="00DB1C8E">
              <w:rPr>
                <w:rFonts w:ascii="標楷體" w:hAnsi="標楷體" w:hint="eastAsia"/>
                <w:color w:val="FF0000"/>
                <w:szCs w:val="24"/>
              </w:rPr>
              <w:t>0</w:t>
            </w:r>
            <w:r w:rsidR="00452010" w:rsidRPr="00DB1C8E">
              <w:rPr>
                <w:rFonts w:ascii="標楷體" w:hAnsi="標楷體" w:hint="eastAsia"/>
                <w:color w:val="FF0000"/>
                <w:szCs w:val="24"/>
              </w:rPr>
              <w:t>965</w:t>
            </w:r>
          </w:p>
        </w:tc>
        <w:tc>
          <w:tcPr>
            <w:tcW w:w="720" w:type="dxa"/>
            <w:vAlign w:val="center"/>
          </w:tcPr>
          <w:p w:rsidR="00AC3D7B" w:rsidRPr="00DB1C8E" w:rsidRDefault="00452010" w:rsidP="00FD69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稻</w:t>
            </w: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452010" w:rsidP="00FD699D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564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AC3D7B" w:rsidRPr="00DB1C8E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Pr="00DB1C8E" w:rsidRDefault="00AC3D7B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Default="00AC3D7B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2F2215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AC3D7B" w:rsidRPr="00DB1C8E" w:rsidRDefault="00AC3D7B" w:rsidP="002F2215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3D7B" w:rsidRPr="00DB1C8E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Pr="00DB1C8E" w:rsidRDefault="00AC3D7B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380285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380285" w:rsidRDefault="003802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380285" w:rsidRDefault="00380285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80285" w:rsidRPr="00DB1C8E" w:rsidRDefault="00380285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380285" w:rsidRPr="00DB1C8E" w:rsidRDefault="00380285" w:rsidP="002E798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80285" w:rsidRPr="00DB1C8E" w:rsidRDefault="00380285" w:rsidP="002E798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380285" w:rsidRPr="00DB1C8E" w:rsidRDefault="00380285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896" w:type="dxa"/>
            <w:vAlign w:val="center"/>
          </w:tcPr>
          <w:p w:rsidR="00380285" w:rsidRPr="00DB1C8E" w:rsidRDefault="00380285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720" w:type="dxa"/>
            <w:vAlign w:val="center"/>
          </w:tcPr>
          <w:p w:rsidR="00380285" w:rsidRPr="00DB1C8E" w:rsidRDefault="00380285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80285" w:rsidRPr="00DB1C8E" w:rsidRDefault="00380285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80285" w:rsidRPr="00DB1C8E" w:rsidRDefault="00380285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380285" w:rsidRPr="00DB1C8E" w:rsidRDefault="00380285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452010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452010" w:rsidRDefault="00452010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656" w:type="dxa"/>
            <w:vAlign w:val="center"/>
          </w:tcPr>
          <w:p w:rsidR="00452010" w:rsidRPr="00B92D7F" w:rsidRDefault="00DB1C8E" w:rsidP="000F7EE0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DB1C8E">
              <w:rPr>
                <w:rFonts w:ascii="標楷體" w:hAnsi="標楷體" w:hint="eastAsia"/>
                <w:color w:val="FF0000"/>
                <w:sz w:val="20"/>
              </w:rPr>
              <w:t>XX段</w:t>
            </w:r>
          </w:p>
        </w:tc>
        <w:tc>
          <w:tcPr>
            <w:tcW w:w="720" w:type="dxa"/>
            <w:vAlign w:val="center"/>
          </w:tcPr>
          <w:p w:rsidR="00452010" w:rsidRPr="00DB1C8E" w:rsidRDefault="00DB410E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48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60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13</w:t>
            </w:r>
          </w:p>
        </w:tc>
        <w:tc>
          <w:tcPr>
            <w:tcW w:w="904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0.9753</w:t>
            </w:r>
          </w:p>
        </w:tc>
        <w:tc>
          <w:tcPr>
            <w:tcW w:w="896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0.4877</w:t>
            </w: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稻</w:t>
            </w:r>
          </w:p>
        </w:tc>
        <w:tc>
          <w:tcPr>
            <w:tcW w:w="132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564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52010" w:rsidRPr="00DB1C8E" w:rsidRDefault="00452010" w:rsidP="0087531A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祭祀公業</w:t>
            </w:r>
          </w:p>
          <w:p w:rsidR="00452010" w:rsidRPr="00DB1C8E" w:rsidRDefault="00DB410E" w:rsidP="0087531A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000</w:t>
            </w:r>
          </w:p>
          <w:p w:rsidR="00452010" w:rsidRPr="00DB1C8E" w:rsidRDefault="00452010" w:rsidP="00DB410E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DB1C8E">
              <w:rPr>
                <w:rFonts w:hint="eastAsia"/>
                <w:color w:val="FF0000"/>
                <w:sz w:val="22"/>
                <w:szCs w:val="22"/>
              </w:rPr>
              <w:t>管理者：</w:t>
            </w:r>
            <w:r w:rsidR="00DB410E" w:rsidRPr="00DB1C8E">
              <w:rPr>
                <w:rFonts w:hint="eastAsia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79" w:type="dxa"/>
            <w:vMerge w:val="restart"/>
            <w:vAlign w:val="center"/>
          </w:tcPr>
          <w:p w:rsidR="00452010" w:rsidRPr="00DB1C8E" w:rsidRDefault="00452010" w:rsidP="0087531A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</w:t>
            </w:r>
            <w:r w:rsidR="00DB410E" w:rsidRPr="00DB1C8E">
              <w:rPr>
                <w:rFonts w:ascii="標楷體" w:hAnsi="標楷體" w:hint="eastAsia"/>
                <w:color w:val="FF0000"/>
              </w:rPr>
              <w:t>○</w:t>
            </w:r>
            <w:r w:rsidR="00414E83" w:rsidRPr="00DB1C8E">
              <w:rPr>
                <w:rFonts w:ascii="標楷體" w:hAnsi="標楷體" w:hint="eastAsia"/>
                <w:color w:val="FF0000"/>
              </w:rPr>
              <w:t>一</w:t>
            </w:r>
          </w:p>
        </w:tc>
      </w:tr>
      <w:tr w:rsidR="00E136A4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E136A4" w:rsidRDefault="00E136A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E136A4" w:rsidRPr="00DB1C8E" w:rsidRDefault="00E136A4" w:rsidP="002715F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E136A4" w:rsidRPr="00DB1C8E" w:rsidRDefault="00E136A4" w:rsidP="004A3E17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136A4" w:rsidRPr="00DB1C8E" w:rsidRDefault="00E136A4" w:rsidP="004A3E17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136A4" w:rsidRPr="00DB1C8E" w:rsidRDefault="00E136A4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E136A4" w:rsidRPr="00DB1C8E" w:rsidRDefault="00E136A4" w:rsidP="0074393C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452010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452010" w:rsidRDefault="00452010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452010" w:rsidRDefault="00452010" w:rsidP="000F7EE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52010" w:rsidRPr="00DB1C8E" w:rsidRDefault="00DB410E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00</w:t>
            </w:r>
            <w:r w:rsidR="00452010" w:rsidRPr="00DB1C8E">
              <w:rPr>
                <w:rFonts w:ascii="標楷體" w:hAnsi="標楷體" w:hint="eastAsia"/>
                <w:color w:val="FF0000"/>
              </w:rPr>
              <w:t>-2</w:t>
            </w:r>
          </w:p>
        </w:tc>
        <w:tc>
          <w:tcPr>
            <w:tcW w:w="48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60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13</w:t>
            </w:r>
          </w:p>
        </w:tc>
        <w:tc>
          <w:tcPr>
            <w:tcW w:w="904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0.1930</w:t>
            </w:r>
          </w:p>
        </w:tc>
        <w:tc>
          <w:tcPr>
            <w:tcW w:w="896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  <w:r w:rsidRPr="00DB1C8E">
              <w:rPr>
                <w:rFonts w:ascii="標楷體" w:hAnsi="標楷體" w:hint="eastAsia"/>
                <w:color w:val="FF0000"/>
                <w:szCs w:val="24"/>
              </w:rPr>
              <w:t>0.0965</w:t>
            </w: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稻</w:t>
            </w:r>
          </w:p>
        </w:tc>
        <w:tc>
          <w:tcPr>
            <w:tcW w:w="132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564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452010" w:rsidRPr="00DB1C8E" w:rsidRDefault="00452010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52010" w:rsidRPr="00DB1C8E" w:rsidRDefault="00452010" w:rsidP="007C7299">
            <w:pPr>
              <w:jc w:val="center"/>
              <w:rPr>
                <w:rFonts w:ascii="標楷體" w:hAnsi="標楷體"/>
                <w:color w:val="FF0000"/>
              </w:rPr>
            </w:pPr>
            <w:r w:rsidRPr="00DB1C8E">
              <w:rPr>
                <w:rFonts w:ascii="標楷體" w:hAnsi="標楷體" w:hint="eastAsia"/>
                <w:color w:val="FF0000"/>
              </w:rPr>
              <w:t>林</w:t>
            </w:r>
            <w:r w:rsidR="00DB410E" w:rsidRPr="00DB1C8E">
              <w:rPr>
                <w:rFonts w:ascii="標楷體" w:hAnsi="標楷體" w:hint="eastAsia"/>
                <w:color w:val="FF0000"/>
              </w:rPr>
              <w:t>○</w:t>
            </w:r>
            <w:r w:rsidR="00414E83" w:rsidRPr="00DB1C8E">
              <w:rPr>
                <w:rFonts w:ascii="標楷體" w:hAnsi="標楷體" w:hint="eastAsia"/>
                <w:color w:val="FF0000"/>
              </w:rPr>
              <w:t>二</w:t>
            </w:r>
          </w:p>
        </w:tc>
      </w:tr>
      <w:tr w:rsidR="00B92D7F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B92D7F" w:rsidRPr="00EB2C2D" w:rsidRDefault="00B92D7F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E1D09" w:rsidTr="00AC3D7B">
        <w:trPr>
          <w:cantSplit/>
          <w:trHeight w:val="1254"/>
        </w:trPr>
        <w:tc>
          <w:tcPr>
            <w:tcW w:w="572" w:type="dxa"/>
            <w:vAlign w:val="center"/>
          </w:tcPr>
          <w:p w:rsidR="008E1D09" w:rsidRDefault="008E1D09" w:rsidP="008C29E2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Pr="00B33258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</w:tcPr>
          <w:p w:rsidR="000C4C15" w:rsidRDefault="000C4C15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    長</w:t>
            </w:r>
          </w:p>
        </w:tc>
        <w:tc>
          <w:tcPr>
            <w:tcW w:w="2141" w:type="dxa"/>
            <w:gridSpan w:val="3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8E1D09" w:rsidP="005329E9">
            <w:pPr>
              <w:jc w:val="center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20"/>
                <w:w w:val="80"/>
              </w:rPr>
              <w:t>區</w:t>
            </w:r>
            <w:r>
              <w:rPr>
                <w:rFonts w:ascii="標楷體" w:hAnsi="標楷體" w:hint="eastAsia"/>
                <w:color w:val="000000"/>
                <w:w w:val="8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1194"/>
        </w:trPr>
        <w:tc>
          <w:tcPr>
            <w:tcW w:w="572" w:type="dxa"/>
            <w:vAlign w:val="center"/>
          </w:tcPr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0C4C15">
            <w:pPr>
              <w:spacing w:line="600" w:lineRule="exact"/>
              <w:ind w:firstLineChars="100" w:firstLine="24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科長</w:t>
            </w:r>
          </w:p>
        </w:tc>
        <w:tc>
          <w:tcPr>
            <w:tcW w:w="2141" w:type="dxa"/>
            <w:gridSpan w:val="3"/>
            <w:vAlign w:val="center"/>
          </w:tcPr>
          <w:p w:rsidR="008E1D09" w:rsidRDefault="008E1D09" w:rsidP="008C29E2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5329E9" w:rsidP="005329E9">
            <w:pPr>
              <w:spacing w:line="500" w:lineRule="exact"/>
              <w:jc w:val="center"/>
              <w:rPr>
                <w:rFonts w:ascii="標楷體" w:hAnsi="標楷體"/>
                <w:color w:val="000000"/>
              </w:rPr>
            </w:pPr>
            <w:r w:rsidRPr="005329E9">
              <w:rPr>
                <w:rFonts w:ascii="標楷體" w:hAnsi="標楷體" w:hint="eastAsia"/>
                <w:color w:val="000000"/>
                <w:szCs w:val="24"/>
              </w:rPr>
              <w:t>局</w:t>
            </w:r>
            <w:r w:rsidR="008E1D09"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592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8E1D09" w:rsidRDefault="008E1D09" w:rsidP="008C29E2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3"/>
            <w:tcBorders>
              <w:bottom w:val="single" w:sz="4" w:space="0" w:color="auto"/>
            </w:tcBorders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」欄，請參照背面填寫。</w:t>
            </w:r>
          </w:p>
        </w:tc>
      </w:tr>
    </w:tbl>
    <w:p w:rsidR="00C51205" w:rsidRPr="008C29E2" w:rsidRDefault="00C51205" w:rsidP="00FB6614"/>
    <w:sectPr w:rsidR="00C51205" w:rsidRPr="008C29E2" w:rsidSect="00BA05CB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1A" w:rsidRDefault="000B3F1A">
      <w:r>
        <w:separator/>
      </w:r>
    </w:p>
  </w:endnote>
  <w:endnote w:type="continuationSeparator" w:id="0">
    <w:p w:rsidR="000B3F1A" w:rsidRDefault="000B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1A" w:rsidRDefault="000B3F1A">
      <w:r>
        <w:separator/>
      </w:r>
    </w:p>
  </w:footnote>
  <w:footnote w:type="continuationSeparator" w:id="0">
    <w:p w:rsidR="000B3F1A" w:rsidRDefault="000B3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3D"/>
    <w:rsid w:val="00036094"/>
    <w:rsid w:val="0005015E"/>
    <w:rsid w:val="00064FA3"/>
    <w:rsid w:val="00080C8A"/>
    <w:rsid w:val="00087257"/>
    <w:rsid w:val="000B3F1A"/>
    <w:rsid w:val="000C4C15"/>
    <w:rsid w:val="000C6EE7"/>
    <w:rsid w:val="000D0282"/>
    <w:rsid w:val="000F7EE0"/>
    <w:rsid w:val="00100A88"/>
    <w:rsid w:val="001340BD"/>
    <w:rsid w:val="00195E9D"/>
    <w:rsid w:val="001B7C59"/>
    <w:rsid w:val="001F2596"/>
    <w:rsid w:val="00217BB6"/>
    <w:rsid w:val="00217C95"/>
    <w:rsid w:val="00246FE4"/>
    <w:rsid w:val="00262B92"/>
    <w:rsid w:val="00265D40"/>
    <w:rsid w:val="002715F7"/>
    <w:rsid w:val="002B2FD0"/>
    <w:rsid w:val="002D556F"/>
    <w:rsid w:val="002E7980"/>
    <w:rsid w:val="002F03F4"/>
    <w:rsid w:val="002F2215"/>
    <w:rsid w:val="002F4315"/>
    <w:rsid w:val="00354416"/>
    <w:rsid w:val="00372D81"/>
    <w:rsid w:val="00376B35"/>
    <w:rsid w:val="00380285"/>
    <w:rsid w:val="003846C4"/>
    <w:rsid w:val="0038747C"/>
    <w:rsid w:val="00394560"/>
    <w:rsid w:val="003F52AA"/>
    <w:rsid w:val="00400E61"/>
    <w:rsid w:val="00414E83"/>
    <w:rsid w:val="00417C7F"/>
    <w:rsid w:val="00452010"/>
    <w:rsid w:val="00453690"/>
    <w:rsid w:val="00460E26"/>
    <w:rsid w:val="00477DA7"/>
    <w:rsid w:val="0049115D"/>
    <w:rsid w:val="004A3E17"/>
    <w:rsid w:val="004D5F24"/>
    <w:rsid w:val="004F69E2"/>
    <w:rsid w:val="005071F9"/>
    <w:rsid w:val="005329E9"/>
    <w:rsid w:val="00534529"/>
    <w:rsid w:val="00541C5B"/>
    <w:rsid w:val="00571513"/>
    <w:rsid w:val="00580DEB"/>
    <w:rsid w:val="00593889"/>
    <w:rsid w:val="005A731A"/>
    <w:rsid w:val="00661E11"/>
    <w:rsid w:val="00684206"/>
    <w:rsid w:val="006960CD"/>
    <w:rsid w:val="00697B1E"/>
    <w:rsid w:val="006A0EB2"/>
    <w:rsid w:val="006A7166"/>
    <w:rsid w:val="006A7572"/>
    <w:rsid w:val="006A7F44"/>
    <w:rsid w:val="00703A28"/>
    <w:rsid w:val="00712B48"/>
    <w:rsid w:val="00724085"/>
    <w:rsid w:val="00730FC0"/>
    <w:rsid w:val="0074393C"/>
    <w:rsid w:val="0074786C"/>
    <w:rsid w:val="00762D1E"/>
    <w:rsid w:val="00774013"/>
    <w:rsid w:val="00780270"/>
    <w:rsid w:val="007827EB"/>
    <w:rsid w:val="00783760"/>
    <w:rsid w:val="00785004"/>
    <w:rsid w:val="007A3894"/>
    <w:rsid w:val="007B3252"/>
    <w:rsid w:val="007C7299"/>
    <w:rsid w:val="007E0DAE"/>
    <w:rsid w:val="007E7084"/>
    <w:rsid w:val="007E7097"/>
    <w:rsid w:val="0080327D"/>
    <w:rsid w:val="00833EB1"/>
    <w:rsid w:val="0087531A"/>
    <w:rsid w:val="00883236"/>
    <w:rsid w:val="00883483"/>
    <w:rsid w:val="008C29E2"/>
    <w:rsid w:val="008E1D09"/>
    <w:rsid w:val="008E4AC8"/>
    <w:rsid w:val="00910EB4"/>
    <w:rsid w:val="00912FAF"/>
    <w:rsid w:val="00922F88"/>
    <w:rsid w:val="009604A9"/>
    <w:rsid w:val="009607A0"/>
    <w:rsid w:val="0097677F"/>
    <w:rsid w:val="00980C18"/>
    <w:rsid w:val="00981875"/>
    <w:rsid w:val="00992382"/>
    <w:rsid w:val="009C46F1"/>
    <w:rsid w:val="009C4D21"/>
    <w:rsid w:val="009D0CD9"/>
    <w:rsid w:val="009E37F9"/>
    <w:rsid w:val="009E746F"/>
    <w:rsid w:val="009E7B11"/>
    <w:rsid w:val="00A22456"/>
    <w:rsid w:val="00A36751"/>
    <w:rsid w:val="00A367B2"/>
    <w:rsid w:val="00A4016C"/>
    <w:rsid w:val="00A93617"/>
    <w:rsid w:val="00A95E19"/>
    <w:rsid w:val="00AA5FE4"/>
    <w:rsid w:val="00AC3D7B"/>
    <w:rsid w:val="00B209F3"/>
    <w:rsid w:val="00B33258"/>
    <w:rsid w:val="00B65C2C"/>
    <w:rsid w:val="00B80AC1"/>
    <w:rsid w:val="00B828A6"/>
    <w:rsid w:val="00B92D7F"/>
    <w:rsid w:val="00BA05CB"/>
    <w:rsid w:val="00BA3757"/>
    <w:rsid w:val="00BA4FD9"/>
    <w:rsid w:val="00BE6FBF"/>
    <w:rsid w:val="00BF1FB1"/>
    <w:rsid w:val="00BF343E"/>
    <w:rsid w:val="00BF5B8D"/>
    <w:rsid w:val="00C1646D"/>
    <w:rsid w:val="00C242C9"/>
    <w:rsid w:val="00C37CF1"/>
    <w:rsid w:val="00C50809"/>
    <w:rsid w:val="00C51205"/>
    <w:rsid w:val="00C7330F"/>
    <w:rsid w:val="00C904CC"/>
    <w:rsid w:val="00CA2FDE"/>
    <w:rsid w:val="00CD3AAE"/>
    <w:rsid w:val="00CD641E"/>
    <w:rsid w:val="00CE414F"/>
    <w:rsid w:val="00CE5877"/>
    <w:rsid w:val="00CF15D4"/>
    <w:rsid w:val="00D244DC"/>
    <w:rsid w:val="00D52FB8"/>
    <w:rsid w:val="00D6384C"/>
    <w:rsid w:val="00D757E7"/>
    <w:rsid w:val="00D76761"/>
    <w:rsid w:val="00D854C3"/>
    <w:rsid w:val="00DA7577"/>
    <w:rsid w:val="00DB1C8E"/>
    <w:rsid w:val="00DB3EB4"/>
    <w:rsid w:val="00DB410E"/>
    <w:rsid w:val="00DD37E5"/>
    <w:rsid w:val="00DD3D1E"/>
    <w:rsid w:val="00DE1DCB"/>
    <w:rsid w:val="00E03753"/>
    <w:rsid w:val="00E136A4"/>
    <w:rsid w:val="00E5329A"/>
    <w:rsid w:val="00E55D4E"/>
    <w:rsid w:val="00E620B1"/>
    <w:rsid w:val="00E62A46"/>
    <w:rsid w:val="00E718EC"/>
    <w:rsid w:val="00EA0BFF"/>
    <w:rsid w:val="00EA5F1B"/>
    <w:rsid w:val="00EB2C2D"/>
    <w:rsid w:val="00EF125A"/>
    <w:rsid w:val="00F244FC"/>
    <w:rsid w:val="00F30652"/>
    <w:rsid w:val="00F331BA"/>
    <w:rsid w:val="00F347C1"/>
    <w:rsid w:val="00F70993"/>
    <w:rsid w:val="00F72955"/>
    <w:rsid w:val="00F74C6B"/>
    <w:rsid w:val="00F77D3D"/>
    <w:rsid w:val="00F8304C"/>
    <w:rsid w:val="00F83F55"/>
    <w:rsid w:val="00F91E63"/>
    <w:rsid w:val="00FB59F8"/>
    <w:rsid w:val="00FB6614"/>
    <w:rsid w:val="00FB7171"/>
    <w:rsid w:val="00FD699D"/>
    <w:rsid w:val="00FF2CD5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E2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9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C29E2"/>
  </w:style>
  <w:style w:type="paragraph" w:styleId="2">
    <w:name w:val="Body Text 2"/>
    <w:basedOn w:val="a"/>
    <w:rsid w:val="008C29E2"/>
    <w:pPr>
      <w:jc w:val="distribute"/>
    </w:pPr>
    <w:rPr>
      <w:rFonts w:ascii="標楷體" w:hAnsi="標楷體"/>
      <w:spacing w:val="-10"/>
      <w:w w:val="80"/>
    </w:rPr>
  </w:style>
  <w:style w:type="paragraph" w:styleId="a5">
    <w:name w:val="header"/>
    <w:basedOn w:val="a"/>
    <w:rsid w:val="0039456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8376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121</Words>
  <Characters>692</Characters>
  <Application>Microsoft Office Word</Application>
  <DocSecurity>0</DocSecurity>
  <Lines>5</Lines>
  <Paragraphs>1</Paragraphs>
  <ScaleCrop>false</ScaleCrop>
  <Company>no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行政院研考會</dc:creator>
  <cp:lastModifiedBy>MIHC</cp:lastModifiedBy>
  <cp:revision>3</cp:revision>
  <cp:lastPrinted>2014-04-08T02:15:00Z</cp:lastPrinted>
  <dcterms:created xsi:type="dcterms:W3CDTF">2018-08-07T01:48:00Z</dcterms:created>
  <dcterms:modified xsi:type="dcterms:W3CDTF">2020-04-27T00:16:00Z</dcterms:modified>
</cp:coreProperties>
</file>