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4"/>
        <w:gridCol w:w="335"/>
        <w:gridCol w:w="238"/>
        <w:gridCol w:w="321"/>
        <w:gridCol w:w="729"/>
        <w:gridCol w:w="1290"/>
        <w:gridCol w:w="7"/>
        <w:gridCol w:w="254"/>
        <w:gridCol w:w="856"/>
        <w:gridCol w:w="846"/>
        <w:gridCol w:w="107"/>
        <w:gridCol w:w="545"/>
        <w:gridCol w:w="1147"/>
        <w:gridCol w:w="1342"/>
        <w:gridCol w:w="776"/>
      </w:tblGrid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r>
              <w:rPr>
                <w:color w:val="00000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217BB6">
            <w:pPr>
              <w:jc w:val="center"/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耕地三七五租約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訂立</w:t>
            </w:r>
          </w:p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 w:rsidRPr="00B209F3">
              <w:rPr>
                <w:rFonts w:ascii="標楷體" w:hAnsi="標楷體" w:hint="eastAsia"/>
                <w:b/>
                <w:bCs/>
                <w:color w:val="000000"/>
                <w:sz w:val="28"/>
                <w:bdr w:val="single" w:sz="4" w:space="0" w:color="auto"/>
              </w:rPr>
              <w:t>變更</w:t>
            </w:r>
          </w:p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終止</w:t>
            </w:r>
          </w:p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換訂</w:t>
            </w:r>
          </w:p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註銷</w:t>
            </w:r>
          </w:p>
        </w:tc>
        <w:tc>
          <w:tcPr>
            <w:tcW w:w="4763" w:type="dxa"/>
            <w:gridSpan w:val="6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登記申請書</w:t>
            </w:r>
          </w:p>
        </w:tc>
      </w:tr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  <w:trHeight w:val="70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受文者</w:t>
            </w:r>
          </w:p>
        </w:tc>
        <w:tc>
          <w:tcPr>
            <w:tcW w:w="7170" w:type="dxa"/>
            <w:gridSpan w:val="10"/>
            <w:vAlign w:val="center"/>
          </w:tcPr>
          <w:p w:rsidR="008C29E2" w:rsidRPr="000C6EE7" w:rsidRDefault="00910EB4" w:rsidP="008C29E2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臺</w:t>
            </w:r>
            <w:r w:rsidR="00F72955" w:rsidRPr="000C6EE7">
              <w:rPr>
                <w:rFonts w:ascii="標楷體" w:hAnsi="標楷體" w:hint="eastAsia"/>
                <w:color w:val="000000"/>
                <w:sz w:val="28"/>
                <w:szCs w:val="28"/>
              </w:rPr>
              <w:t>南市</w:t>
            </w:r>
            <w:r w:rsidR="00923C9E">
              <w:rPr>
                <w:rFonts w:ascii="標楷體" w:hAnsi="標楷體" w:hint="eastAsia"/>
                <w:color w:val="000000"/>
                <w:sz w:val="28"/>
                <w:szCs w:val="28"/>
              </w:rPr>
              <w:t>安南</w:t>
            </w:r>
            <w:r w:rsidR="00F72955" w:rsidRPr="000C6EE7">
              <w:rPr>
                <w:rFonts w:ascii="標楷體" w:hAnsi="標楷體" w:hint="eastAsia"/>
                <w:color w:val="000000"/>
                <w:sz w:val="28"/>
                <w:szCs w:val="28"/>
              </w:rPr>
              <w:t>區</w:t>
            </w:r>
            <w:r w:rsidR="008C29E2" w:rsidRPr="000C6EE7">
              <w:rPr>
                <w:rFonts w:ascii="標楷體" w:hAnsi="標楷體" w:hint="eastAsia"/>
                <w:color w:val="000000"/>
                <w:sz w:val="28"/>
                <w:szCs w:val="28"/>
              </w:rPr>
              <w:t>公所</w:t>
            </w:r>
          </w:p>
        </w:tc>
      </w:tr>
      <w:tr w:rsidR="008C29E2">
        <w:trPr>
          <w:cantSplit/>
          <w:trHeight w:hRule="exact" w:val="591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Default="008C29E2" w:rsidP="00460E26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申請種類</w:t>
            </w:r>
          </w:p>
        </w:tc>
        <w:tc>
          <w:tcPr>
            <w:tcW w:w="3253" w:type="dxa"/>
            <w:gridSpan w:val="5"/>
            <w:vAlign w:val="center"/>
          </w:tcPr>
          <w:p w:rsidR="008C29E2" w:rsidRPr="00B828A6" w:rsidRDefault="00E718EC" w:rsidP="00B828A6">
            <w:pPr>
              <w:ind w:firstLineChars="100" w:firstLine="280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租約變更登記</w:t>
            </w:r>
          </w:p>
        </w:tc>
        <w:tc>
          <w:tcPr>
            <w:tcW w:w="652" w:type="dxa"/>
            <w:gridSpan w:val="2"/>
            <w:vAlign w:val="center"/>
          </w:tcPr>
          <w:p w:rsidR="008C29E2" w:rsidRDefault="008C29E2" w:rsidP="00460E26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8C29E2" w:rsidRPr="00B828A6" w:rsidRDefault="00910EB4" w:rsidP="00B828A6">
            <w:pPr>
              <w:ind w:firstLineChars="100" w:firstLine="280"/>
              <w:jc w:val="left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承</w:t>
            </w:r>
            <w:r w:rsidRPr="00B828A6">
              <w:rPr>
                <w:rFonts w:ascii="標楷體" w:hAnsi="標楷體" w:hint="eastAsia"/>
                <w:color w:val="000000"/>
                <w:sz w:val="28"/>
                <w:szCs w:val="28"/>
              </w:rPr>
              <w:t>租人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分</w:t>
            </w:r>
            <w:proofErr w:type="gramStart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戶分耕</w:t>
            </w:r>
            <w:proofErr w:type="gramEnd"/>
          </w:p>
        </w:tc>
      </w:tr>
      <w:tr w:rsidR="008C29E2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租期</w:t>
            </w:r>
          </w:p>
        </w:tc>
        <w:tc>
          <w:tcPr>
            <w:tcW w:w="7170" w:type="dxa"/>
            <w:gridSpan w:val="10"/>
            <w:vAlign w:val="center"/>
          </w:tcPr>
          <w:p w:rsidR="008C29E2" w:rsidRDefault="008C29E2" w:rsidP="00AA5FE4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自民國</w:t>
            </w:r>
            <w:r w:rsidR="00AA5FE4">
              <w:rPr>
                <w:rFonts w:ascii="標楷體" w:hAnsi="標楷體" w:hint="eastAsia"/>
                <w:color w:val="000000"/>
              </w:rPr>
              <w:t>104</w:t>
            </w:r>
            <w:r>
              <w:rPr>
                <w:rFonts w:ascii="標楷體" w:hAnsi="標楷體" w:hint="eastAsia"/>
                <w:color w:val="000000"/>
              </w:rPr>
              <w:t>年</w:t>
            </w:r>
            <w:r w:rsidR="00EB2C2D"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月</w:t>
            </w:r>
            <w:r w:rsidR="00EB2C2D"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日至民國</w:t>
            </w:r>
            <w:r w:rsidR="00EB2C2D">
              <w:rPr>
                <w:rFonts w:ascii="標楷體" w:hAnsi="標楷體" w:hint="eastAsia"/>
                <w:color w:val="000000"/>
              </w:rPr>
              <w:t>10</w:t>
            </w:r>
            <w:r w:rsidR="00AA5FE4">
              <w:rPr>
                <w:rFonts w:ascii="標楷體" w:hAnsi="標楷體" w:hint="eastAsia"/>
                <w:color w:val="000000"/>
              </w:rPr>
              <w:t>9</w:t>
            </w:r>
            <w:r>
              <w:rPr>
                <w:rFonts w:ascii="標楷體" w:hAnsi="標楷體" w:hint="eastAsia"/>
                <w:color w:val="000000"/>
              </w:rPr>
              <w:t>年</w:t>
            </w:r>
            <w:r w:rsidR="00EB2C2D">
              <w:rPr>
                <w:rFonts w:ascii="標楷體" w:hAnsi="標楷體" w:hint="eastAsia"/>
                <w:color w:val="000000"/>
              </w:rPr>
              <w:t>12</w:t>
            </w:r>
            <w:r>
              <w:rPr>
                <w:rFonts w:ascii="標楷體" w:hAnsi="標楷體" w:hint="eastAsia"/>
                <w:color w:val="000000"/>
              </w:rPr>
              <w:t>月</w:t>
            </w:r>
            <w:r w:rsidR="00EB2C2D">
              <w:rPr>
                <w:rFonts w:ascii="標楷體" w:hAnsi="標楷體" w:hint="eastAsia"/>
                <w:color w:val="000000"/>
              </w:rPr>
              <w:t>31</w:t>
            </w:r>
            <w:r>
              <w:rPr>
                <w:rFonts w:ascii="標楷體" w:hAnsi="標楷體" w:hint="eastAsia"/>
                <w:color w:val="000000"/>
              </w:rPr>
              <w:t>日</w:t>
            </w:r>
          </w:p>
        </w:tc>
      </w:tr>
      <w:tr w:rsidR="008C29E2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法令依據</w:t>
            </w:r>
          </w:p>
        </w:tc>
        <w:tc>
          <w:tcPr>
            <w:tcW w:w="7170" w:type="dxa"/>
            <w:gridSpan w:val="10"/>
            <w:vAlign w:val="center"/>
          </w:tcPr>
          <w:p w:rsidR="008C29E2" w:rsidRDefault="00A22456" w:rsidP="008C29E2">
            <w:pPr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hAnsi="標楷體" w:hint="eastAsia"/>
                <w:color w:val="000000"/>
              </w:rPr>
              <w:t>南市</w:t>
            </w:r>
            <w:r w:rsidR="008C29E2">
              <w:rPr>
                <w:rFonts w:ascii="標楷體" w:hAnsi="標楷體" w:hint="eastAsia"/>
                <w:color w:val="000000"/>
              </w:rPr>
              <w:t>耕地租約登記辦法</w:t>
            </w:r>
          </w:p>
        </w:tc>
      </w:tr>
      <w:tr w:rsidR="008C29E2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 w:val="restart"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</w:p>
        </w:tc>
        <w:tc>
          <w:tcPr>
            <w:tcW w:w="3982" w:type="dxa"/>
            <w:gridSpan w:val="6"/>
            <w:vAlign w:val="center"/>
          </w:tcPr>
          <w:p w:rsidR="008C29E2" w:rsidRDefault="008C29E2" w:rsidP="00910EB4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１</w:t>
            </w:r>
            <w:r w:rsidR="00EB2C2D" w:rsidRPr="006A7F44">
              <w:rPr>
                <w:rFonts w:ascii="標楷體" w:hAnsi="標楷體" w:hint="eastAsia"/>
                <w:color w:val="000000"/>
                <w:szCs w:val="24"/>
              </w:rPr>
              <w:t>租約書</w:t>
            </w:r>
            <w:r w:rsidR="006A7F44" w:rsidRPr="006A7F44">
              <w:rPr>
                <w:rFonts w:ascii="標楷體" w:hAnsi="標楷體" w:hint="eastAsia"/>
                <w:color w:val="000000"/>
                <w:szCs w:val="24"/>
              </w:rPr>
              <w:t>1份</w:t>
            </w:r>
          </w:p>
        </w:tc>
        <w:tc>
          <w:tcPr>
            <w:tcW w:w="3917" w:type="dxa"/>
            <w:gridSpan w:val="5"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５</w:t>
            </w:r>
            <w:r w:rsidR="00910EB4">
              <w:rPr>
                <w:rFonts w:ascii="標楷體" w:hAnsi="標楷體" w:hint="eastAsia"/>
                <w:color w:val="000000"/>
              </w:rPr>
              <w:t>地籍圖</w:t>
            </w:r>
            <w:r w:rsidR="00910EB4" w:rsidRPr="006A7F44">
              <w:rPr>
                <w:rFonts w:ascii="標楷體" w:hAnsi="標楷體" w:hint="eastAsia"/>
                <w:color w:val="000000"/>
                <w:szCs w:val="24"/>
              </w:rPr>
              <w:t>謄本</w:t>
            </w:r>
            <w:r w:rsidR="00BA05CB">
              <w:rPr>
                <w:rFonts w:ascii="標楷體" w:hAnsi="標楷體" w:hint="eastAsia"/>
                <w:color w:val="000000"/>
              </w:rPr>
              <w:t>1</w:t>
            </w:r>
            <w:r w:rsidR="006A7F44">
              <w:rPr>
                <w:rFonts w:ascii="標楷體" w:hAnsi="標楷體" w:hint="eastAsia"/>
                <w:color w:val="000000"/>
              </w:rPr>
              <w:t>份</w:t>
            </w:r>
          </w:p>
        </w:tc>
      </w:tr>
      <w:tr w:rsidR="008C29E2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8C29E2" w:rsidRDefault="008C29E2" w:rsidP="008C29E2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8C29E2" w:rsidRDefault="008C29E2" w:rsidP="008C29E2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2" w:type="dxa"/>
            <w:gridSpan w:val="6"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２</w:t>
            </w:r>
            <w:r w:rsidR="00910EB4" w:rsidRPr="00910EB4">
              <w:rPr>
                <w:rFonts w:ascii="標楷體" w:hAnsi="標楷體" w:hint="eastAsia"/>
                <w:color w:val="000000"/>
                <w:szCs w:val="24"/>
              </w:rPr>
              <w:t>分</w:t>
            </w:r>
            <w:proofErr w:type="gramStart"/>
            <w:r w:rsidR="00910EB4" w:rsidRPr="00910EB4">
              <w:rPr>
                <w:rFonts w:ascii="標楷體" w:hAnsi="標楷體" w:hint="eastAsia"/>
                <w:color w:val="000000"/>
                <w:szCs w:val="24"/>
              </w:rPr>
              <w:t>戶分耕</w:t>
            </w:r>
            <w:proofErr w:type="gramEnd"/>
            <w:r w:rsidR="00910EB4">
              <w:rPr>
                <w:rFonts w:ascii="標楷體" w:hAnsi="標楷體" w:hint="eastAsia"/>
                <w:color w:val="000000"/>
                <w:szCs w:val="24"/>
              </w:rPr>
              <w:t>契約書</w:t>
            </w:r>
            <w:r w:rsidR="0097677F" w:rsidRPr="00910EB4">
              <w:rPr>
                <w:rFonts w:ascii="標楷體" w:hAnsi="標楷體" w:hint="eastAsia"/>
                <w:color w:val="000000"/>
                <w:szCs w:val="24"/>
              </w:rPr>
              <w:t>1</w:t>
            </w:r>
            <w:r w:rsidR="006A7F44" w:rsidRPr="00910EB4">
              <w:rPr>
                <w:rFonts w:ascii="標楷體" w:hAnsi="標楷體" w:hint="eastAsia"/>
                <w:color w:val="000000"/>
                <w:szCs w:val="24"/>
              </w:rPr>
              <w:t>份</w:t>
            </w:r>
          </w:p>
        </w:tc>
        <w:tc>
          <w:tcPr>
            <w:tcW w:w="3917" w:type="dxa"/>
            <w:gridSpan w:val="5"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６</w:t>
            </w:r>
            <w:r w:rsidR="00910EB4" w:rsidRPr="00910EB4">
              <w:rPr>
                <w:rFonts w:ascii="標楷體" w:hAnsi="標楷體" w:hint="eastAsia"/>
                <w:color w:val="000000"/>
                <w:szCs w:val="24"/>
              </w:rPr>
              <w:t>承租人</w:t>
            </w:r>
            <w:r w:rsidR="00910EB4">
              <w:rPr>
                <w:rFonts w:ascii="標楷體" w:hAnsi="標楷體" w:hint="eastAsia"/>
                <w:color w:val="000000"/>
                <w:szCs w:val="24"/>
              </w:rPr>
              <w:t>戶口名簿各</w:t>
            </w:r>
            <w:r w:rsidR="0097677F" w:rsidRPr="00910EB4">
              <w:rPr>
                <w:rFonts w:ascii="標楷體" w:hAnsi="標楷體" w:hint="eastAsia"/>
                <w:color w:val="000000"/>
                <w:szCs w:val="24"/>
              </w:rPr>
              <w:t>1</w:t>
            </w:r>
            <w:r w:rsidR="006A7F44" w:rsidRPr="00910EB4">
              <w:rPr>
                <w:rFonts w:ascii="標楷體" w:hAnsi="標楷體" w:hint="eastAsia"/>
                <w:color w:val="000000"/>
                <w:szCs w:val="24"/>
              </w:rPr>
              <w:t>份</w:t>
            </w:r>
          </w:p>
        </w:tc>
      </w:tr>
      <w:tr w:rsidR="008C29E2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8C29E2" w:rsidRDefault="008C29E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C29E2" w:rsidRDefault="008C29E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2" w:type="dxa"/>
            <w:gridSpan w:val="6"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３</w:t>
            </w:r>
            <w:r w:rsidR="00910EB4" w:rsidRPr="00910EB4">
              <w:rPr>
                <w:rFonts w:ascii="標楷體" w:hAnsi="標楷體" w:hint="eastAsia"/>
                <w:color w:val="000000"/>
                <w:szCs w:val="24"/>
              </w:rPr>
              <w:t>分耕</w:t>
            </w:r>
            <w:proofErr w:type="gramEnd"/>
            <w:r w:rsidR="00910EB4">
              <w:rPr>
                <w:rFonts w:ascii="標楷體" w:hAnsi="標楷體" w:hint="eastAsia"/>
                <w:color w:val="000000"/>
                <w:szCs w:val="24"/>
              </w:rPr>
              <w:t>位置圖</w:t>
            </w:r>
            <w:r w:rsidR="00D244DC">
              <w:rPr>
                <w:rFonts w:ascii="標楷體" w:hAnsi="標楷體" w:hint="eastAsia"/>
                <w:color w:val="000000"/>
              </w:rPr>
              <w:t>1</w:t>
            </w:r>
            <w:r w:rsidR="006A7F44">
              <w:rPr>
                <w:rFonts w:ascii="標楷體" w:hAnsi="標楷體" w:hint="eastAsia"/>
                <w:color w:val="000000"/>
              </w:rPr>
              <w:t>份</w:t>
            </w:r>
          </w:p>
        </w:tc>
        <w:tc>
          <w:tcPr>
            <w:tcW w:w="3917" w:type="dxa"/>
            <w:gridSpan w:val="5"/>
            <w:vAlign w:val="center"/>
          </w:tcPr>
          <w:p w:rsidR="008C29E2" w:rsidRDefault="008C29E2" w:rsidP="00910EB4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７</w:t>
            </w:r>
            <w:r w:rsidR="00910EB4">
              <w:rPr>
                <w:rFonts w:ascii="標楷體" w:hAnsi="標楷體" w:hint="eastAsia"/>
                <w:color w:val="000000"/>
              </w:rPr>
              <w:t>自任</w:t>
            </w:r>
            <w:r w:rsidR="00912FAF">
              <w:rPr>
                <w:rFonts w:ascii="標楷體" w:hAnsi="標楷體" w:hint="eastAsia"/>
                <w:color w:val="000000"/>
              </w:rPr>
              <w:t>耕</w:t>
            </w:r>
            <w:r w:rsidR="00910EB4">
              <w:rPr>
                <w:rFonts w:ascii="標楷體" w:hAnsi="標楷體" w:hint="eastAsia"/>
                <w:color w:val="000000"/>
              </w:rPr>
              <w:t>作</w:t>
            </w:r>
            <w:r w:rsidR="00912FAF">
              <w:rPr>
                <w:rFonts w:ascii="標楷體" w:hAnsi="標楷體" w:hint="eastAsia"/>
                <w:color w:val="000000"/>
              </w:rPr>
              <w:t>切結書1份</w:t>
            </w:r>
          </w:p>
        </w:tc>
      </w:tr>
      <w:tr w:rsidR="000D0282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0D0282" w:rsidRDefault="000D0282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0D0282" w:rsidRDefault="000D0282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2" w:type="dxa"/>
            <w:gridSpan w:val="6"/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４</w:t>
            </w:r>
            <w:r w:rsidR="00910EB4" w:rsidRPr="006A7F44">
              <w:rPr>
                <w:rFonts w:ascii="標楷體" w:hAnsi="標楷體" w:hint="eastAsia"/>
                <w:color w:val="000000"/>
                <w:szCs w:val="24"/>
              </w:rPr>
              <w:t>土地</w:t>
            </w:r>
            <w:r w:rsidR="00910EB4">
              <w:rPr>
                <w:rFonts w:ascii="標楷體" w:hAnsi="標楷體" w:hint="eastAsia"/>
                <w:color w:val="000000"/>
                <w:szCs w:val="24"/>
              </w:rPr>
              <w:t>登記簿</w:t>
            </w:r>
            <w:r w:rsidR="00910EB4" w:rsidRPr="006A7F44">
              <w:rPr>
                <w:rFonts w:ascii="標楷體" w:hAnsi="標楷體" w:hint="eastAsia"/>
                <w:color w:val="000000"/>
                <w:szCs w:val="24"/>
              </w:rPr>
              <w:t>謄本</w:t>
            </w:r>
            <w:r>
              <w:rPr>
                <w:rFonts w:ascii="標楷體" w:hAnsi="標楷體" w:hint="eastAsia"/>
                <w:color w:val="000000"/>
              </w:rPr>
              <w:t>1份</w:t>
            </w:r>
          </w:p>
        </w:tc>
        <w:tc>
          <w:tcPr>
            <w:tcW w:w="3917" w:type="dxa"/>
            <w:gridSpan w:val="5"/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８</w:t>
            </w:r>
          </w:p>
        </w:tc>
      </w:tr>
      <w:tr w:rsidR="000D0282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0D0282" w:rsidRDefault="000D028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D0282" w:rsidRDefault="000D028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 w:val="restart"/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申請人</w:t>
            </w:r>
          </w:p>
        </w:tc>
        <w:tc>
          <w:tcPr>
            <w:tcW w:w="729" w:type="dxa"/>
            <w:vAlign w:val="center"/>
          </w:tcPr>
          <w:p w:rsidR="000D0282" w:rsidRDefault="000D0282" w:rsidP="008C29E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身分</w:t>
            </w:r>
          </w:p>
        </w:tc>
        <w:tc>
          <w:tcPr>
            <w:tcW w:w="1297" w:type="dxa"/>
            <w:gridSpan w:val="2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2063" w:type="dxa"/>
            <w:gridSpan w:val="4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蓋章</w:t>
            </w:r>
          </w:p>
        </w:tc>
      </w:tr>
      <w:tr w:rsidR="00FF2CD5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F2CD5" w:rsidRDefault="00FF2CD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F2CD5" w:rsidRDefault="00FF2CD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F2CD5" w:rsidRDefault="00FF2CD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FF2CD5" w:rsidRDefault="00FF2CD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FF2CD5" w:rsidRPr="00FF2CD5" w:rsidRDefault="00FF2CD5" w:rsidP="00FF2CD5">
            <w:pPr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FF2CD5">
              <w:rPr>
                <w:rFonts w:ascii="標楷體" w:hAnsi="標楷體" w:hint="eastAsia"/>
                <w:color w:val="000000"/>
                <w:sz w:val="22"/>
                <w:szCs w:val="22"/>
              </w:rPr>
              <w:t>承租人</w:t>
            </w:r>
          </w:p>
        </w:tc>
        <w:tc>
          <w:tcPr>
            <w:tcW w:w="1297" w:type="dxa"/>
            <w:gridSpan w:val="2"/>
            <w:vAlign w:val="center"/>
          </w:tcPr>
          <w:p w:rsidR="00FF2CD5" w:rsidRPr="00DB1C8E" w:rsidRDefault="00FF2CD5" w:rsidP="007A3894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FF2CD5" w:rsidRPr="00FB6614" w:rsidRDefault="00FF2CD5" w:rsidP="00FF2CD5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FF2CD5" w:rsidRPr="00FF2CD5" w:rsidRDefault="00FF2CD5" w:rsidP="008C29E2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</w:p>
        </w:tc>
        <w:tc>
          <w:tcPr>
            <w:tcW w:w="1342" w:type="dxa"/>
            <w:vAlign w:val="center"/>
          </w:tcPr>
          <w:p w:rsidR="00FF2CD5" w:rsidRDefault="00FF2CD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FF2CD5" w:rsidRDefault="00FF2CD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724085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724085" w:rsidRDefault="0072408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724085" w:rsidRDefault="0072408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24085" w:rsidRDefault="007240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724085" w:rsidRDefault="007240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4085" w:rsidRPr="00FF2CD5" w:rsidRDefault="00724085" w:rsidP="000F7EE0">
            <w:pPr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FF2CD5">
              <w:rPr>
                <w:rFonts w:ascii="標楷體" w:hAnsi="標楷體" w:hint="eastAsia"/>
                <w:color w:val="000000"/>
                <w:sz w:val="22"/>
                <w:szCs w:val="22"/>
              </w:rPr>
              <w:t>承租人</w:t>
            </w:r>
          </w:p>
        </w:tc>
        <w:tc>
          <w:tcPr>
            <w:tcW w:w="1297" w:type="dxa"/>
            <w:gridSpan w:val="2"/>
            <w:vAlign w:val="center"/>
          </w:tcPr>
          <w:p w:rsidR="00724085" w:rsidRPr="00DB1C8E" w:rsidRDefault="00724085" w:rsidP="000F7EE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724085" w:rsidRPr="00FB6614" w:rsidRDefault="00724085" w:rsidP="000F7EE0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724085" w:rsidRPr="00FF2CD5" w:rsidRDefault="00724085" w:rsidP="000F7EE0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</w:p>
        </w:tc>
        <w:tc>
          <w:tcPr>
            <w:tcW w:w="1342" w:type="dxa"/>
            <w:vAlign w:val="center"/>
          </w:tcPr>
          <w:p w:rsidR="00724085" w:rsidRDefault="00724085" w:rsidP="000F7EE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724085" w:rsidRDefault="0072408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724085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724085" w:rsidRDefault="0072408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724085" w:rsidRDefault="0072408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24085" w:rsidRDefault="007240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724085" w:rsidRDefault="007240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4085" w:rsidRDefault="00724085" w:rsidP="008C29E2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24085" w:rsidRPr="00DB1C8E" w:rsidRDefault="00724085" w:rsidP="00FB6614">
            <w:pPr>
              <w:spacing w:line="240" w:lineRule="exact"/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724085" w:rsidRPr="00BA05CB" w:rsidRDefault="00724085" w:rsidP="00BA05CB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724085" w:rsidRPr="00363252" w:rsidRDefault="0072408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724085" w:rsidRDefault="0072408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724085" w:rsidRDefault="0072408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724085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724085" w:rsidRDefault="0072408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724085" w:rsidRDefault="0072408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724085" w:rsidRDefault="007240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724085" w:rsidRDefault="007240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724085" w:rsidRDefault="00724085" w:rsidP="008C29E2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297" w:type="dxa"/>
            <w:gridSpan w:val="2"/>
            <w:vAlign w:val="center"/>
          </w:tcPr>
          <w:p w:rsidR="00724085" w:rsidRPr="00DB1C8E" w:rsidRDefault="00724085" w:rsidP="00262B92">
            <w:pPr>
              <w:spacing w:line="240" w:lineRule="exact"/>
              <w:jc w:val="center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724085" w:rsidRPr="00661E11" w:rsidRDefault="00724085" w:rsidP="00FF2CD5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724085" w:rsidRPr="00380285" w:rsidRDefault="00724085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724085" w:rsidRPr="00380285" w:rsidRDefault="00724085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724085" w:rsidRDefault="0072408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AA5FE4" w:rsidTr="00AA5FE4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AA5FE4" w:rsidRDefault="00AA5FE4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AA5FE4" w:rsidRDefault="00AA5FE4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A5FE4" w:rsidRDefault="00AA5FE4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AA5FE4" w:rsidRDefault="00AA5FE4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AA5FE4" w:rsidRDefault="00AA5FE4" w:rsidP="0074393C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290" w:type="dxa"/>
            <w:vAlign w:val="center"/>
          </w:tcPr>
          <w:p w:rsidR="00AA5FE4" w:rsidRPr="00DB1C8E" w:rsidRDefault="00AA5FE4" w:rsidP="00262B92">
            <w:pPr>
              <w:spacing w:line="240" w:lineRule="exact"/>
              <w:jc w:val="left"/>
              <w:rPr>
                <w:rFonts w:ascii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AA5FE4" w:rsidRPr="00992382" w:rsidRDefault="00AA5FE4" w:rsidP="00992382">
            <w:pPr>
              <w:spacing w:line="240" w:lineRule="exact"/>
              <w:jc w:val="left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A5FE4" w:rsidRPr="00363252" w:rsidRDefault="00AA5FE4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AA5FE4" w:rsidRDefault="00AA5FE4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AA5FE4" w:rsidRDefault="00AA5FE4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8C29E2" w:rsidRDefault="008C29E2" w:rsidP="008C29E2">
      <w:pPr>
        <w:rPr>
          <w:rFonts w:ascii="標楷體" w:hAnsi="標楷體"/>
          <w:color w:val="00000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"/>
        <w:gridCol w:w="656"/>
        <w:gridCol w:w="720"/>
        <w:gridCol w:w="480"/>
        <w:gridCol w:w="456"/>
        <w:gridCol w:w="144"/>
        <w:gridCol w:w="904"/>
        <w:gridCol w:w="896"/>
        <w:gridCol w:w="720"/>
        <w:gridCol w:w="525"/>
        <w:gridCol w:w="795"/>
        <w:gridCol w:w="59"/>
        <w:gridCol w:w="1021"/>
        <w:gridCol w:w="1179"/>
      </w:tblGrid>
      <w:tr w:rsidR="008C29E2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656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720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480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904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  <w:w w:val="66"/>
              </w:rPr>
            </w:pPr>
            <w:r>
              <w:rPr>
                <w:rFonts w:ascii="標楷體" w:hAnsi="標楷體" w:hint="eastAsia"/>
                <w:color w:val="000000"/>
                <w:w w:val="66"/>
              </w:rPr>
              <w:t>（公頃）</w:t>
            </w:r>
          </w:p>
        </w:tc>
        <w:tc>
          <w:tcPr>
            <w:tcW w:w="896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（公頃）</w:t>
            </w:r>
          </w:p>
        </w:tc>
        <w:tc>
          <w:tcPr>
            <w:tcW w:w="2040" w:type="dxa"/>
            <w:gridSpan w:val="3"/>
            <w:vAlign w:val="center"/>
          </w:tcPr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179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</w:tr>
      <w:tr w:rsidR="008C29E2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904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96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種類</w:t>
            </w:r>
          </w:p>
        </w:tc>
        <w:tc>
          <w:tcPr>
            <w:tcW w:w="1320" w:type="dxa"/>
            <w:gridSpan w:val="2"/>
            <w:vAlign w:val="center"/>
          </w:tcPr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實物</w:t>
            </w:r>
            <w:r>
              <w:rPr>
                <w:rFonts w:ascii="標楷體" w:hAnsi="標楷體" w:hint="eastAsia"/>
                <w:color w:val="000000"/>
                <w:w w:val="90"/>
              </w:rPr>
              <w:t>（公斤）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179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</w:tr>
      <w:tr w:rsidR="00AC3D7B" w:rsidTr="00703A28">
        <w:trPr>
          <w:cantSplit/>
          <w:trHeight w:val="360"/>
        </w:trPr>
        <w:tc>
          <w:tcPr>
            <w:tcW w:w="572" w:type="dxa"/>
            <w:vMerge w:val="restart"/>
            <w:textDirection w:val="tbRlV"/>
            <w:vAlign w:val="center"/>
          </w:tcPr>
          <w:p w:rsidR="00AC3D7B" w:rsidRDefault="00AC3D7B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原載</w:t>
            </w:r>
          </w:p>
        </w:tc>
        <w:tc>
          <w:tcPr>
            <w:tcW w:w="656" w:type="dxa"/>
            <w:vAlign w:val="center"/>
          </w:tcPr>
          <w:p w:rsidR="00AC3D7B" w:rsidRPr="00B92D7F" w:rsidRDefault="00AC3D7B" w:rsidP="008E1D09">
            <w:pPr>
              <w:jc w:val="center"/>
              <w:rPr>
                <w:rFonts w:ascii="標楷體" w:hAnsi="標楷體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AC3D7B" w:rsidRPr="00DB1C8E" w:rsidRDefault="00AC3D7B" w:rsidP="00195E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AC3D7B" w:rsidRPr="00DB1C8E" w:rsidRDefault="00AC3D7B" w:rsidP="00195E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AC3D7B" w:rsidRPr="00DB1C8E" w:rsidRDefault="00AC3D7B" w:rsidP="00195E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904" w:type="dxa"/>
            <w:vAlign w:val="center"/>
          </w:tcPr>
          <w:p w:rsidR="00AC3D7B" w:rsidRPr="00DB1C8E" w:rsidRDefault="00AC3D7B" w:rsidP="008C29E2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C3D7B" w:rsidRPr="00DB1C8E" w:rsidRDefault="00AC3D7B" w:rsidP="00571513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C3D7B" w:rsidRPr="00DB1C8E" w:rsidRDefault="00AC3D7B" w:rsidP="00FD69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C3D7B" w:rsidRPr="00DB1C8E" w:rsidRDefault="00AC3D7B" w:rsidP="00FD69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87531A" w:rsidRPr="00DB1C8E" w:rsidRDefault="0087531A" w:rsidP="00DB410E">
            <w:pPr>
              <w:spacing w:line="240" w:lineRule="exact"/>
              <w:jc w:val="center"/>
              <w:rPr>
                <w:rFonts w:ascii="標楷體" w:hAnsi="標楷體"/>
                <w:color w:val="FF0000"/>
                <w:sz w:val="20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87531A" w:rsidRPr="00DB1C8E" w:rsidRDefault="0087531A" w:rsidP="009E37F9">
            <w:pPr>
              <w:jc w:val="center"/>
              <w:rPr>
                <w:rFonts w:ascii="標楷體" w:hAnsi="標楷體"/>
                <w:color w:val="FF0000"/>
              </w:rPr>
            </w:pPr>
          </w:p>
        </w:tc>
      </w:tr>
      <w:tr w:rsidR="00AC3D7B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AC3D7B" w:rsidRDefault="00AC3D7B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AC3D7B" w:rsidRDefault="00AC3D7B" w:rsidP="008E1D09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C3D7B" w:rsidRPr="00DB1C8E" w:rsidRDefault="00AC3D7B" w:rsidP="00195E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AC3D7B" w:rsidRPr="00DB1C8E" w:rsidRDefault="00AC3D7B" w:rsidP="0057151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AC3D7B" w:rsidRPr="00DB1C8E" w:rsidRDefault="00AC3D7B" w:rsidP="0057151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904" w:type="dxa"/>
            <w:vAlign w:val="center"/>
          </w:tcPr>
          <w:p w:rsidR="00AC3D7B" w:rsidRPr="00DB1C8E" w:rsidRDefault="00AC3D7B" w:rsidP="008C29E2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C3D7B" w:rsidRPr="00DB1C8E" w:rsidRDefault="00AC3D7B" w:rsidP="00571513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C3D7B" w:rsidRPr="00DB1C8E" w:rsidRDefault="00AC3D7B" w:rsidP="00FD69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C3D7B" w:rsidRPr="00DB1C8E" w:rsidRDefault="00AC3D7B" w:rsidP="00FD69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C3D7B" w:rsidRPr="00DB1C8E" w:rsidRDefault="00AC3D7B" w:rsidP="00FD699D">
            <w:pPr>
              <w:spacing w:line="240" w:lineRule="exact"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179" w:type="dxa"/>
            <w:vMerge/>
            <w:vAlign w:val="center"/>
          </w:tcPr>
          <w:p w:rsidR="00AC3D7B" w:rsidRPr="00DB1C8E" w:rsidRDefault="00AC3D7B" w:rsidP="009E37F9">
            <w:pPr>
              <w:jc w:val="center"/>
              <w:rPr>
                <w:rFonts w:ascii="標楷體" w:hAnsi="標楷體"/>
                <w:color w:val="FF0000"/>
              </w:rPr>
            </w:pPr>
          </w:p>
        </w:tc>
      </w:tr>
      <w:tr w:rsidR="00AC3D7B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AC3D7B" w:rsidRDefault="00AC3D7B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AC3D7B" w:rsidRDefault="00AC3D7B" w:rsidP="002F221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C3D7B" w:rsidRPr="00DB1C8E" w:rsidRDefault="00AC3D7B" w:rsidP="002F2215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AC3D7B" w:rsidRPr="00DB1C8E" w:rsidRDefault="00AC3D7B" w:rsidP="0057151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AC3D7B" w:rsidRPr="00DB1C8E" w:rsidRDefault="00AC3D7B" w:rsidP="0057151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904" w:type="dxa"/>
            <w:vAlign w:val="center"/>
          </w:tcPr>
          <w:p w:rsidR="00AC3D7B" w:rsidRPr="00DB1C8E" w:rsidRDefault="00AC3D7B" w:rsidP="002F2215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C3D7B" w:rsidRPr="00DB1C8E" w:rsidRDefault="00AC3D7B" w:rsidP="00571513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C3D7B" w:rsidRPr="00DB1C8E" w:rsidRDefault="00AC3D7B" w:rsidP="00FD69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C3D7B" w:rsidRPr="00DB1C8E" w:rsidRDefault="00AC3D7B" w:rsidP="00FD69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C3D7B" w:rsidRPr="00DB1C8E" w:rsidRDefault="00AC3D7B" w:rsidP="00FD699D">
            <w:pPr>
              <w:spacing w:line="240" w:lineRule="exact"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179" w:type="dxa"/>
            <w:vMerge/>
            <w:vAlign w:val="center"/>
          </w:tcPr>
          <w:p w:rsidR="00AC3D7B" w:rsidRPr="00DB1C8E" w:rsidRDefault="00AC3D7B" w:rsidP="009E37F9">
            <w:pPr>
              <w:jc w:val="center"/>
              <w:rPr>
                <w:rFonts w:ascii="標楷體" w:hAnsi="標楷體"/>
                <w:color w:val="FF0000"/>
              </w:rPr>
            </w:pPr>
          </w:p>
        </w:tc>
      </w:tr>
      <w:tr w:rsidR="00380285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380285" w:rsidRDefault="003802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380285" w:rsidRDefault="00380285" w:rsidP="00195E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380285" w:rsidRPr="00DB1C8E" w:rsidRDefault="00380285" w:rsidP="00195E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380285" w:rsidRPr="00DB1C8E" w:rsidRDefault="00380285" w:rsidP="002E798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380285" w:rsidRPr="00DB1C8E" w:rsidRDefault="00380285" w:rsidP="002E798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904" w:type="dxa"/>
            <w:vAlign w:val="center"/>
          </w:tcPr>
          <w:p w:rsidR="00380285" w:rsidRPr="00DB1C8E" w:rsidRDefault="00380285" w:rsidP="008C29E2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896" w:type="dxa"/>
            <w:vAlign w:val="center"/>
          </w:tcPr>
          <w:p w:rsidR="00380285" w:rsidRPr="00DB1C8E" w:rsidRDefault="00380285" w:rsidP="008C29E2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720" w:type="dxa"/>
            <w:vAlign w:val="center"/>
          </w:tcPr>
          <w:p w:rsidR="00380285" w:rsidRPr="00DB1C8E" w:rsidRDefault="00380285" w:rsidP="00FD69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80285" w:rsidRPr="00DB1C8E" w:rsidRDefault="00380285" w:rsidP="00FD699D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80285" w:rsidRPr="00DB1C8E" w:rsidRDefault="00380285" w:rsidP="00FD699D">
            <w:pPr>
              <w:spacing w:line="240" w:lineRule="exact"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179" w:type="dxa"/>
            <w:vMerge/>
            <w:vAlign w:val="center"/>
          </w:tcPr>
          <w:p w:rsidR="00380285" w:rsidRPr="00DB1C8E" w:rsidRDefault="00380285" w:rsidP="009E37F9">
            <w:pPr>
              <w:jc w:val="center"/>
              <w:rPr>
                <w:rFonts w:ascii="標楷體" w:hAnsi="標楷體"/>
                <w:color w:val="FF0000"/>
              </w:rPr>
            </w:pPr>
          </w:p>
        </w:tc>
      </w:tr>
      <w:tr w:rsidR="00452010" w:rsidTr="00703A28">
        <w:trPr>
          <w:cantSplit/>
          <w:trHeight w:val="360"/>
        </w:trPr>
        <w:tc>
          <w:tcPr>
            <w:tcW w:w="572" w:type="dxa"/>
            <w:vMerge w:val="restart"/>
            <w:textDirection w:val="tbRlV"/>
            <w:vAlign w:val="center"/>
          </w:tcPr>
          <w:p w:rsidR="00452010" w:rsidRDefault="00452010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變更</w:t>
            </w:r>
          </w:p>
        </w:tc>
        <w:tc>
          <w:tcPr>
            <w:tcW w:w="656" w:type="dxa"/>
            <w:vAlign w:val="center"/>
          </w:tcPr>
          <w:p w:rsidR="00452010" w:rsidRPr="00B92D7F" w:rsidRDefault="00452010" w:rsidP="000F7EE0">
            <w:pPr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904" w:type="dxa"/>
            <w:vAlign w:val="center"/>
          </w:tcPr>
          <w:p w:rsidR="00452010" w:rsidRPr="00DB1C8E" w:rsidRDefault="00452010" w:rsidP="000F7EE0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452010" w:rsidRPr="00DB1C8E" w:rsidRDefault="00452010" w:rsidP="000F7EE0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452010" w:rsidRPr="00DB1C8E" w:rsidRDefault="00452010" w:rsidP="00DB410E">
            <w:pPr>
              <w:spacing w:line="240" w:lineRule="exact"/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452010" w:rsidRPr="00DB1C8E" w:rsidRDefault="00452010" w:rsidP="0087531A">
            <w:pPr>
              <w:jc w:val="center"/>
              <w:rPr>
                <w:rFonts w:ascii="標楷體" w:hAnsi="標楷體"/>
                <w:color w:val="FF0000"/>
              </w:rPr>
            </w:pPr>
          </w:p>
        </w:tc>
      </w:tr>
      <w:tr w:rsidR="00E136A4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E136A4" w:rsidRDefault="00E136A4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E136A4" w:rsidRDefault="00E136A4" w:rsidP="004A3E1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136A4" w:rsidRPr="00DB1C8E" w:rsidRDefault="00E136A4" w:rsidP="004A3E17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E136A4" w:rsidRPr="00DB1C8E" w:rsidRDefault="00E136A4" w:rsidP="002715F7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136A4" w:rsidRPr="00DB1C8E" w:rsidRDefault="00E136A4" w:rsidP="004A3E17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904" w:type="dxa"/>
            <w:vAlign w:val="center"/>
          </w:tcPr>
          <w:p w:rsidR="00E136A4" w:rsidRPr="00DB1C8E" w:rsidRDefault="00E136A4" w:rsidP="004A3E17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136A4" w:rsidRPr="00DB1C8E" w:rsidRDefault="00E136A4" w:rsidP="004A3E17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136A4" w:rsidRPr="00DB1C8E" w:rsidRDefault="00E136A4" w:rsidP="004A3E17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136A4" w:rsidRPr="00DB1C8E" w:rsidRDefault="00E136A4" w:rsidP="004A3E17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E136A4" w:rsidRPr="00DB1C8E" w:rsidRDefault="00E136A4" w:rsidP="008C29E2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1179" w:type="dxa"/>
            <w:vMerge/>
            <w:vAlign w:val="center"/>
          </w:tcPr>
          <w:p w:rsidR="00E136A4" w:rsidRPr="00DB1C8E" w:rsidRDefault="00E136A4" w:rsidP="0074393C">
            <w:pPr>
              <w:jc w:val="center"/>
              <w:rPr>
                <w:rFonts w:ascii="標楷體" w:hAnsi="標楷體"/>
                <w:color w:val="FF0000"/>
              </w:rPr>
            </w:pPr>
          </w:p>
        </w:tc>
      </w:tr>
      <w:tr w:rsidR="00452010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452010" w:rsidRDefault="00452010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452010" w:rsidRDefault="00452010" w:rsidP="000F7EE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904" w:type="dxa"/>
            <w:vAlign w:val="center"/>
          </w:tcPr>
          <w:p w:rsidR="00452010" w:rsidRPr="00DB1C8E" w:rsidRDefault="00452010" w:rsidP="000F7EE0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452010" w:rsidRPr="00DB1C8E" w:rsidRDefault="00452010" w:rsidP="000F7EE0">
            <w:pPr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52010" w:rsidRPr="00DB1C8E" w:rsidRDefault="00452010" w:rsidP="000F7EE0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52010" w:rsidRPr="00DB1C8E" w:rsidRDefault="00452010" w:rsidP="008C29E2">
            <w:pPr>
              <w:rPr>
                <w:rFonts w:ascii="標楷體" w:hAnsi="標楷體"/>
                <w:color w:val="FF0000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452010" w:rsidRPr="00DB1C8E" w:rsidRDefault="00452010" w:rsidP="007C7299">
            <w:pPr>
              <w:jc w:val="center"/>
              <w:rPr>
                <w:rFonts w:ascii="標楷體" w:hAnsi="標楷體"/>
                <w:color w:val="FF0000"/>
              </w:rPr>
            </w:pPr>
          </w:p>
        </w:tc>
      </w:tr>
      <w:tr w:rsidR="00B92D7F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B92D7F" w:rsidRDefault="00B92D7F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B92D7F" w:rsidRDefault="00B92D7F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B92D7F" w:rsidRDefault="00B92D7F" w:rsidP="004F69E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92D7F" w:rsidRDefault="00B92D7F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92D7F" w:rsidRDefault="00B92D7F" w:rsidP="004F69E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B92D7F" w:rsidRDefault="00B92D7F" w:rsidP="004F6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6" w:type="dxa"/>
            <w:vAlign w:val="center"/>
          </w:tcPr>
          <w:p w:rsidR="00B92D7F" w:rsidRDefault="00B92D7F" w:rsidP="004F6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B92D7F" w:rsidRDefault="00B92D7F" w:rsidP="002F221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2D7F" w:rsidRDefault="00B92D7F" w:rsidP="002F221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B92D7F" w:rsidRDefault="00B92D7F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79" w:type="dxa"/>
            <w:vMerge/>
            <w:vAlign w:val="center"/>
          </w:tcPr>
          <w:p w:rsidR="00B92D7F" w:rsidRPr="00EB2C2D" w:rsidRDefault="00B92D7F" w:rsidP="007C7299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E1D09" w:rsidTr="00AC3D7B">
        <w:trPr>
          <w:cantSplit/>
          <w:trHeight w:val="1254"/>
        </w:trPr>
        <w:tc>
          <w:tcPr>
            <w:tcW w:w="572" w:type="dxa"/>
            <w:vAlign w:val="center"/>
          </w:tcPr>
          <w:p w:rsidR="008E1D09" w:rsidRDefault="008E1D09" w:rsidP="008C29E2">
            <w:pPr>
              <w:pStyle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區公所審核</w:t>
            </w:r>
          </w:p>
          <w:p w:rsidR="008E1D09" w:rsidRDefault="008E1D09" w:rsidP="008C29E2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情形</w:t>
            </w:r>
          </w:p>
        </w:tc>
        <w:tc>
          <w:tcPr>
            <w:tcW w:w="2312" w:type="dxa"/>
            <w:gridSpan w:val="4"/>
            <w:vAlign w:val="center"/>
          </w:tcPr>
          <w:p w:rsidR="008E1D09" w:rsidRPr="00B33258" w:rsidRDefault="008E1D09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48" w:type="dxa"/>
            <w:gridSpan w:val="2"/>
          </w:tcPr>
          <w:p w:rsidR="000C4C15" w:rsidRDefault="000C4C15" w:rsidP="008C29E2">
            <w:pPr>
              <w:rPr>
                <w:rFonts w:ascii="標楷體" w:hAnsi="標楷體"/>
                <w:color w:val="000000"/>
              </w:rPr>
            </w:pPr>
          </w:p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</w:p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課    長</w:t>
            </w:r>
          </w:p>
        </w:tc>
        <w:tc>
          <w:tcPr>
            <w:tcW w:w="2141" w:type="dxa"/>
            <w:gridSpan w:val="3"/>
          </w:tcPr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E1D09" w:rsidRDefault="008E1D09" w:rsidP="005329E9">
            <w:pPr>
              <w:jc w:val="center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20"/>
                <w:w w:val="80"/>
              </w:rPr>
              <w:t>區</w:t>
            </w:r>
            <w:r>
              <w:rPr>
                <w:rFonts w:ascii="標楷體" w:hAnsi="標楷體" w:hint="eastAsia"/>
                <w:color w:val="000000"/>
                <w:w w:val="80"/>
              </w:rPr>
              <w:t>長</w:t>
            </w:r>
          </w:p>
        </w:tc>
        <w:tc>
          <w:tcPr>
            <w:tcW w:w="2200" w:type="dxa"/>
            <w:gridSpan w:val="2"/>
            <w:vAlign w:val="center"/>
          </w:tcPr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E1D09">
        <w:trPr>
          <w:cantSplit/>
          <w:trHeight w:val="1194"/>
        </w:trPr>
        <w:tc>
          <w:tcPr>
            <w:tcW w:w="572" w:type="dxa"/>
            <w:vAlign w:val="center"/>
          </w:tcPr>
          <w:p w:rsidR="008E1D09" w:rsidRDefault="008E1D09" w:rsidP="008C29E2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市政府備查情形</w:t>
            </w:r>
          </w:p>
        </w:tc>
        <w:tc>
          <w:tcPr>
            <w:tcW w:w="2312" w:type="dxa"/>
            <w:gridSpan w:val="4"/>
            <w:vAlign w:val="center"/>
          </w:tcPr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E1D09" w:rsidRDefault="008E1D09" w:rsidP="008C29E2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8E1D09" w:rsidRDefault="008E1D09" w:rsidP="000C4C15">
            <w:pPr>
              <w:spacing w:line="600" w:lineRule="exact"/>
              <w:ind w:firstLineChars="100" w:firstLine="24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科長</w:t>
            </w:r>
          </w:p>
        </w:tc>
        <w:tc>
          <w:tcPr>
            <w:tcW w:w="2141" w:type="dxa"/>
            <w:gridSpan w:val="3"/>
            <w:vAlign w:val="center"/>
          </w:tcPr>
          <w:p w:rsidR="008E1D09" w:rsidRDefault="008E1D09" w:rsidP="008C29E2">
            <w:pPr>
              <w:spacing w:line="6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E1D09" w:rsidRDefault="005329E9" w:rsidP="005329E9">
            <w:pPr>
              <w:spacing w:line="500" w:lineRule="exact"/>
              <w:jc w:val="center"/>
              <w:rPr>
                <w:rFonts w:ascii="標楷體" w:hAnsi="標楷體"/>
                <w:color w:val="000000"/>
              </w:rPr>
            </w:pPr>
            <w:r w:rsidRPr="005329E9">
              <w:rPr>
                <w:rFonts w:ascii="標楷體" w:hAnsi="標楷體" w:hint="eastAsia"/>
                <w:color w:val="000000"/>
                <w:szCs w:val="24"/>
              </w:rPr>
              <w:t>局</w:t>
            </w:r>
            <w:r w:rsidR="008E1D09">
              <w:rPr>
                <w:rFonts w:ascii="標楷體" w:hAnsi="標楷體" w:hint="eastAsia"/>
                <w:color w:val="000000"/>
              </w:rPr>
              <w:t>長</w:t>
            </w:r>
          </w:p>
        </w:tc>
        <w:tc>
          <w:tcPr>
            <w:tcW w:w="2200" w:type="dxa"/>
            <w:gridSpan w:val="2"/>
            <w:vAlign w:val="center"/>
          </w:tcPr>
          <w:p w:rsidR="008E1D09" w:rsidRDefault="008E1D09" w:rsidP="008C29E2">
            <w:pPr>
              <w:spacing w:line="400" w:lineRule="exact"/>
              <w:rPr>
                <w:rFonts w:ascii="標楷體" w:hAnsi="標楷體"/>
                <w:color w:val="000000"/>
              </w:rPr>
            </w:pPr>
          </w:p>
        </w:tc>
      </w:tr>
      <w:tr w:rsidR="008E1D09">
        <w:trPr>
          <w:cantSplit/>
          <w:trHeight w:val="592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8E1D09" w:rsidRDefault="008E1D09" w:rsidP="008C29E2">
            <w:pPr>
              <w:ind w:left="113" w:right="113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附註</w:t>
            </w:r>
            <w:r>
              <w:rPr>
                <w:rFonts w:ascii="標楷體" w:hAnsi="標楷體"/>
                <w:color w:val="000000"/>
                <w:spacing w:val="-10"/>
                <w:w w:val="80"/>
              </w:rPr>
              <w:t>：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 xml:space="preserve"> </w:t>
            </w:r>
          </w:p>
        </w:tc>
        <w:tc>
          <w:tcPr>
            <w:tcW w:w="8555" w:type="dxa"/>
            <w:gridSpan w:val="13"/>
            <w:tcBorders>
              <w:bottom w:val="single" w:sz="4" w:space="0" w:color="auto"/>
            </w:tcBorders>
            <w:vAlign w:val="center"/>
          </w:tcPr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一、本申請書依式填寫一式二份。</w:t>
            </w:r>
          </w:p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二、本申請書內之「法令依據」欄及「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  <w:r>
              <w:rPr>
                <w:rFonts w:ascii="標楷體" w:hAnsi="標楷體" w:hint="eastAsia"/>
                <w:color w:val="000000"/>
              </w:rPr>
              <w:t>」欄，請參照背面填寫。</w:t>
            </w:r>
          </w:p>
        </w:tc>
      </w:tr>
    </w:tbl>
    <w:p w:rsidR="00C51205" w:rsidRPr="008C29E2" w:rsidRDefault="00C51205" w:rsidP="00FB6614"/>
    <w:sectPr w:rsidR="00C51205" w:rsidRPr="008C29E2" w:rsidSect="00BA05CB">
      <w:pgSz w:w="11906" w:h="16838"/>
      <w:pgMar w:top="851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D5" w:rsidRDefault="00EA77D5">
      <w:r>
        <w:separator/>
      </w:r>
    </w:p>
  </w:endnote>
  <w:endnote w:type="continuationSeparator" w:id="0">
    <w:p w:rsidR="00EA77D5" w:rsidRDefault="00EA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D5" w:rsidRDefault="00EA77D5">
      <w:r>
        <w:separator/>
      </w:r>
    </w:p>
  </w:footnote>
  <w:footnote w:type="continuationSeparator" w:id="0">
    <w:p w:rsidR="00EA77D5" w:rsidRDefault="00EA7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3D"/>
    <w:rsid w:val="00036094"/>
    <w:rsid w:val="0005015E"/>
    <w:rsid w:val="00064FA3"/>
    <w:rsid w:val="00080C8A"/>
    <w:rsid w:val="00087257"/>
    <w:rsid w:val="000C4C15"/>
    <w:rsid w:val="000C6EE7"/>
    <w:rsid w:val="000D0282"/>
    <w:rsid w:val="000F7EE0"/>
    <w:rsid w:val="00100A88"/>
    <w:rsid w:val="001340BD"/>
    <w:rsid w:val="00176182"/>
    <w:rsid w:val="00195E9D"/>
    <w:rsid w:val="001B7C59"/>
    <w:rsid w:val="001F2596"/>
    <w:rsid w:val="00217BB6"/>
    <w:rsid w:val="00217C95"/>
    <w:rsid w:val="0023180D"/>
    <w:rsid w:val="00246FE4"/>
    <w:rsid w:val="00262B92"/>
    <w:rsid w:val="00265D40"/>
    <w:rsid w:val="002715F7"/>
    <w:rsid w:val="002B2FD0"/>
    <w:rsid w:val="002D556F"/>
    <w:rsid w:val="002E7980"/>
    <w:rsid w:val="002F03F4"/>
    <w:rsid w:val="002F2215"/>
    <w:rsid w:val="002F4315"/>
    <w:rsid w:val="00354416"/>
    <w:rsid w:val="00372D81"/>
    <w:rsid w:val="00376B35"/>
    <w:rsid w:val="00380285"/>
    <w:rsid w:val="003846C4"/>
    <w:rsid w:val="0038747C"/>
    <w:rsid w:val="00394560"/>
    <w:rsid w:val="003F52AA"/>
    <w:rsid w:val="00400E61"/>
    <w:rsid w:val="00414E83"/>
    <w:rsid w:val="00417C7F"/>
    <w:rsid w:val="00452010"/>
    <w:rsid w:val="00453690"/>
    <w:rsid w:val="00460E26"/>
    <w:rsid w:val="00477DA7"/>
    <w:rsid w:val="0049115D"/>
    <w:rsid w:val="004A3E17"/>
    <w:rsid w:val="004F69E2"/>
    <w:rsid w:val="005071F9"/>
    <w:rsid w:val="005329E9"/>
    <w:rsid w:val="00534529"/>
    <w:rsid w:val="00541C5B"/>
    <w:rsid w:val="00571513"/>
    <w:rsid w:val="00593889"/>
    <w:rsid w:val="005A731A"/>
    <w:rsid w:val="00661E11"/>
    <w:rsid w:val="00684206"/>
    <w:rsid w:val="006960CD"/>
    <w:rsid w:val="00697B1E"/>
    <w:rsid w:val="006A0EB2"/>
    <w:rsid w:val="006A7166"/>
    <w:rsid w:val="006A7572"/>
    <w:rsid w:val="006A7F44"/>
    <w:rsid w:val="006F4E0B"/>
    <w:rsid w:val="00703A28"/>
    <w:rsid w:val="00712B48"/>
    <w:rsid w:val="00724085"/>
    <w:rsid w:val="00730FC0"/>
    <w:rsid w:val="0074393C"/>
    <w:rsid w:val="0074786C"/>
    <w:rsid w:val="00762D1E"/>
    <w:rsid w:val="00774013"/>
    <w:rsid w:val="00780270"/>
    <w:rsid w:val="007827EB"/>
    <w:rsid w:val="00783760"/>
    <w:rsid w:val="00785004"/>
    <w:rsid w:val="007A3894"/>
    <w:rsid w:val="007B3252"/>
    <w:rsid w:val="007C7299"/>
    <w:rsid w:val="007E0DAE"/>
    <w:rsid w:val="007E7084"/>
    <w:rsid w:val="007E7097"/>
    <w:rsid w:val="0080327D"/>
    <w:rsid w:val="00833EB1"/>
    <w:rsid w:val="0087531A"/>
    <w:rsid w:val="00883236"/>
    <w:rsid w:val="00883483"/>
    <w:rsid w:val="008C29E2"/>
    <w:rsid w:val="008D6C10"/>
    <w:rsid w:val="008E1D09"/>
    <w:rsid w:val="008E4AC8"/>
    <w:rsid w:val="008F04C4"/>
    <w:rsid w:val="00910EB4"/>
    <w:rsid w:val="00912FAF"/>
    <w:rsid w:val="00922F88"/>
    <w:rsid w:val="00923C9E"/>
    <w:rsid w:val="009604A9"/>
    <w:rsid w:val="0097677F"/>
    <w:rsid w:val="00980C18"/>
    <w:rsid w:val="00981875"/>
    <w:rsid w:val="00992382"/>
    <w:rsid w:val="009C46F1"/>
    <w:rsid w:val="009C4D21"/>
    <w:rsid w:val="009D0CD9"/>
    <w:rsid w:val="009E37F9"/>
    <w:rsid w:val="009E7B11"/>
    <w:rsid w:val="00A22456"/>
    <w:rsid w:val="00A36751"/>
    <w:rsid w:val="00A367B2"/>
    <w:rsid w:val="00A4016C"/>
    <w:rsid w:val="00A93617"/>
    <w:rsid w:val="00AA5FE4"/>
    <w:rsid w:val="00AC3D7B"/>
    <w:rsid w:val="00B209F3"/>
    <w:rsid w:val="00B33258"/>
    <w:rsid w:val="00B65C2C"/>
    <w:rsid w:val="00B80AC1"/>
    <w:rsid w:val="00B828A6"/>
    <w:rsid w:val="00B92D7F"/>
    <w:rsid w:val="00BA05CB"/>
    <w:rsid w:val="00BA3757"/>
    <w:rsid w:val="00BA4FD9"/>
    <w:rsid w:val="00BE6FBF"/>
    <w:rsid w:val="00BF1FB1"/>
    <w:rsid w:val="00BF343E"/>
    <w:rsid w:val="00BF5B8D"/>
    <w:rsid w:val="00C1646D"/>
    <w:rsid w:val="00C242C9"/>
    <w:rsid w:val="00C37CF1"/>
    <w:rsid w:val="00C50809"/>
    <w:rsid w:val="00C51205"/>
    <w:rsid w:val="00C7330F"/>
    <w:rsid w:val="00C904CC"/>
    <w:rsid w:val="00CA2FDE"/>
    <w:rsid w:val="00CD3AAE"/>
    <w:rsid w:val="00CE414F"/>
    <w:rsid w:val="00CE5877"/>
    <w:rsid w:val="00CF15D4"/>
    <w:rsid w:val="00D244DC"/>
    <w:rsid w:val="00D33094"/>
    <w:rsid w:val="00D52FB8"/>
    <w:rsid w:val="00D6384C"/>
    <w:rsid w:val="00D757E7"/>
    <w:rsid w:val="00D76761"/>
    <w:rsid w:val="00D854C3"/>
    <w:rsid w:val="00DB1C8E"/>
    <w:rsid w:val="00DB3EB4"/>
    <w:rsid w:val="00DB410E"/>
    <w:rsid w:val="00DD37E5"/>
    <w:rsid w:val="00DD3D1E"/>
    <w:rsid w:val="00DE1DCB"/>
    <w:rsid w:val="00E03753"/>
    <w:rsid w:val="00E136A4"/>
    <w:rsid w:val="00E5329A"/>
    <w:rsid w:val="00E55D4E"/>
    <w:rsid w:val="00E620B1"/>
    <w:rsid w:val="00E62A46"/>
    <w:rsid w:val="00E718EC"/>
    <w:rsid w:val="00EA0BFF"/>
    <w:rsid w:val="00EA5F1B"/>
    <w:rsid w:val="00EA77D5"/>
    <w:rsid w:val="00EB2C2D"/>
    <w:rsid w:val="00EF125A"/>
    <w:rsid w:val="00F244FC"/>
    <w:rsid w:val="00F30652"/>
    <w:rsid w:val="00F331BA"/>
    <w:rsid w:val="00F347C1"/>
    <w:rsid w:val="00F70993"/>
    <w:rsid w:val="00F72955"/>
    <w:rsid w:val="00F74C6B"/>
    <w:rsid w:val="00F77D3D"/>
    <w:rsid w:val="00F8304C"/>
    <w:rsid w:val="00F83F55"/>
    <w:rsid w:val="00F91E63"/>
    <w:rsid w:val="00FB59F8"/>
    <w:rsid w:val="00FB6614"/>
    <w:rsid w:val="00FB7171"/>
    <w:rsid w:val="00FD699D"/>
    <w:rsid w:val="00FF2CD5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E2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29E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C29E2"/>
  </w:style>
  <w:style w:type="paragraph" w:styleId="2">
    <w:name w:val="Body Text 2"/>
    <w:basedOn w:val="a"/>
    <w:rsid w:val="008C29E2"/>
    <w:pPr>
      <w:jc w:val="distribute"/>
    </w:pPr>
    <w:rPr>
      <w:rFonts w:ascii="標楷體" w:hAnsi="標楷體"/>
      <w:spacing w:val="-10"/>
      <w:w w:val="80"/>
    </w:rPr>
  </w:style>
  <w:style w:type="paragraph" w:styleId="a5">
    <w:name w:val="header"/>
    <w:basedOn w:val="a"/>
    <w:rsid w:val="0039456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78376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no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行政院研考會</dc:creator>
  <cp:lastModifiedBy>MIHC</cp:lastModifiedBy>
  <cp:revision>3</cp:revision>
  <cp:lastPrinted>2014-04-08T02:15:00Z</cp:lastPrinted>
  <dcterms:created xsi:type="dcterms:W3CDTF">2018-08-07T01:49:00Z</dcterms:created>
  <dcterms:modified xsi:type="dcterms:W3CDTF">2020-04-27T00:17:00Z</dcterms:modified>
</cp:coreProperties>
</file>