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資料項目：臺南市</w:t>
      </w:r>
      <w:r w:rsidR="002A51B3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pacing w:val="-4"/>
          <w:szCs w:val="24"/>
        </w:rPr>
        <w:t>＊發布機關、單位：</w:t>
      </w:r>
      <w:r w:rsidRPr="00CF7FC0">
        <w:rPr>
          <w:rFonts w:hint="eastAsia"/>
          <w:szCs w:val="24"/>
        </w:rPr>
        <w:t>臺南市</w:t>
      </w:r>
      <w:r w:rsidR="002A51B3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公所會計室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F7FC0">
        <w:rPr>
          <w:rFonts w:hint="eastAsia"/>
          <w:szCs w:val="24"/>
        </w:rPr>
        <w:t>＊編製單位：臺南市</w:t>
      </w:r>
      <w:r w:rsidR="002A51B3">
        <w:rPr>
          <w:rFonts w:hint="eastAsia"/>
          <w:szCs w:val="24"/>
        </w:rPr>
        <w:t>新化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CF7FC0">
        <w:rPr>
          <w:rFonts w:hint="eastAsia"/>
          <w:szCs w:val="24"/>
        </w:rPr>
        <w:t>＊聯絡人：</w:t>
      </w:r>
      <w:r w:rsidR="002A51B3">
        <w:rPr>
          <w:rFonts w:hAnsi="標楷體"/>
          <w:szCs w:val="24"/>
        </w:rPr>
        <w:t>陳建勳</w:t>
      </w:r>
    </w:p>
    <w:p w:rsidR="002E02A1" w:rsidRPr="009216A7" w:rsidRDefault="002E02A1" w:rsidP="009216A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2A51B3">
        <w:rPr>
          <w:rFonts w:hAnsi="標楷體" w:hint="eastAsia"/>
          <w:szCs w:val="24"/>
        </w:rPr>
        <w:t>06-5905009#506</w:t>
      </w:r>
    </w:p>
    <w:p w:rsidR="002E02A1" w:rsidRPr="002A51B3" w:rsidRDefault="002E02A1" w:rsidP="002A51B3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2A51B3">
        <w:rPr>
          <w:rFonts w:hAnsi="標楷體" w:hint="eastAsia"/>
          <w:szCs w:val="24"/>
        </w:rPr>
        <w:t>06-5908741</w:t>
      </w:r>
    </w:p>
    <w:p w:rsidR="002E02A1" w:rsidRPr="009216A7" w:rsidRDefault="002E02A1" w:rsidP="009216A7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2A51B3">
        <w:rPr>
          <w:rFonts w:hAnsi="標楷體" w:hint="eastAsia"/>
          <w:szCs w:val="24"/>
        </w:rPr>
        <w:t>a</w:t>
      </w:r>
      <w:r w:rsidR="002A51B3">
        <w:rPr>
          <w:rFonts w:hAnsi="標楷體"/>
          <w:szCs w:val="24"/>
        </w:rPr>
        <w:t>103258022@mail.tainan.gov.tw</w:t>
      </w:r>
    </w:p>
    <w:p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E02A1" w:rsidRPr="00546E70" w:rsidRDefault="002E02A1" w:rsidP="002E02A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2A51B3" w:rsidRPr="00546E70" w:rsidRDefault="002E02A1" w:rsidP="002A51B3">
      <w:pPr>
        <w:spacing w:line="320" w:lineRule="exact"/>
        <w:ind w:left="966" w:right="-328" w:hanging="294"/>
        <w:rPr>
          <w:rFonts w:hint="eastAsia"/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2A51B3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凡本區實施都市計畫區域已取得公共設施用地，均為統計對象。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4B003E">
        <w:rPr>
          <w:rFonts w:hint="eastAsia"/>
          <w:color w:val="000000" w:themeColor="text1"/>
          <w:szCs w:val="24"/>
        </w:rPr>
        <w:t>以每年年底之事實為準。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當配置之。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2E02A1" w:rsidRPr="00546E70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  <w:r w:rsidR="008563C6" w:rsidRPr="00CF7FC0">
        <w:rPr>
          <w:szCs w:val="24"/>
        </w:rPr>
        <w:t xml:space="preserve"> </w:t>
      </w:r>
    </w:p>
    <w:p w:rsidR="008563C6" w:rsidRPr="00CF7FC0" w:rsidRDefault="002E02A1" w:rsidP="002E02A1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CF7FC0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:rsidR="002E02A1" w:rsidRPr="00CF7FC0" w:rsidRDefault="002E02A1" w:rsidP="008563C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CF7FC0">
        <w:rPr>
          <w:rFonts w:hint="eastAsia"/>
          <w:szCs w:val="24"/>
        </w:rPr>
        <w:t>設施用地。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＊發布週期（指資料編製或產生之頻率，如月、季、年等）：年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＊時效（指統計標準時間至資料發布時間之間隔時間）：50日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r w:rsidRPr="00CF7FC0">
        <w:rPr>
          <w:rFonts w:hint="eastAsia"/>
          <w:szCs w:val="24"/>
        </w:rPr>
        <w:t>＊資料變革：無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＊預告發布日期：(含預告方式及週期):公布日期上載於本所網頁。</w:t>
      </w:r>
    </w:p>
    <w:p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r w:rsidRPr="00CF7FC0">
        <w:rPr>
          <w:rFonts w:hint="eastAsia"/>
          <w:szCs w:val="24"/>
        </w:rPr>
        <w:t>＊同步發送單位：</w:t>
      </w:r>
      <w:r w:rsidRPr="00CF7FC0">
        <w:rPr>
          <w:rFonts w:hint="eastAsia"/>
        </w:rPr>
        <w:t>（說明資料發布時同步發送之單位或可同步查得該資料之網址）：無</w:t>
      </w:r>
    </w:p>
    <w:p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t>五、資料品質</w:t>
      </w:r>
    </w:p>
    <w:p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r w:rsidRPr="00CF7FC0">
        <w:rPr>
          <w:rFonts w:hint="eastAsia"/>
          <w:szCs w:val="24"/>
        </w:rPr>
        <w:lastRenderedPageBreak/>
        <w:t>＊統計指標編製方法與資料來源說明：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E5" w:rsidRDefault="00A33EE5" w:rsidP="00E606EC">
      <w:r>
        <w:separator/>
      </w:r>
    </w:p>
  </w:endnote>
  <w:endnote w:type="continuationSeparator" w:id="0">
    <w:p w:rsidR="00A33EE5" w:rsidRDefault="00A33EE5" w:rsidP="00E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E5" w:rsidRDefault="00A33EE5" w:rsidP="00E606EC">
      <w:r>
        <w:separator/>
      </w:r>
    </w:p>
  </w:footnote>
  <w:footnote w:type="continuationSeparator" w:id="0">
    <w:p w:rsidR="00A33EE5" w:rsidRDefault="00A33EE5" w:rsidP="00E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738B"/>
    <w:rsid w:val="00024D40"/>
    <w:rsid w:val="000C091C"/>
    <w:rsid w:val="000F6AA6"/>
    <w:rsid w:val="00147C28"/>
    <w:rsid w:val="0015387C"/>
    <w:rsid w:val="0024379F"/>
    <w:rsid w:val="00250CBF"/>
    <w:rsid w:val="00264C2D"/>
    <w:rsid w:val="00295437"/>
    <w:rsid w:val="002A51B3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E1D7F"/>
    <w:rsid w:val="00523415"/>
    <w:rsid w:val="006542B9"/>
    <w:rsid w:val="006B1256"/>
    <w:rsid w:val="006C5F2D"/>
    <w:rsid w:val="00763D98"/>
    <w:rsid w:val="007E394B"/>
    <w:rsid w:val="007E47ED"/>
    <w:rsid w:val="008563C6"/>
    <w:rsid w:val="009216A7"/>
    <w:rsid w:val="00924724"/>
    <w:rsid w:val="00942195"/>
    <w:rsid w:val="00A33EE5"/>
    <w:rsid w:val="00A639B0"/>
    <w:rsid w:val="00B4494B"/>
    <w:rsid w:val="00B44B71"/>
    <w:rsid w:val="00B62DBB"/>
    <w:rsid w:val="00B8473E"/>
    <w:rsid w:val="00C2269D"/>
    <w:rsid w:val="00C70D86"/>
    <w:rsid w:val="00C71C00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606EC"/>
    <w:rsid w:val="00F06C06"/>
    <w:rsid w:val="00F104C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4DFCD-8D5F-497C-B2BB-92285C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148</Words>
  <Characters>848</Characters>
  <Application>Microsoft Office Word</Application>
  <DocSecurity>0</DocSecurity>
  <Lines>7</Lines>
  <Paragraphs>1</Paragraphs>
  <ScaleCrop>false</ScaleCrop>
  <Company>C.M.T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10</cp:revision>
  <dcterms:created xsi:type="dcterms:W3CDTF">2015-12-21T10:42:00Z</dcterms:created>
  <dcterms:modified xsi:type="dcterms:W3CDTF">2020-10-20T08:11:00Z</dcterms:modified>
</cp:coreProperties>
</file>