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資料項目：臺南市</w:t>
      </w:r>
      <w:r w:rsidR="001F57C8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</w:p>
    <w:p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pacing w:val="-4"/>
          <w:szCs w:val="24"/>
        </w:rPr>
        <w:t>＊發布機關、單位：</w:t>
      </w:r>
      <w:r w:rsidRPr="001D3822">
        <w:rPr>
          <w:rFonts w:hint="eastAsia"/>
          <w:szCs w:val="24"/>
        </w:rPr>
        <w:t>臺南市</w:t>
      </w:r>
      <w:r w:rsidR="001F57C8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zCs w:val="24"/>
        </w:rPr>
        <w:t>＊編製單位：臺南市</w:t>
      </w:r>
      <w:r w:rsidR="001F57C8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:rsidR="00F21AE7" w:rsidRPr="001D3822" w:rsidRDefault="00F21AE7" w:rsidP="00F21AE7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1D3822">
        <w:rPr>
          <w:rFonts w:hint="eastAsia"/>
          <w:szCs w:val="24"/>
        </w:rPr>
        <w:t>＊聯絡人：</w:t>
      </w:r>
      <w:r w:rsidR="001F57C8">
        <w:rPr>
          <w:rFonts w:hAnsi="標楷體"/>
          <w:szCs w:val="24"/>
        </w:rPr>
        <w:t>陳建勳</w:t>
      </w:r>
    </w:p>
    <w:p w:rsidR="00F21AE7" w:rsidRPr="003846A6" w:rsidRDefault="00F21AE7" w:rsidP="003846A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＊聯絡電話：</w:t>
      </w:r>
      <w:r w:rsidR="001F57C8">
        <w:rPr>
          <w:rFonts w:hAnsi="標楷體" w:hint="eastAsia"/>
          <w:szCs w:val="24"/>
        </w:rPr>
        <w:t>06-5905009#506</w:t>
      </w:r>
    </w:p>
    <w:p w:rsidR="00F21AE7" w:rsidRPr="003846A6" w:rsidRDefault="00F21AE7" w:rsidP="003846A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1F57C8">
        <w:rPr>
          <w:rFonts w:hAnsi="標楷體" w:hint="eastAsia"/>
          <w:szCs w:val="24"/>
        </w:rPr>
        <w:t>06-5908741</w:t>
      </w:r>
    </w:p>
    <w:p w:rsidR="00F21AE7" w:rsidRPr="003846A6" w:rsidRDefault="00F21AE7" w:rsidP="003846A6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1F57C8">
        <w:rPr>
          <w:rFonts w:hAnsi="標楷體" w:hint="eastAsia"/>
          <w:szCs w:val="24"/>
        </w:rPr>
        <w:t>a</w:t>
      </w:r>
      <w:r w:rsidR="001F57C8">
        <w:rPr>
          <w:rFonts w:hAnsi="標楷體"/>
          <w:szCs w:val="24"/>
        </w:rPr>
        <w:t>103258022@mail.tainan.gov.tw</w:t>
      </w:r>
    </w:p>
    <w:p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1F57C8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:rsidR="00072666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F21AE7" w:rsidRDefault="00F21AE7" w:rsidP="0007266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</w:t>
      </w:r>
    </w:p>
    <w:p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配置之。</w:t>
      </w:r>
    </w:p>
    <w:p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5F605B" w:rsidRPr="00546E70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設施。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:rsidR="00072666" w:rsidRPr="001D3822" w:rsidRDefault="00F21AE7" w:rsidP="00F21AE7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:rsidR="00F21AE7" w:rsidRPr="001D3822" w:rsidRDefault="00F21AE7" w:rsidP="0007266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1D3822">
        <w:rPr>
          <w:rFonts w:hint="eastAsia"/>
          <w:szCs w:val="24"/>
        </w:rPr>
        <w:t>設施用地。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＊時效（指統計標準時間至資料發布時間之間隔時間）：50日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:rsidR="00F21AE7" w:rsidRPr="001D3822" w:rsidRDefault="00F21AE7" w:rsidP="00F21AE7">
      <w:pPr>
        <w:spacing w:line="360" w:lineRule="exact"/>
        <w:ind w:left="560" w:hanging="308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＊預告發布日期：(含預告方式及週期):公布日期上載於本所網頁。</w:t>
      </w:r>
    </w:p>
    <w:p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資料之網址）：無</w:t>
      </w:r>
    </w:p>
    <w:p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83" w:rsidRDefault="000D2D83" w:rsidP="0028236C">
      <w:r>
        <w:separator/>
      </w:r>
    </w:p>
  </w:endnote>
  <w:endnote w:type="continuationSeparator" w:id="0">
    <w:p w:rsidR="000D2D83" w:rsidRDefault="000D2D83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83" w:rsidRDefault="000D2D83" w:rsidP="0028236C">
      <w:r>
        <w:separator/>
      </w:r>
    </w:p>
  </w:footnote>
  <w:footnote w:type="continuationSeparator" w:id="0">
    <w:p w:rsidR="000D2D83" w:rsidRDefault="000D2D83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905"/>
    <w:rsid w:val="00030DE5"/>
    <w:rsid w:val="00072666"/>
    <w:rsid w:val="0009353C"/>
    <w:rsid w:val="000D2D83"/>
    <w:rsid w:val="000F6AA6"/>
    <w:rsid w:val="0015387C"/>
    <w:rsid w:val="001636EF"/>
    <w:rsid w:val="001C543F"/>
    <w:rsid w:val="001D3822"/>
    <w:rsid w:val="001F57C8"/>
    <w:rsid w:val="00232774"/>
    <w:rsid w:val="00264C2D"/>
    <w:rsid w:val="0028236C"/>
    <w:rsid w:val="00295437"/>
    <w:rsid w:val="002E02A1"/>
    <w:rsid w:val="002E697A"/>
    <w:rsid w:val="00300DF1"/>
    <w:rsid w:val="00322D31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523415"/>
    <w:rsid w:val="005F605B"/>
    <w:rsid w:val="006542B9"/>
    <w:rsid w:val="00695DFA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E26CD"/>
    <w:rsid w:val="00A639B0"/>
    <w:rsid w:val="00B22AF0"/>
    <w:rsid w:val="00B44B71"/>
    <w:rsid w:val="00B552A1"/>
    <w:rsid w:val="00B8473E"/>
    <w:rsid w:val="00BE0052"/>
    <w:rsid w:val="00C16123"/>
    <w:rsid w:val="00C71C00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864</Characters>
  <Application>Microsoft Office Word</Application>
  <DocSecurity>0</DocSecurity>
  <Lines>7</Lines>
  <Paragraphs>2</Paragraphs>
  <ScaleCrop>false</ScaleCrop>
  <Company>C.M.T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12</cp:revision>
  <cp:lastPrinted>2015-12-18T08:43:00Z</cp:lastPrinted>
  <dcterms:created xsi:type="dcterms:W3CDTF">2015-12-21T10:56:00Z</dcterms:created>
  <dcterms:modified xsi:type="dcterms:W3CDTF">2020-10-20T08:14:00Z</dcterms:modified>
</cp:coreProperties>
</file>