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9B6" w14:textId="77777777"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68DC853" w14:textId="77777777"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14:paraId="384B16DB" w14:textId="6619C9D4"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222B9C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14:paraId="33B8AF65" w14:textId="77777777"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14:paraId="6361ED6E" w14:textId="77777777" w:rsidR="00222B9C" w:rsidRPr="000B6774" w:rsidRDefault="00222B9C" w:rsidP="00222B9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公所會計室</w:t>
      </w:r>
    </w:p>
    <w:p w14:paraId="3EDE6E6D" w14:textId="77777777" w:rsidR="00222B9C" w:rsidRPr="000B6774" w:rsidRDefault="00222B9C" w:rsidP="00222B9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公所人事室</w:t>
      </w:r>
    </w:p>
    <w:p w14:paraId="763F20CA" w14:textId="77777777" w:rsidR="00222B9C" w:rsidRPr="000B6774" w:rsidRDefault="00222B9C" w:rsidP="00222B9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6ED9D360" w14:textId="77777777" w:rsidR="00222B9C" w:rsidRPr="00546E70" w:rsidRDefault="00222B9C" w:rsidP="00222B9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358EFC97" w14:textId="77777777" w:rsidR="00222B9C" w:rsidRPr="00546E70" w:rsidRDefault="00222B9C" w:rsidP="00222B9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497D0A4A" w14:textId="77777777" w:rsidR="00222B9C" w:rsidRDefault="00222B9C" w:rsidP="00222B9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124296A0" w14:textId="77777777"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F992D67" w14:textId="77777777"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26F9884" w14:textId="77777777"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E3AE077" w14:textId="77777777"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3C1E6E8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0C43C87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352F69D" w14:textId="77777777"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0CBAA44" w14:textId="77777777"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04FEC9C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5350AE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7EEFAE1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14:paraId="4BF652FD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3DA9B63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14:paraId="3487F8E3" w14:textId="77777777"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14:paraId="5F63E0B9" w14:textId="77777777"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(24歲以下以22歲為中位數，65歲以上以65歲為中位數。)</w:t>
      </w:r>
    </w:p>
    <w:p w14:paraId="15B10542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23659B" w14:textId="77777777"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FFDC0BA" w14:textId="77777777"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14:paraId="04D77C1C" w14:textId="77777777"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59C0FE29" w14:textId="77777777"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14:paraId="5BE34961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982E9F4" w14:textId="3DABBDF5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85BCE">
        <w:rPr>
          <w:rFonts w:hint="eastAsia"/>
          <w:szCs w:val="24"/>
        </w:rPr>
        <w:t>6</w:t>
      </w:r>
      <w:r w:rsidR="0094759F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6E55F5B4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2BFDFD7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5FB3936" w14:textId="3B62EE3C" w:rsidR="00A9385B" w:rsidRPr="00B74E97" w:rsidRDefault="00A9385B" w:rsidP="0094759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94759F" w:rsidRPr="004B4731">
        <w:rPr>
          <w:rFonts w:hAnsi="標楷體" w:hint="eastAsia"/>
          <w:szCs w:val="24"/>
        </w:rPr>
        <w:t>每年</w:t>
      </w:r>
      <w:r w:rsidR="0094759F">
        <w:rPr>
          <w:rFonts w:hAnsi="標楷體" w:hint="eastAsia"/>
          <w:szCs w:val="24"/>
        </w:rPr>
        <w:t>3</w:t>
      </w:r>
      <w:r w:rsidR="0094759F" w:rsidRPr="004B4731">
        <w:rPr>
          <w:rFonts w:hAnsi="標楷體" w:hint="eastAsia"/>
          <w:szCs w:val="24"/>
        </w:rPr>
        <w:t>月</w:t>
      </w:r>
      <w:r w:rsidR="0094759F">
        <w:rPr>
          <w:rFonts w:hAnsi="標楷體" w:hint="eastAsia"/>
          <w:szCs w:val="24"/>
        </w:rPr>
        <w:t>5</w:t>
      </w:r>
      <w:r w:rsidR="0094759F" w:rsidRPr="004B4731">
        <w:rPr>
          <w:rFonts w:hAnsi="標楷體" w:hint="eastAsia"/>
          <w:szCs w:val="24"/>
        </w:rPr>
        <w:t>日（若遇例假日提前或順延）以公務統計報表發布，</w:t>
      </w:r>
      <w:r w:rsidR="0094759F" w:rsidRPr="00CA5A0D">
        <w:rPr>
          <w:rFonts w:hAnsi="標楷體" w:hint="eastAsia"/>
          <w:spacing w:val="-4"/>
          <w:szCs w:val="24"/>
        </w:rPr>
        <w:t>公布日期</w:t>
      </w:r>
      <w:r w:rsidR="0094759F" w:rsidRPr="00404252">
        <w:rPr>
          <w:rFonts w:hAnsi="標楷體" w:hint="eastAsia"/>
          <w:spacing w:val="-4"/>
          <w:szCs w:val="24"/>
        </w:rPr>
        <w:t>上載於本所網頁</w:t>
      </w:r>
      <w:r w:rsidR="0094759F">
        <w:rPr>
          <w:rFonts w:hAnsi="標楷體" w:hint="eastAsia"/>
          <w:spacing w:val="-4"/>
          <w:szCs w:val="24"/>
        </w:rPr>
        <w:t>之「</w:t>
      </w:r>
      <w:r w:rsidR="0094759F" w:rsidRPr="004B4731">
        <w:rPr>
          <w:rFonts w:hAnsi="標楷體" w:hint="eastAsia"/>
          <w:spacing w:val="-4"/>
          <w:szCs w:val="24"/>
        </w:rPr>
        <w:t>預告統計發布時間表</w:t>
      </w:r>
      <w:r w:rsidR="0094759F">
        <w:rPr>
          <w:rFonts w:hAnsi="標楷體" w:hint="eastAsia"/>
          <w:spacing w:val="-4"/>
          <w:szCs w:val="24"/>
        </w:rPr>
        <w:t>」</w:t>
      </w:r>
      <w:r w:rsidRPr="00B74E97">
        <w:rPr>
          <w:rFonts w:hint="eastAsia"/>
          <w:szCs w:val="24"/>
        </w:rPr>
        <w:t>。</w:t>
      </w:r>
    </w:p>
    <w:p w14:paraId="51CE9B11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14:paraId="7E1FBBD4" w14:textId="77777777"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14:paraId="2275C05C" w14:textId="77777777" w:rsidR="008C7397" w:rsidRPr="00B74E97" w:rsidRDefault="00A9385B" w:rsidP="00A9385B">
      <w:pPr>
        <w:spacing w:line="360" w:lineRule="exact"/>
        <w:ind w:firstLine="252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</w:t>
      </w:r>
    </w:p>
    <w:p w14:paraId="1A614524" w14:textId="77777777" w:rsidR="00A9385B" w:rsidRPr="00B74E97" w:rsidRDefault="008C7397" w:rsidP="008C7397">
      <w:pPr>
        <w:spacing w:line="360" w:lineRule="exact"/>
        <w:ind w:firstLineChars="1800" w:firstLine="4320"/>
        <w:jc w:val="both"/>
        <w:rPr>
          <w:szCs w:val="24"/>
        </w:rPr>
      </w:pPr>
      <w:r w:rsidRPr="00B74E97">
        <w:rPr>
          <w:rFonts w:hint="eastAsia"/>
          <w:szCs w:val="24"/>
        </w:rPr>
        <w:lastRenderedPageBreak/>
        <w:t>編製。</w:t>
      </w:r>
    </w:p>
    <w:p w14:paraId="20A64701" w14:textId="77777777"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＊統計資料交叉查核及確保資料合理性之機制：</w:t>
      </w:r>
    </w:p>
    <w:p w14:paraId="25FEAB6F" w14:textId="77777777" w:rsidR="008365A4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</w:t>
      </w:r>
    </w:p>
    <w:p w14:paraId="36039266" w14:textId="77777777" w:rsidR="00A9385B" w:rsidRPr="00B74E97" w:rsidRDefault="00A9385B" w:rsidP="008365A4">
      <w:pPr>
        <w:tabs>
          <w:tab w:val="left" w:pos="8520"/>
        </w:tabs>
        <w:spacing w:line="360" w:lineRule="exact"/>
        <w:ind w:leftChars="50" w:left="120" w:firstLineChars="1300" w:firstLine="3120"/>
        <w:jc w:val="both"/>
        <w:rPr>
          <w:szCs w:val="24"/>
        </w:rPr>
      </w:pPr>
      <w:r w:rsidRPr="00B74E97">
        <w:rPr>
          <w:rFonts w:hint="eastAsia"/>
          <w:szCs w:val="24"/>
        </w:rPr>
        <w:t>歲+55-59歲+60-64歲+65歲以上</w:t>
      </w:r>
      <w:r w:rsidR="00344A2B" w:rsidRPr="00B74E97">
        <w:rPr>
          <w:rFonts w:hint="eastAsia"/>
          <w:szCs w:val="24"/>
        </w:rPr>
        <w:t>。</w:t>
      </w:r>
    </w:p>
    <w:p w14:paraId="42141B10" w14:textId="77777777" w:rsidR="00344A2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，並細分男、</w:t>
      </w:r>
    </w:p>
    <w:p w14:paraId="185EFDA5" w14:textId="77777777" w:rsidR="00A9385B" w:rsidRPr="00B74E97" w:rsidRDefault="00344A2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 xml:space="preserve">                         女。</w:t>
      </w:r>
    </w:p>
    <w:p w14:paraId="0F356BB3" w14:textId="77777777"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14:paraId="0F7173D1" w14:textId="77777777"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A775" w14:textId="77777777" w:rsidR="008C7E62" w:rsidRDefault="008C7E62" w:rsidP="00481D61">
      <w:r>
        <w:separator/>
      </w:r>
    </w:p>
  </w:endnote>
  <w:endnote w:type="continuationSeparator" w:id="0">
    <w:p w14:paraId="72EC0310" w14:textId="77777777" w:rsidR="008C7E62" w:rsidRDefault="008C7E62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712B" w14:textId="77777777" w:rsidR="008C7E62" w:rsidRDefault="008C7E62" w:rsidP="00481D61">
      <w:r>
        <w:separator/>
      </w:r>
    </w:p>
  </w:footnote>
  <w:footnote w:type="continuationSeparator" w:id="0">
    <w:p w14:paraId="0F352060" w14:textId="77777777" w:rsidR="008C7E62" w:rsidRDefault="008C7E62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02852119">
    <w:abstractNumId w:val="0"/>
  </w:num>
  <w:num w:numId="2" w16cid:durableId="84155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222B9C"/>
    <w:rsid w:val="00230FC5"/>
    <w:rsid w:val="00264C2D"/>
    <w:rsid w:val="00295437"/>
    <w:rsid w:val="002C1032"/>
    <w:rsid w:val="002E02A1"/>
    <w:rsid w:val="00300DF1"/>
    <w:rsid w:val="00314C69"/>
    <w:rsid w:val="003275BE"/>
    <w:rsid w:val="00344A2B"/>
    <w:rsid w:val="00352153"/>
    <w:rsid w:val="003708EB"/>
    <w:rsid w:val="00392F1E"/>
    <w:rsid w:val="003A607D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63D98"/>
    <w:rsid w:val="007E394B"/>
    <w:rsid w:val="007F0577"/>
    <w:rsid w:val="008365A4"/>
    <w:rsid w:val="008507E3"/>
    <w:rsid w:val="008C7397"/>
    <w:rsid w:val="008C7E62"/>
    <w:rsid w:val="00903506"/>
    <w:rsid w:val="00924724"/>
    <w:rsid w:val="00942195"/>
    <w:rsid w:val="00944828"/>
    <w:rsid w:val="0094759F"/>
    <w:rsid w:val="0098512F"/>
    <w:rsid w:val="00985BCE"/>
    <w:rsid w:val="00A639B0"/>
    <w:rsid w:val="00A9385B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275AA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6D98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865</Characters>
  <Application>Microsoft Office Word</Application>
  <DocSecurity>0</DocSecurity>
  <Lines>7</Lines>
  <Paragraphs>2</Paragraphs>
  <ScaleCrop>false</ScaleCrop>
  <Company>C.M.T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2015-12-21T11:17:00Z</dcterms:created>
  <dcterms:modified xsi:type="dcterms:W3CDTF">2022-11-04T03:47:00Z</dcterms:modified>
</cp:coreProperties>
</file>