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9B6" w14:textId="77777777"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68DC853" w14:textId="77777777"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14:paraId="384B16DB" w14:textId="44B9480E"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0920DC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14:paraId="33B8AF65" w14:textId="77777777"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14:paraId="4F2D7561" w14:textId="1D293EEC"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0920DC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14:paraId="1DFCF337" w14:textId="3977D5EF"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0920DC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14:paraId="0C0B4AD1" w14:textId="41824B8E" w:rsidR="00CF2B3F" w:rsidRDefault="00BC3C51" w:rsidP="00CF2B3F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0920DC" w:rsidRPr="00500EF2">
        <w:rPr>
          <w:rFonts w:hint="eastAsia"/>
          <w:szCs w:val="24"/>
        </w:rPr>
        <w:t>黃閔堅</w:t>
      </w:r>
    </w:p>
    <w:p w14:paraId="2841F27E" w14:textId="052D9A65" w:rsidR="00CF2B3F" w:rsidRDefault="00CF2B3F" w:rsidP="00CF2B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0920DC">
        <w:rPr>
          <w:rFonts w:hint="eastAsia"/>
          <w:color w:val="000000" w:themeColor="text1"/>
          <w:szCs w:val="24"/>
        </w:rPr>
        <w:t>06-5905009#307</w:t>
      </w:r>
    </w:p>
    <w:p w14:paraId="050098F4" w14:textId="4D26A896" w:rsidR="00CF2B3F" w:rsidRDefault="00CF2B3F" w:rsidP="00CF2B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0920DC">
        <w:rPr>
          <w:rFonts w:hint="eastAsia"/>
          <w:color w:val="000000" w:themeColor="text1"/>
          <w:szCs w:val="24"/>
        </w:rPr>
        <w:t>06-5906407</w:t>
      </w:r>
    </w:p>
    <w:p w14:paraId="02F87F91" w14:textId="366720A8" w:rsidR="00CF2B3F" w:rsidRDefault="00CF2B3F" w:rsidP="00CF2B3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＊電子信箱：</w:t>
      </w:r>
      <w:r w:rsidR="000920DC" w:rsidRPr="00500EF2">
        <w:rPr>
          <w:color w:val="000000" w:themeColor="text1"/>
          <w:szCs w:val="24"/>
        </w:rPr>
        <w:t>yellowserser@mail.tainan.gov.tw</w:t>
      </w:r>
    </w:p>
    <w:p w14:paraId="124296A0" w14:textId="77777777"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F992D67" w14:textId="77777777"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26F9884" w14:textId="77777777"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E3AE077" w14:textId="77777777"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3C1E6E8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0C43C87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352F69D" w14:textId="77777777"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0CBAA44" w14:textId="77777777"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04FEC9C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5350AE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7EEFAE1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14:paraId="4BF652FD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3DA9B63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14:paraId="3487F8E3" w14:textId="77777777"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14:paraId="5F63E0B9" w14:textId="77777777"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(24歲以下以22歲為中位數，65歲以上以65歲為中位數。)</w:t>
      </w:r>
    </w:p>
    <w:p w14:paraId="15B10542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23659B" w14:textId="77777777"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FFDC0BA" w14:textId="77777777"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14:paraId="04D77C1C" w14:textId="77777777"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59C0FE29" w14:textId="77777777"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14:paraId="5BE34961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982E9F4" w14:textId="64388C7D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03506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14:paraId="6E55F5B4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2BFDFD7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5FB3936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公布日期</w:t>
      </w:r>
      <w:r w:rsidRPr="00B74E97">
        <w:rPr>
          <w:rFonts w:hint="eastAsia"/>
          <w:szCs w:val="24"/>
        </w:rPr>
        <w:t>上載於本所網頁。</w:t>
      </w:r>
    </w:p>
    <w:p w14:paraId="51CE9B11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14:paraId="7E1FBBD4" w14:textId="77777777"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14:paraId="2275C05C" w14:textId="77777777" w:rsidR="008C7397" w:rsidRPr="00B74E97" w:rsidRDefault="00A9385B" w:rsidP="00A9385B">
      <w:pPr>
        <w:spacing w:line="360" w:lineRule="exact"/>
        <w:ind w:firstLine="252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</w:t>
      </w:r>
    </w:p>
    <w:p w14:paraId="1A614524" w14:textId="77777777" w:rsidR="00A9385B" w:rsidRPr="00B74E97" w:rsidRDefault="008C7397" w:rsidP="008C7397">
      <w:pPr>
        <w:spacing w:line="360" w:lineRule="exact"/>
        <w:ind w:firstLineChars="1800" w:firstLine="4320"/>
        <w:jc w:val="both"/>
        <w:rPr>
          <w:szCs w:val="24"/>
        </w:rPr>
      </w:pPr>
      <w:r w:rsidRPr="00B74E97">
        <w:rPr>
          <w:rFonts w:hint="eastAsia"/>
          <w:szCs w:val="24"/>
        </w:rPr>
        <w:t>編製。</w:t>
      </w:r>
    </w:p>
    <w:p w14:paraId="20A64701" w14:textId="77777777"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lastRenderedPageBreak/>
        <w:t>＊統計資料交叉查核及確保資料合理性之機制：</w:t>
      </w:r>
    </w:p>
    <w:p w14:paraId="25FEAB6F" w14:textId="77777777" w:rsidR="008365A4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</w:t>
      </w:r>
    </w:p>
    <w:p w14:paraId="36039266" w14:textId="77777777" w:rsidR="00A9385B" w:rsidRPr="00B74E97" w:rsidRDefault="00A9385B" w:rsidP="008365A4">
      <w:pPr>
        <w:tabs>
          <w:tab w:val="left" w:pos="8520"/>
        </w:tabs>
        <w:spacing w:line="360" w:lineRule="exact"/>
        <w:ind w:leftChars="50" w:left="120" w:firstLineChars="1300" w:firstLine="3120"/>
        <w:jc w:val="both"/>
        <w:rPr>
          <w:szCs w:val="24"/>
        </w:rPr>
      </w:pPr>
      <w:r w:rsidRPr="00B74E97">
        <w:rPr>
          <w:rFonts w:hint="eastAsia"/>
          <w:szCs w:val="24"/>
        </w:rPr>
        <w:t>歲+55-59歲+60-64歲+65歲以上</w:t>
      </w:r>
      <w:r w:rsidR="00344A2B" w:rsidRPr="00B74E97">
        <w:rPr>
          <w:rFonts w:hint="eastAsia"/>
          <w:szCs w:val="24"/>
        </w:rPr>
        <w:t>。</w:t>
      </w:r>
    </w:p>
    <w:p w14:paraId="42141B10" w14:textId="77777777" w:rsidR="00344A2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，並細分男、</w:t>
      </w:r>
    </w:p>
    <w:p w14:paraId="185EFDA5" w14:textId="77777777" w:rsidR="00A9385B" w:rsidRPr="00B74E97" w:rsidRDefault="00344A2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 xml:space="preserve">                         女。</w:t>
      </w:r>
    </w:p>
    <w:p w14:paraId="0F356BB3" w14:textId="77777777"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14:paraId="0F7173D1" w14:textId="77777777"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C2F2" w14:textId="77777777" w:rsidR="00B356B3" w:rsidRDefault="00B356B3" w:rsidP="00481D61">
      <w:r>
        <w:separator/>
      </w:r>
    </w:p>
  </w:endnote>
  <w:endnote w:type="continuationSeparator" w:id="0">
    <w:p w14:paraId="5653B9D6" w14:textId="77777777" w:rsidR="00B356B3" w:rsidRDefault="00B356B3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1FA1" w14:textId="77777777" w:rsidR="00B356B3" w:rsidRDefault="00B356B3" w:rsidP="00481D61">
      <w:r>
        <w:separator/>
      </w:r>
    </w:p>
  </w:footnote>
  <w:footnote w:type="continuationSeparator" w:id="0">
    <w:p w14:paraId="1D95D9C8" w14:textId="77777777" w:rsidR="00B356B3" w:rsidRDefault="00B356B3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76F2C"/>
    <w:rsid w:val="000920DC"/>
    <w:rsid w:val="000E4D2D"/>
    <w:rsid w:val="000F6AA6"/>
    <w:rsid w:val="001340F2"/>
    <w:rsid w:val="0015387C"/>
    <w:rsid w:val="00160309"/>
    <w:rsid w:val="001A57BB"/>
    <w:rsid w:val="00230FC5"/>
    <w:rsid w:val="00264C2D"/>
    <w:rsid w:val="00295437"/>
    <w:rsid w:val="002C1032"/>
    <w:rsid w:val="002E02A1"/>
    <w:rsid w:val="00300DF1"/>
    <w:rsid w:val="00314C69"/>
    <w:rsid w:val="003275BE"/>
    <w:rsid w:val="00344A2B"/>
    <w:rsid w:val="00352153"/>
    <w:rsid w:val="003708EB"/>
    <w:rsid w:val="00392F1E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8512F"/>
    <w:rsid w:val="00A639B0"/>
    <w:rsid w:val="00A9385B"/>
    <w:rsid w:val="00AE6DDC"/>
    <w:rsid w:val="00B0493C"/>
    <w:rsid w:val="00B356B3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6D98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831</Characters>
  <Application>Microsoft Office Word</Application>
  <DocSecurity>0</DocSecurity>
  <Lines>6</Lines>
  <Paragraphs>1</Paragraphs>
  <ScaleCrop>false</ScaleCrop>
  <Company>C.M.T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15</cp:revision>
  <dcterms:created xsi:type="dcterms:W3CDTF">2015-12-21T11:17:00Z</dcterms:created>
  <dcterms:modified xsi:type="dcterms:W3CDTF">2021-10-14T07:54:00Z</dcterms:modified>
</cp:coreProperties>
</file>