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65" w:rsidRPr="00CA0CE4" w:rsidRDefault="008C630B" w:rsidP="000D3634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CA0CE4">
        <w:rPr>
          <w:rFonts w:ascii="標楷體" w:eastAsia="標楷體" w:hAnsi="標楷體" w:hint="eastAsia"/>
          <w:b/>
          <w:sz w:val="50"/>
          <w:szCs w:val="50"/>
        </w:rPr>
        <w:t>臺南市</w:t>
      </w:r>
      <w:r w:rsidR="00DE1E7C">
        <w:rPr>
          <w:rFonts w:ascii="標楷體" w:eastAsia="標楷體" w:hAnsi="標楷體" w:hint="eastAsia"/>
          <w:b/>
          <w:sz w:val="50"/>
          <w:szCs w:val="50"/>
        </w:rPr>
        <w:t>小型</w:t>
      </w:r>
      <w:r w:rsidRPr="00CA0CE4">
        <w:rPr>
          <w:rFonts w:ascii="標楷體" w:eastAsia="標楷體" w:hAnsi="標楷體" w:hint="eastAsia"/>
          <w:b/>
          <w:sz w:val="50"/>
          <w:szCs w:val="50"/>
        </w:rPr>
        <w:t>復康巴士預約專線</w:t>
      </w:r>
    </w:p>
    <w:p w:rsidR="008C630B" w:rsidRPr="00CA0CE4" w:rsidRDefault="00E657EC" w:rsidP="00111C5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委託</w:t>
      </w:r>
      <w:r w:rsidR="008C630B" w:rsidRPr="00CA0CE4">
        <w:rPr>
          <w:rFonts w:ascii="標楷體" w:eastAsia="標楷體" w:hAnsi="標楷體" w:hint="eastAsia"/>
          <w:sz w:val="40"/>
          <w:szCs w:val="40"/>
        </w:rPr>
        <w:t>社團法人臺南市臺南都志願服務協會</w:t>
      </w:r>
      <w:r>
        <w:rPr>
          <w:rFonts w:ascii="標楷體" w:eastAsia="標楷體" w:hAnsi="標楷體" w:hint="eastAsia"/>
          <w:sz w:val="40"/>
          <w:szCs w:val="40"/>
        </w:rPr>
        <w:t>辦理</w:t>
      </w:r>
    </w:p>
    <w:tbl>
      <w:tblPr>
        <w:tblStyle w:val="a7"/>
        <w:tblW w:w="0" w:type="auto"/>
        <w:tblLayout w:type="fixed"/>
        <w:tblLook w:val="04A0"/>
      </w:tblPr>
      <w:tblGrid>
        <w:gridCol w:w="2093"/>
        <w:gridCol w:w="2268"/>
        <w:gridCol w:w="1951"/>
        <w:gridCol w:w="1029"/>
        <w:gridCol w:w="3403"/>
      </w:tblGrid>
      <w:tr w:rsidR="001915C9" w:rsidRPr="00CA0CE4" w:rsidTr="001C1E03">
        <w:trPr>
          <w:trHeight w:val="815"/>
        </w:trPr>
        <w:tc>
          <w:tcPr>
            <w:tcW w:w="2093" w:type="dxa"/>
          </w:tcPr>
          <w:p w:rsidR="001915C9" w:rsidRPr="00CA0CE4" w:rsidRDefault="001915C9" w:rsidP="00E726B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A0CE4">
              <w:rPr>
                <w:rFonts w:ascii="標楷體" w:eastAsia="標楷體" w:hAnsi="標楷體" w:hint="eastAsia"/>
                <w:sz w:val="40"/>
                <w:szCs w:val="40"/>
              </w:rPr>
              <w:t>區域</w:t>
            </w:r>
          </w:p>
        </w:tc>
        <w:tc>
          <w:tcPr>
            <w:tcW w:w="2268" w:type="dxa"/>
          </w:tcPr>
          <w:p w:rsidR="001915C9" w:rsidRPr="00CA0CE4" w:rsidRDefault="007F01B8" w:rsidP="00E726B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A0CE4">
              <w:rPr>
                <w:rFonts w:ascii="標楷體" w:eastAsia="標楷體" w:hAnsi="標楷體" w:hint="eastAsia"/>
                <w:sz w:val="40"/>
                <w:szCs w:val="40"/>
              </w:rPr>
              <w:t>永華區</w:t>
            </w:r>
          </w:p>
        </w:tc>
        <w:tc>
          <w:tcPr>
            <w:tcW w:w="2980" w:type="dxa"/>
            <w:gridSpan w:val="2"/>
          </w:tcPr>
          <w:p w:rsidR="001915C9" w:rsidRPr="00CA0CE4" w:rsidRDefault="007F01B8" w:rsidP="00E726B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A0CE4">
              <w:rPr>
                <w:rFonts w:ascii="標楷體" w:eastAsia="標楷體" w:hAnsi="標楷體" w:hint="eastAsia"/>
                <w:sz w:val="40"/>
                <w:szCs w:val="40"/>
              </w:rPr>
              <w:t>溪南區</w:t>
            </w:r>
          </w:p>
        </w:tc>
        <w:tc>
          <w:tcPr>
            <w:tcW w:w="3403" w:type="dxa"/>
          </w:tcPr>
          <w:p w:rsidR="001915C9" w:rsidRPr="00CA0CE4" w:rsidRDefault="007F01B8" w:rsidP="00E726B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A0CE4">
              <w:rPr>
                <w:rFonts w:ascii="標楷體" w:eastAsia="標楷體" w:hAnsi="標楷體" w:hint="eastAsia"/>
                <w:sz w:val="40"/>
                <w:szCs w:val="40"/>
              </w:rPr>
              <w:t>溪北區</w:t>
            </w:r>
          </w:p>
        </w:tc>
      </w:tr>
      <w:tr w:rsidR="007F01B8" w:rsidRPr="00CA0CE4" w:rsidTr="001C1E03">
        <w:trPr>
          <w:trHeight w:val="3108"/>
        </w:trPr>
        <w:tc>
          <w:tcPr>
            <w:tcW w:w="2093" w:type="dxa"/>
          </w:tcPr>
          <w:p w:rsidR="007F01B8" w:rsidRPr="00CA0CE4" w:rsidRDefault="007F01B8" w:rsidP="00E726B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A0CE4">
              <w:rPr>
                <w:rFonts w:ascii="標楷體" w:eastAsia="標楷體" w:hAnsi="標楷體" w:hint="eastAsia"/>
                <w:sz w:val="40"/>
                <w:szCs w:val="40"/>
              </w:rPr>
              <w:t>範圍</w:t>
            </w:r>
          </w:p>
        </w:tc>
        <w:tc>
          <w:tcPr>
            <w:tcW w:w="2268" w:type="dxa"/>
          </w:tcPr>
          <w:p w:rsidR="009624B2" w:rsidRPr="00DE1E7C" w:rsidRDefault="007F01B8" w:rsidP="009624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東區、南區</w:t>
            </w:r>
          </w:p>
          <w:p w:rsidR="00DD3F65" w:rsidRPr="00DE1E7C" w:rsidRDefault="00DD3F65" w:rsidP="00DD3F6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中西、</w:t>
            </w:r>
            <w:r w:rsidR="00E55ECD">
              <w:rPr>
                <w:rFonts w:ascii="標楷體" w:eastAsia="標楷體" w:hAnsi="標楷體" w:hint="eastAsia"/>
                <w:sz w:val="28"/>
                <w:szCs w:val="28"/>
              </w:rPr>
              <w:t>北區</w:t>
            </w:r>
          </w:p>
          <w:p w:rsidR="007F01B8" w:rsidRPr="00DE1E7C" w:rsidRDefault="007F01B8" w:rsidP="00DD3F6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安平區</w:t>
            </w:r>
            <w:r w:rsidR="00E55EC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55ECD" w:rsidRPr="00DE1E7C">
              <w:rPr>
                <w:rFonts w:ascii="標楷體" w:eastAsia="標楷體" w:hAnsi="標楷體" w:hint="eastAsia"/>
                <w:sz w:val="28"/>
                <w:szCs w:val="28"/>
              </w:rPr>
              <w:t>安南區</w:t>
            </w:r>
          </w:p>
        </w:tc>
        <w:tc>
          <w:tcPr>
            <w:tcW w:w="2980" w:type="dxa"/>
            <w:gridSpan w:val="2"/>
          </w:tcPr>
          <w:p w:rsidR="00DD3F65" w:rsidRPr="00DE1E7C" w:rsidRDefault="009624B2" w:rsidP="009624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永康區、歸仁區</w:t>
            </w:r>
            <w:r w:rsidR="00DD3F65" w:rsidRPr="00DE1E7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新化區</w:t>
            </w:r>
          </w:p>
          <w:p w:rsidR="009624B2" w:rsidRPr="00DE1E7C" w:rsidRDefault="009624B2" w:rsidP="009624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左鎮區</w:t>
            </w:r>
            <w:r w:rsidR="00DD3F65" w:rsidRPr="00DE1E7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玉井區、楠西區</w:t>
            </w:r>
          </w:p>
          <w:p w:rsidR="007F01B8" w:rsidRPr="00DE1E7C" w:rsidRDefault="009624B2" w:rsidP="009624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南化區、仁德區</w:t>
            </w:r>
            <w:r w:rsidR="00DD3F65" w:rsidRPr="00DE1E7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關廟區</w:t>
            </w:r>
            <w:r w:rsidR="0088761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龍崎區</w:t>
            </w:r>
            <w:r w:rsidR="00DD3F65" w:rsidRPr="00DE1E7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山上區、新市區</w:t>
            </w:r>
          </w:p>
          <w:p w:rsidR="009624B2" w:rsidRPr="00DE1E7C" w:rsidRDefault="009624B2" w:rsidP="009624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大內區</w:t>
            </w:r>
          </w:p>
        </w:tc>
        <w:tc>
          <w:tcPr>
            <w:tcW w:w="3403" w:type="dxa"/>
          </w:tcPr>
          <w:p w:rsidR="006D1E4E" w:rsidRPr="00DE1E7C" w:rsidRDefault="006D1E4E" w:rsidP="00B8115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官田區、麻豆區</w:t>
            </w:r>
            <w:r w:rsidR="007264D0" w:rsidRPr="00DE1E7C">
              <w:rPr>
                <w:rFonts w:ascii="標楷體" w:eastAsia="標楷體" w:hAnsi="標楷體" w:hint="eastAsia"/>
                <w:sz w:val="28"/>
                <w:szCs w:val="28"/>
              </w:rPr>
              <w:t>、佳里區</w:t>
            </w:r>
          </w:p>
          <w:p w:rsidR="006D1E4E" w:rsidRPr="00DE1E7C" w:rsidRDefault="006D1E4E" w:rsidP="00B8115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西港區</w:t>
            </w:r>
            <w:r w:rsidR="007264D0" w:rsidRPr="00DE1E7C">
              <w:rPr>
                <w:rFonts w:ascii="標楷體" w:eastAsia="標楷體" w:hAnsi="標楷體" w:hint="eastAsia"/>
                <w:sz w:val="28"/>
                <w:szCs w:val="28"/>
              </w:rPr>
              <w:t>、七股區、將軍區</w:t>
            </w:r>
          </w:p>
          <w:p w:rsidR="006D1E4E" w:rsidRPr="00DE1E7C" w:rsidRDefault="006D1E4E" w:rsidP="00B8115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學甲區、北門區</w:t>
            </w:r>
            <w:r w:rsidR="007264D0" w:rsidRPr="00DE1E7C">
              <w:rPr>
                <w:rFonts w:ascii="標楷體" w:eastAsia="標楷體" w:hAnsi="標楷體" w:hint="eastAsia"/>
                <w:sz w:val="28"/>
                <w:szCs w:val="28"/>
              </w:rPr>
              <w:t>、新營區</w:t>
            </w:r>
          </w:p>
          <w:p w:rsidR="006D1E4E" w:rsidRPr="00DE1E7C" w:rsidRDefault="006D1E4E" w:rsidP="00B8115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  <w:r w:rsidR="007264D0" w:rsidRPr="00DE1E7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白河區、東山區</w:t>
            </w:r>
          </w:p>
          <w:p w:rsidR="00B8115D" w:rsidRPr="00DE1E7C" w:rsidRDefault="006D1E4E" w:rsidP="003637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六甲區、下營區</w:t>
            </w:r>
            <w:r w:rsidR="00DD3F65" w:rsidRPr="00DE1E7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柳營區、鹽水區</w:t>
            </w:r>
            <w:r w:rsidR="00DD3F65" w:rsidRPr="00DE1E7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DD3F65" w:rsidRPr="00F464BA">
              <w:rPr>
                <w:rFonts w:ascii="標楷體" w:eastAsia="標楷體" w:hAnsi="標楷體" w:hint="eastAsia"/>
                <w:b/>
                <w:sz w:val="28"/>
                <w:szCs w:val="28"/>
              </w:rPr>
              <w:t>善化區</w:t>
            </w:r>
            <w:r w:rsidR="00DD3F65" w:rsidRPr="00DE1E7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DD3F65" w:rsidRPr="00F464BA">
              <w:rPr>
                <w:rFonts w:ascii="標楷體" w:eastAsia="標楷體" w:hAnsi="標楷體" w:hint="eastAsia"/>
                <w:b/>
                <w:sz w:val="28"/>
                <w:szCs w:val="28"/>
              </w:rPr>
              <w:t>安定區</w:t>
            </w:r>
          </w:p>
        </w:tc>
      </w:tr>
      <w:tr w:rsidR="001915C9" w:rsidRPr="00CA0CE4" w:rsidTr="001C1E03">
        <w:trPr>
          <w:trHeight w:val="1409"/>
        </w:trPr>
        <w:tc>
          <w:tcPr>
            <w:tcW w:w="2093" w:type="dxa"/>
          </w:tcPr>
          <w:p w:rsidR="001915C9" w:rsidRPr="00CA0CE4" w:rsidRDefault="001915C9" w:rsidP="00F464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A0CE4">
              <w:rPr>
                <w:rFonts w:ascii="標楷體" w:eastAsia="標楷體" w:hAnsi="標楷體" w:hint="eastAsia"/>
                <w:sz w:val="40"/>
                <w:szCs w:val="40"/>
              </w:rPr>
              <w:t>預約</w:t>
            </w:r>
            <w:r w:rsidR="00F464BA" w:rsidRPr="00CA0CE4">
              <w:rPr>
                <w:rFonts w:ascii="標楷體" w:eastAsia="標楷體" w:hAnsi="標楷體" w:hint="eastAsia"/>
                <w:sz w:val="40"/>
                <w:szCs w:val="40"/>
              </w:rPr>
              <w:t>專線</w:t>
            </w:r>
          </w:p>
        </w:tc>
        <w:tc>
          <w:tcPr>
            <w:tcW w:w="2268" w:type="dxa"/>
          </w:tcPr>
          <w:p w:rsidR="001915C9" w:rsidRPr="00111C5C" w:rsidRDefault="00CA0CE4" w:rsidP="00135C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11C5C">
              <w:rPr>
                <w:rFonts w:ascii="標楷體" w:eastAsia="標楷體" w:hAnsi="標楷體" w:hint="eastAsia"/>
                <w:sz w:val="36"/>
                <w:szCs w:val="36"/>
              </w:rPr>
              <w:t>06-2997220</w:t>
            </w:r>
          </w:p>
        </w:tc>
        <w:tc>
          <w:tcPr>
            <w:tcW w:w="2980" w:type="dxa"/>
            <w:gridSpan w:val="2"/>
          </w:tcPr>
          <w:p w:rsidR="001915C9" w:rsidRPr="00111C5C" w:rsidRDefault="00CA0CE4" w:rsidP="00135C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11C5C">
              <w:rPr>
                <w:rFonts w:ascii="標楷體" w:eastAsia="標楷體" w:hAnsi="標楷體" w:hint="eastAsia"/>
                <w:sz w:val="36"/>
                <w:szCs w:val="36"/>
              </w:rPr>
              <w:t>06-2975678</w:t>
            </w:r>
          </w:p>
        </w:tc>
        <w:tc>
          <w:tcPr>
            <w:tcW w:w="3403" w:type="dxa"/>
          </w:tcPr>
          <w:p w:rsidR="001915C9" w:rsidRPr="00111C5C" w:rsidRDefault="00CA0CE4" w:rsidP="00135C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11C5C">
              <w:rPr>
                <w:rFonts w:ascii="標楷體" w:eastAsia="標楷體" w:hAnsi="標楷體" w:hint="eastAsia"/>
                <w:sz w:val="36"/>
                <w:szCs w:val="36"/>
              </w:rPr>
              <w:t>06-6328899</w:t>
            </w:r>
          </w:p>
        </w:tc>
      </w:tr>
      <w:tr w:rsidR="009946FE" w:rsidRPr="00CA0CE4" w:rsidTr="003155B1">
        <w:trPr>
          <w:trHeight w:val="1131"/>
        </w:trPr>
        <w:tc>
          <w:tcPr>
            <w:tcW w:w="2093" w:type="dxa"/>
          </w:tcPr>
          <w:p w:rsidR="009946FE" w:rsidRPr="00CA0CE4" w:rsidRDefault="009946FE" w:rsidP="00F464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Line預約</w:t>
            </w:r>
          </w:p>
        </w:tc>
        <w:tc>
          <w:tcPr>
            <w:tcW w:w="8651" w:type="dxa"/>
            <w:gridSpan w:val="4"/>
          </w:tcPr>
          <w:p w:rsidR="009946FE" w:rsidRPr="00111C5C" w:rsidRDefault="009946FE" w:rsidP="00135C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0972-359391</w:t>
            </w:r>
          </w:p>
        </w:tc>
      </w:tr>
      <w:tr w:rsidR="006428F2" w:rsidRPr="00CA0CE4" w:rsidTr="001C1E03">
        <w:trPr>
          <w:trHeight w:val="1178"/>
        </w:trPr>
        <w:tc>
          <w:tcPr>
            <w:tcW w:w="2093" w:type="dxa"/>
          </w:tcPr>
          <w:p w:rsidR="006428F2" w:rsidRPr="00CA0CE4" w:rsidRDefault="006428F2" w:rsidP="00F464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A0CE4">
              <w:rPr>
                <w:rFonts w:ascii="標楷體" w:eastAsia="標楷體" w:hAnsi="標楷體" w:hint="eastAsia"/>
                <w:sz w:val="40"/>
                <w:szCs w:val="40"/>
              </w:rPr>
              <w:t>傳真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</w:p>
        </w:tc>
        <w:tc>
          <w:tcPr>
            <w:tcW w:w="5248" w:type="dxa"/>
            <w:gridSpan w:val="3"/>
          </w:tcPr>
          <w:p w:rsidR="006428F2" w:rsidRPr="00111C5C" w:rsidRDefault="006428F2" w:rsidP="00135C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11C5C">
              <w:rPr>
                <w:rFonts w:ascii="標楷體" w:eastAsia="標楷體" w:hAnsi="標楷體" w:hint="eastAsia"/>
                <w:sz w:val="36"/>
                <w:szCs w:val="36"/>
              </w:rPr>
              <w:t>06-2983141</w:t>
            </w:r>
          </w:p>
        </w:tc>
        <w:tc>
          <w:tcPr>
            <w:tcW w:w="3403" w:type="dxa"/>
          </w:tcPr>
          <w:p w:rsidR="006428F2" w:rsidRPr="00111C5C" w:rsidRDefault="006428F2" w:rsidP="00135C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11C5C">
              <w:rPr>
                <w:rFonts w:ascii="標楷體" w:eastAsia="標楷體" w:hAnsi="標楷體" w:hint="eastAsia"/>
                <w:sz w:val="36"/>
                <w:szCs w:val="36"/>
              </w:rPr>
              <w:t>06-6357349</w:t>
            </w:r>
          </w:p>
        </w:tc>
      </w:tr>
      <w:tr w:rsidR="00846C9D" w:rsidRPr="00CA0CE4" w:rsidTr="001C1E03">
        <w:trPr>
          <w:trHeight w:val="1252"/>
        </w:trPr>
        <w:tc>
          <w:tcPr>
            <w:tcW w:w="2093" w:type="dxa"/>
            <w:vMerge w:val="restart"/>
          </w:tcPr>
          <w:p w:rsidR="00846C9D" w:rsidRDefault="00846C9D" w:rsidP="008876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申訴專線</w:t>
            </w:r>
          </w:p>
          <w:p w:rsidR="00846C9D" w:rsidRPr="009C02D7" w:rsidRDefault="00846C9D" w:rsidP="00846C9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219" w:type="dxa"/>
            <w:gridSpan w:val="2"/>
          </w:tcPr>
          <w:p w:rsidR="00846C9D" w:rsidRPr="00111C5C" w:rsidRDefault="00846C9D" w:rsidP="0077289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臺南市政府社會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局</w:t>
            </w:r>
          </w:p>
        </w:tc>
        <w:tc>
          <w:tcPr>
            <w:tcW w:w="4432" w:type="dxa"/>
            <w:gridSpan w:val="2"/>
          </w:tcPr>
          <w:p w:rsidR="00846C9D" w:rsidRPr="00111C5C" w:rsidRDefault="001C1E03" w:rsidP="008876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06-</w:t>
            </w:r>
            <w:r w:rsidR="00846C9D">
              <w:rPr>
                <w:rFonts w:ascii="標楷體" w:eastAsia="標楷體" w:hAnsi="標楷體" w:hint="eastAsia"/>
                <w:sz w:val="36"/>
                <w:szCs w:val="36"/>
              </w:rPr>
              <w:t>2991111分機1429</w:t>
            </w:r>
          </w:p>
        </w:tc>
      </w:tr>
      <w:tr w:rsidR="00846C9D" w:rsidRPr="00CA0CE4" w:rsidTr="001C1E03">
        <w:trPr>
          <w:trHeight w:val="1252"/>
        </w:trPr>
        <w:tc>
          <w:tcPr>
            <w:tcW w:w="2093" w:type="dxa"/>
            <w:vMerge/>
          </w:tcPr>
          <w:p w:rsidR="00846C9D" w:rsidRDefault="00846C9D" w:rsidP="008876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219" w:type="dxa"/>
            <w:gridSpan w:val="2"/>
          </w:tcPr>
          <w:p w:rsidR="00846C9D" w:rsidRPr="00846C9D" w:rsidRDefault="00846C9D" w:rsidP="00327FE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46C9D">
              <w:rPr>
                <w:rFonts w:ascii="標楷體" w:eastAsia="標楷體" w:hAnsi="標楷體" w:hint="eastAsia"/>
                <w:sz w:val="36"/>
                <w:szCs w:val="36"/>
              </w:rPr>
              <w:t>社團法人臺南市臺南都志願服務協會</w:t>
            </w:r>
          </w:p>
        </w:tc>
        <w:tc>
          <w:tcPr>
            <w:tcW w:w="4432" w:type="dxa"/>
            <w:gridSpan w:val="2"/>
          </w:tcPr>
          <w:p w:rsidR="00846C9D" w:rsidRPr="00111C5C" w:rsidRDefault="00846C9D" w:rsidP="00327FE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11C5C">
              <w:rPr>
                <w:rFonts w:ascii="標楷體" w:eastAsia="標楷體" w:hAnsi="標楷體" w:hint="eastAsia"/>
                <w:sz w:val="36"/>
                <w:szCs w:val="36"/>
              </w:rPr>
              <w:t>06-6320376</w:t>
            </w:r>
          </w:p>
        </w:tc>
      </w:tr>
      <w:tr w:rsidR="00846C9D" w:rsidRPr="00CA0CE4" w:rsidTr="001C1E03">
        <w:trPr>
          <w:trHeight w:val="1220"/>
        </w:trPr>
        <w:tc>
          <w:tcPr>
            <w:tcW w:w="2093" w:type="dxa"/>
          </w:tcPr>
          <w:p w:rsidR="00846C9D" w:rsidRPr="0088761D" w:rsidRDefault="00846C9D" w:rsidP="0088761D">
            <w:pPr>
              <w:adjustRightInd w:val="0"/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中型復康巴士預約電話</w:t>
            </w:r>
          </w:p>
        </w:tc>
        <w:tc>
          <w:tcPr>
            <w:tcW w:w="8651" w:type="dxa"/>
            <w:gridSpan w:val="4"/>
          </w:tcPr>
          <w:p w:rsidR="00846C9D" w:rsidRPr="00111C5C" w:rsidRDefault="00846C9D" w:rsidP="00F464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11C5C">
              <w:rPr>
                <w:rFonts w:ascii="標楷體" w:eastAsia="標楷體" w:hAnsi="標楷體" w:hint="eastAsia"/>
                <w:sz w:val="36"/>
                <w:szCs w:val="36"/>
              </w:rPr>
              <w:t>06-2999255</w:t>
            </w:r>
          </w:p>
        </w:tc>
      </w:tr>
      <w:tr w:rsidR="00846C9D" w:rsidRPr="00CA0CE4" w:rsidTr="001C1E03">
        <w:trPr>
          <w:trHeight w:val="1376"/>
        </w:trPr>
        <w:tc>
          <w:tcPr>
            <w:tcW w:w="2093" w:type="dxa"/>
          </w:tcPr>
          <w:p w:rsidR="00846C9D" w:rsidRPr="00CA0CE4" w:rsidRDefault="00846C9D" w:rsidP="00D37C8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A0CE4">
              <w:rPr>
                <w:rFonts w:ascii="標楷體" w:eastAsia="標楷體" w:hAnsi="標楷體" w:hint="eastAsia"/>
                <w:sz w:val="40"/>
                <w:szCs w:val="40"/>
              </w:rPr>
              <w:t>網路預約網址</w:t>
            </w:r>
          </w:p>
        </w:tc>
        <w:tc>
          <w:tcPr>
            <w:tcW w:w="8651" w:type="dxa"/>
            <w:gridSpan w:val="4"/>
          </w:tcPr>
          <w:p w:rsidR="00846C9D" w:rsidRPr="00111C5C" w:rsidRDefault="00C93EB2" w:rsidP="00111C5C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hyperlink r:id="rId6" w:history="1">
              <w:r w:rsidR="00846C9D" w:rsidRPr="00111C5C">
                <w:rPr>
                  <w:rStyle w:val="a8"/>
                  <w:rFonts w:ascii="標楷體" w:eastAsia="標楷體" w:hAnsi="標楷體"/>
                  <w:b/>
                  <w:sz w:val="32"/>
                  <w:szCs w:val="32"/>
                </w:rPr>
                <w:t>http://cars.hinet.net/FuBus/LoginTNCounty.jsp</w:t>
              </w:r>
            </w:hyperlink>
          </w:p>
        </w:tc>
      </w:tr>
    </w:tbl>
    <w:p w:rsidR="00135C6C" w:rsidRPr="00135C6C" w:rsidRDefault="00135C6C" w:rsidP="00111C5C">
      <w:pPr>
        <w:rPr>
          <w:sz w:val="40"/>
          <w:szCs w:val="40"/>
        </w:rPr>
      </w:pPr>
    </w:p>
    <w:sectPr w:rsidR="00135C6C" w:rsidRPr="00135C6C" w:rsidSect="007264D0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155" w:rsidRDefault="002A3155" w:rsidP="002D7F49">
      <w:r>
        <w:separator/>
      </w:r>
    </w:p>
  </w:endnote>
  <w:endnote w:type="continuationSeparator" w:id="0">
    <w:p w:rsidR="002A3155" w:rsidRDefault="002A3155" w:rsidP="002D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155" w:rsidRDefault="002A3155" w:rsidP="002D7F49">
      <w:r>
        <w:separator/>
      </w:r>
    </w:p>
  </w:footnote>
  <w:footnote w:type="continuationSeparator" w:id="0">
    <w:p w:rsidR="002A3155" w:rsidRDefault="002A3155" w:rsidP="002D7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30B"/>
    <w:rsid w:val="00070BB6"/>
    <w:rsid w:val="00096441"/>
    <w:rsid w:val="000A1DB0"/>
    <w:rsid w:val="000D3634"/>
    <w:rsid w:val="000E4486"/>
    <w:rsid w:val="00105AB0"/>
    <w:rsid w:val="00106D65"/>
    <w:rsid w:val="00111C5C"/>
    <w:rsid w:val="00134545"/>
    <w:rsid w:val="00135C6C"/>
    <w:rsid w:val="001915C9"/>
    <w:rsid w:val="001A4DE7"/>
    <w:rsid w:val="001C1E03"/>
    <w:rsid w:val="001D3E11"/>
    <w:rsid w:val="00207E27"/>
    <w:rsid w:val="00252F81"/>
    <w:rsid w:val="00294C70"/>
    <w:rsid w:val="002A3155"/>
    <w:rsid w:val="002D7F49"/>
    <w:rsid w:val="00304D1E"/>
    <w:rsid w:val="003155B1"/>
    <w:rsid w:val="00320C12"/>
    <w:rsid w:val="00336601"/>
    <w:rsid w:val="003637B5"/>
    <w:rsid w:val="003C1BAC"/>
    <w:rsid w:val="003C4A8B"/>
    <w:rsid w:val="003E03FA"/>
    <w:rsid w:val="00407D19"/>
    <w:rsid w:val="00445D51"/>
    <w:rsid w:val="004A193F"/>
    <w:rsid w:val="004A5A4F"/>
    <w:rsid w:val="004F239F"/>
    <w:rsid w:val="00510411"/>
    <w:rsid w:val="00531573"/>
    <w:rsid w:val="00583959"/>
    <w:rsid w:val="005A3A25"/>
    <w:rsid w:val="005C52F9"/>
    <w:rsid w:val="006363EF"/>
    <w:rsid w:val="006428F2"/>
    <w:rsid w:val="00662AC3"/>
    <w:rsid w:val="006A2DE9"/>
    <w:rsid w:val="006D1E4E"/>
    <w:rsid w:val="006E29FD"/>
    <w:rsid w:val="00714F2A"/>
    <w:rsid w:val="007264D0"/>
    <w:rsid w:val="0077289C"/>
    <w:rsid w:val="007D0DB9"/>
    <w:rsid w:val="007D5843"/>
    <w:rsid w:val="007F01B8"/>
    <w:rsid w:val="00836118"/>
    <w:rsid w:val="00837B0E"/>
    <w:rsid w:val="00846C9D"/>
    <w:rsid w:val="008504B4"/>
    <w:rsid w:val="0088761D"/>
    <w:rsid w:val="008A0269"/>
    <w:rsid w:val="008C6293"/>
    <w:rsid w:val="008C630B"/>
    <w:rsid w:val="008E583A"/>
    <w:rsid w:val="009624B2"/>
    <w:rsid w:val="0096365D"/>
    <w:rsid w:val="0097095D"/>
    <w:rsid w:val="009946FE"/>
    <w:rsid w:val="009C02D7"/>
    <w:rsid w:val="009C40FB"/>
    <w:rsid w:val="00A11408"/>
    <w:rsid w:val="00A62CD2"/>
    <w:rsid w:val="00A93256"/>
    <w:rsid w:val="00AE6FB7"/>
    <w:rsid w:val="00B44DAB"/>
    <w:rsid w:val="00B47A1D"/>
    <w:rsid w:val="00B608A9"/>
    <w:rsid w:val="00B8115D"/>
    <w:rsid w:val="00C72A29"/>
    <w:rsid w:val="00C93EB2"/>
    <w:rsid w:val="00CA0CE4"/>
    <w:rsid w:val="00D37C8F"/>
    <w:rsid w:val="00D46E46"/>
    <w:rsid w:val="00D470C1"/>
    <w:rsid w:val="00DB32FC"/>
    <w:rsid w:val="00DD3F65"/>
    <w:rsid w:val="00DE1E7C"/>
    <w:rsid w:val="00E407EB"/>
    <w:rsid w:val="00E55ECD"/>
    <w:rsid w:val="00E657EC"/>
    <w:rsid w:val="00E726B9"/>
    <w:rsid w:val="00F464BA"/>
    <w:rsid w:val="00FC1B89"/>
    <w:rsid w:val="00FC2F4D"/>
    <w:rsid w:val="00FE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7F4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7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7F49"/>
    <w:rPr>
      <w:sz w:val="20"/>
      <w:szCs w:val="20"/>
    </w:rPr>
  </w:style>
  <w:style w:type="table" w:styleId="a7">
    <w:name w:val="Table Grid"/>
    <w:basedOn w:val="a1"/>
    <w:uiPriority w:val="59"/>
    <w:rsid w:val="00191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CA0CE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rs.hinet.net/FuBus/LoginTNCounty.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>Acer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</cp:revision>
  <cp:lastPrinted>2014-08-28T06:04:00Z</cp:lastPrinted>
  <dcterms:created xsi:type="dcterms:W3CDTF">2017-01-06T08:12:00Z</dcterms:created>
  <dcterms:modified xsi:type="dcterms:W3CDTF">2017-01-06T08:12:00Z</dcterms:modified>
</cp:coreProperties>
</file>