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E7" w:rsidRPr="002B5F65" w:rsidRDefault="00383435" w:rsidP="00D63CE7">
      <w:pPr>
        <w:pStyle w:val="1"/>
        <w:ind w:right="720"/>
        <w:rPr>
          <w:rFonts w:ascii="Times New Roman" w:eastAsia="新細明體" w:hAnsi="Times New Roman"/>
          <w:sz w:val="28"/>
          <w:szCs w:val="28"/>
        </w:rPr>
      </w:pPr>
      <w:r w:rsidRPr="002B5F65">
        <w:rPr>
          <w:sz w:val="28"/>
          <w:szCs w:val="28"/>
        </w:rPr>
        <w:sym w:font="Wingdings" w:char="F083"/>
      </w:r>
      <w:r w:rsidR="0007372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26pt;height:45pt;z-index:251657728;mso-position-horizontal:center;mso-position-horizontal-relative:text;mso-position-vertical-relative:text" stroked="f">
            <v:textbox style="mso-next-textbox:#_x0000_s1027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8"/>
                    <w:gridCol w:w="1232"/>
                  </w:tblGrid>
                  <w:tr w:rsidR="00E16090">
                    <w:trPr>
                      <w:trHeight w:val="535"/>
                    </w:trPr>
                    <w:tc>
                      <w:tcPr>
                        <w:tcW w:w="748" w:type="dxa"/>
                      </w:tcPr>
                      <w:p w:rsidR="00E16090" w:rsidRDefault="00E16090">
                        <w:pPr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編號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E16090" w:rsidRDefault="00E16090">
                        <w:pPr>
                          <w:rPr>
                            <w:rFonts w:eastAsia="標楷體"/>
                          </w:rPr>
                        </w:pPr>
                      </w:p>
                    </w:tc>
                  </w:tr>
                </w:tbl>
                <w:p w:rsidR="00E16090" w:rsidRDefault="00E16090" w:rsidP="00E16090"/>
              </w:txbxContent>
            </v:textbox>
          </v:shape>
        </w:pict>
      </w:r>
      <w:r w:rsidR="00E16090" w:rsidRPr="002B5F65">
        <w:rPr>
          <w:rFonts w:hint="eastAsia"/>
          <w:sz w:val="28"/>
          <w:szCs w:val="28"/>
        </w:rPr>
        <w:t xml:space="preserve"> </w:t>
      </w:r>
    </w:p>
    <w:p w:rsidR="0088711B" w:rsidRDefault="0088711B" w:rsidP="00D63CE7">
      <w:pPr>
        <w:pStyle w:val="1"/>
        <w:ind w:right="720"/>
        <w:rPr>
          <w:rFonts w:ascii="Times New Roman" w:hAnsi="Times New Roman"/>
        </w:rPr>
      </w:pPr>
    </w:p>
    <w:p w:rsidR="00E16090" w:rsidRDefault="00E16090" w:rsidP="00E16090">
      <w:r>
        <w:rPr>
          <w:rFonts w:hint="eastAsia"/>
        </w:rPr>
        <w:t xml:space="preserve">           </w:t>
      </w:r>
    </w:p>
    <w:p w:rsidR="00E16090" w:rsidRPr="00AC2BF2" w:rsidRDefault="00E16090" w:rsidP="00E16090">
      <w:pPr>
        <w:adjustRightInd w:val="0"/>
        <w:snapToGrid w:val="0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臺南</w:t>
      </w:r>
      <w:r w:rsidR="005F0329">
        <w:rPr>
          <w:rFonts w:ascii="標楷體" w:eastAsia="標楷體" w:hint="eastAsia"/>
          <w:sz w:val="36"/>
        </w:rPr>
        <w:t>市</w:t>
      </w:r>
      <w:r w:rsidR="00DB2937">
        <w:rPr>
          <w:rFonts w:ascii="標楷體" w:eastAsia="標楷體" w:hint="eastAsia"/>
          <w:sz w:val="36"/>
        </w:rPr>
        <w:t>學甲</w:t>
      </w:r>
      <w:r w:rsidR="005F0329">
        <w:rPr>
          <w:rFonts w:ascii="標楷體" w:eastAsia="標楷體" w:hint="eastAsia"/>
          <w:sz w:val="36"/>
        </w:rPr>
        <w:t>區</w:t>
      </w:r>
      <w:r>
        <w:rPr>
          <w:rFonts w:ascii="標楷體" w:eastAsia="標楷體" w:hint="eastAsia"/>
          <w:sz w:val="36"/>
        </w:rPr>
        <w:t>公所廠商投標標</w:t>
      </w:r>
      <w:r w:rsidRPr="00AC2BF2">
        <w:rPr>
          <w:rFonts w:ascii="標楷體" w:eastAsia="標楷體" w:hint="eastAsia"/>
          <w:sz w:val="36"/>
        </w:rPr>
        <w:t>單</w:t>
      </w:r>
      <w:r w:rsidR="00B11418" w:rsidRPr="00AC2BF2">
        <w:rPr>
          <w:rFonts w:ascii="標楷體" w:eastAsia="標楷體" w:hint="eastAsia"/>
          <w:sz w:val="36"/>
        </w:rPr>
        <w:t xml:space="preserve">  (</w:t>
      </w:r>
      <w:r w:rsidR="00B11418" w:rsidRPr="00C904C4">
        <w:rPr>
          <w:rFonts w:ascii="標楷體" w:eastAsia="標楷體" w:hint="eastAsia"/>
          <w:color w:val="FF0000"/>
          <w:sz w:val="36"/>
        </w:rPr>
        <w:t>第</w:t>
      </w:r>
      <w:r w:rsidR="005366D8" w:rsidRPr="00C904C4">
        <w:rPr>
          <w:rFonts w:ascii="標楷體" w:eastAsia="標楷體" w:hint="eastAsia"/>
          <w:color w:val="FF0000"/>
          <w:sz w:val="36"/>
        </w:rPr>
        <w:t>1</w:t>
      </w:r>
      <w:r w:rsidR="00B11418" w:rsidRPr="00C904C4">
        <w:rPr>
          <w:rFonts w:ascii="標楷體" w:eastAsia="標楷體" w:hint="eastAsia"/>
          <w:color w:val="FF0000"/>
          <w:sz w:val="36"/>
        </w:rPr>
        <w:t>次</w:t>
      </w:r>
      <w:r w:rsidR="00B04ED1" w:rsidRPr="00C904C4">
        <w:rPr>
          <w:rFonts w:ascii="標楷體" w:eastAsia="標楷體" w:hint="eastAsia"/>
          <w:color w:val="FF0000"/>
          <w:sz w:val="36"/>
        </w:rPr>
        <w:t>公開標售</w:t>
      </w:r>
      <w:r w:rsidR="00B11418" w:rsidRPr="00AC2BF2">
        <w:rPr>
          <w:rFonts w:ascii="標楷體" w:eastAsia="標楷體" w:hint="eastAsia"/>
          <w:sz w:val="36"/>
        </w:rPr>
        <w:t>)</w:t>
      </w:r>
    </w:p>
    <w:p w:rsidR="00E16090" w:rsidRPr="00AC2BF2" w:rsidRDefault="00E16090" w:rsidP="00E16090">
      <w:pPr>
        <w:adjustRightInd w:val="0"/>
        <w:snapToGrid w:val="0"/>
        <w:jc w:val="center"/>
        <w:rPr>
          <w:rFonts w:ascii="標楷體" w:eastAsia="標楷體"/>
          <w:sz w:val="16"/>
          <w:szCs w:val="16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76"/>
        <w:gridCol w:w="7287"/>
      </w:tblGrid>
      <w:tr w:rsidR="00AC2BF2" w:rsidRPr="00AC2BF2" w:rsidTr="00B52508">
        <w:trPr>
          <w:trHeight w:val="1065"/>
          <w:jc w:val="center"/>
        </w:trPr>
        <w:tc>
          <w:tcPr>
            <w:tcW w:w="2160" w:type="dxa"/>
            <w:vAlign w:val="center"/>
          </w:tcPr>
          <w:p w:rsidR="00E16090" w:rsidRPr="00AC2BF2" w:rsidRDefault="00E16090" w:rsidP="007F0E56">
            <w:pPr>
              <w:adjustRightInd w:val="0"/>
              <w:snapToGrid w:val="0"/>
              <w:jc w:val="distribute"/>
              <w:rPr>
                <w:rFonts w:ascii="標楷體" w:eastAsia="標楷體"/>
                <w:b/>
                <w:sz w:val="28"/>
              </w:rPr>
            </w:pPr>
            <w:r w:rsidRPr="00AC2BF2">
              <w:rPr>
                <w:rFonts w:ascii="標楷體" w:eastAsia="標楷體" w:hint="eastAsia"/>
                <w:b/>
                <w:sz w:val="28"/>
              </w:rPr>
              <w:t>標的名稱</w:t>
            </w:r>
          </w:p>
        </w:tc>
        <w:tc>
          <w:tcPr>
            <w:tcW w:w="7363" w:type="dxa"/>
            <w:gridSpan w:val="2"/>
            <w:tcBorders>
              <w:bottom w:val="single" w:sz="4" w:space="0" w:color="auto"/>
            </w:tcBorders>
            <w:vAlign w:val="center"/>
          </w:tcPr>
          <w:p w:rsidR="00E16090" w:rsidRPr="00AC2BF2" w:rsidRDefault="00860A9C" w:rsidP="00DC4619">
            <w:pPr>
              <w:pStyle w:val="7"/>
              <w:ind w:left="0" w:firstLine="0"/>
              <w:jc w:val="both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C2BF2">
              <w:rPr>
                <w:rFonts w:ascii="標楷體" w:eastAsia="標楷體" w:hAnsi="標楷體" w:hint="eastAsia"/>
                <w:sz w:val="32"/>
                <w:szCs w:val="32"/>
              </w:rPr>
              <w:t>標售本所殺草劑噴撒車一輛</w:t>
            </w:r>
          </w:p>
        </w:tc>
      </w:tr>
      <w:tr w:rsidR="00E16090" w:rsidTr="00B52508">
        <w:trPr>
          <w:trHeight w:val="2790"/>
          <w:jc w:val="center"/>
        </w:trPr>
        <w:tc>
          <w:tcPr>
            <w:tcW w:w="2160" w:type="dxa"/>
            <w:vAlign w:val="center"/>
          </w:tcPr>
          <w:p w:rsidR="00E16090" w:rsidRDefault="00E16090" w:rsidP="007F0E56">
            <w:pPr>
              <w:spacing w:line="360" w:lineRule="auto"/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標價</w:t>
            </w:r>
          </w:p>
        </w:tc>
        <w:tc>
          <w:tcPr>
            <w:tcW w:w="76" w:type="dxa"/>
            <w:tcBorders>
              <w:right w:val="nil"/>
            </w:tcBorders>
            <w:vAlign w:val="center"/>
          </w:tcPr>
          <w:p w:rsidR="00E16090" w:rsidRPr="00A75D46" w:rsidRDefault="00E16090" w:rsidP="007F0E5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7" w:type="dxa"/>
            <w:tcBorders>
              <w:left w:val="nil"/>
            </w:tcBorders>
            <w:vAlign w:val="center"/>
          </w:tcPr>
          <w:p w:rsidR="00E16090" w:rsidRPr="0033157A" w:rsidRDefault="00E16090" w:rsidP="007F0E56">
            <w:pPr>
              <w:spacing w:line="360" w:lineRule="auto"/>
              <w:rPr>
                <w:rFonts w:ascii="標楷體" w:eastAsia="標楷體"/>
                <w:b/>
                <w:sz w:val="28"/>
              </w:rPr>
            </w:pPr>
            <w:r w:rsidRPr="0033157A">
              <w:rPr>
                <w:rFonts w:ascii="標楷體" w:eastAsia="標楷體" w:hint="eastAsia"/>
                <w:b/>
                <w:sz w:val="28"/>
              </w:rPr>
              <w:t>新台幣</w:t>
            </w:r>
            <w:r w:rsidR="0033157A" w:rsidRPr="0033157A">
              <w:rPr>
                <w:rFonts w:ascii="標楷體" w:eastAsia="標楷體" w:hint="eastAsia"/>
                <w:b/>
                <w:spacing w:val="-20"/>
                <w:sz w:val="32"/>
                <w:szCs w:val="32"/>
              </w:rPr>
              <w:t xml:space="preserve"> </w:t>
            </w:r>
            <w:r w:rsidR="0033157A" w:rsidRPr="0033157A">
              <w:rPr>
                <w:rFonts w:ascii="標楷體" w:eastAsia="標楷體" w:hint="eastAsia"/>
                <w:b/>
                <w:spacing w:val="2"/>
                <w:sz w:val="32"/>
                <w:szCs w:val="32"/>
              </w:rPr>
              <w:t xml:space="preserve">　  佰 　拾 　萬 　仟 　佰 　拾 　元整</w:t>
            </w:r>
            <w:r w:rsidRPr="0033157A">
              <w:rPr>
                <w:rFonts w:ascii="標楷體" w:eastAsia="標楷體" w:hint="eastAsia"/>
                <w:b/>
                <w:sz w:val="28"/>
              </w:rPr>
              <w:t xml:space="preserve">                                       </w:t>
            </w:r>
          </w:p>
          <w:p w:rsidR="00E16090" w:rsidRPr="00685090" w:rsidRDefault="00E16090" w:rsidP="007F0E56">
            <w:pPr>
              <w:spacing w:line="360" w:lineRule="auto"/>
              <w:ind w:firstLineChars="2400" w:firstLine="3840"/>
              <w:rPr>
                <w:rFonts w:ascii="標楷體" w:eastAsia="標楷體"/>
                <w:sz w:val="16"/>
                <w:szCs w:val="16"/>
              </w:rPr>
            </w:pPr>
            <w:r w:rsidRPr="00685090">
              <w:rPr>
                <w:rFonts w:ascii="標楷體" w:eastAsia="標楷體" w:hint="eastAsia"/>
                <w:sz w:val="16"/>
                <w:szCs w:val="16"/>
              </w:rPr>
              <w:t>（本標單各標價均應以中文大寫填入</w:t>
            </w:r>
            <w:r>
              <w:rPr>
                <w:rFonts w:ascii="標楷體" w:eastAsia="標楷體" w:hint="eastAsia"/>
                <w:sz w:val="16"/>
                <w:szCs w:val="16"/>
              </w:rPr>
              <w:t>否則無效</w:t>
            </w:r>
            <w:r w:rsidRPr="00685090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</w:tr>
      <w:tr w:rsidR="00E16090" w:rsidTr="00B52508">
        <w:trPr>
          <w:trHeight w:val="4943"/>
          <w:jc w:val="center"/>
        </w:trPr>
        <w:tc>
          <w:tcPr>
            <w:tcW w:w="9523" w:type="dxa"/>
            <w:gridSpan w:val="3"/>
          </w:tcPr>
          <w:p w:rsidR="00B52508" w:rsidRDefault="00B52508" w:rsidP="007F0E56">
            <w:pPr>
              <w:spacing w:line="480" w:lineRule="exact"/>
              <w:rPr>
                <w:rFonts w:ascii="標楷體" w:eastAsia="標楷體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E16090" w:rsidRDefault="00E16090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  <w:r w:rsidRPr="0075080C">
              <w:rPr>
                <w:rFonts w:ascii="標楷體" w:eastAsia="標楷體" w:hint="eastAsia"/>
                <w:b/>
                <w:sz w:val="28"/>
                <w:szCs w:val="28"/>
              </w:rPr>
              <w:t xml:space="preserve">投標廠商： </w:t>
            </w:r>
            <w:r>
              <w:rPr>
                <w:rFonts w:ascii="標楷體" w:eastAsia="標楷體" w:hint="eastAsia"/>
              </w:rPr>
              <w:t xml:space="preserve">                                       </w:t>
            </w:r>
            <w:r w:rsidR="00B5250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 </w:t>
            </w:r>
            <w:r w:rsidR="00B52508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</w:t>
            </w:r>
            <w:r w:rsidR="00B52508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bdr w:val="single" w:sz="4" w:space="0" w:color="auto"/>
              </w:rPr>
              <w:t>印</w:t>
            </w:r>
          </w:p>
          <w:p w:rsidR="00E16090" w:rsidRDefault="00E16090" w:rsidP="007F0E56">
            <w:pPr>
              <w:spacing w:line="480" w:lineRule="exact"/>
              <w:rPr>
                <w:rFonts w:ascii="標楷體" w:eastAsia="標楷體"/>
              </w:rPr>
            </w:pP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</w:rPr>
            </w:pPr>
          </w:p>
          <w:p w:rsidR="00B52508" w:rsidRPr="00B01531" w:rsidRDefault="00B52508" w:rsidP="007F0E56">
            <w:pPr>
              <w:spacing w:line="480" w:lineRule="exact"/>
              <w:rPr>
                <w:rFonts w:ascii="標楷體" w:eastAsia="標楷體"/>
              </w:rPr>
            </w:pPr>
          </w:p>
          <w:p w:rsidR="00E16090" w:rsidRDefault="00E16090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  <w:r w:rsidRPr="0075080C">
              <w:rPr>
                <w:rFonts w:ascii="標楷體" w:eastAsia="標楷體" w:hint="eastAsia"/>
                <w:b/>
                <w:sz w:val="28"/>
                <w:szCs w:val="28"/>
              </w:rPr>
              <w:t>負責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75080C">
              <w:rPr>
                <w:rFonts w:ascii="標楷體" w:eastAsia="標楷體" w:hint="eastAsia"/>
                <w:b/>
                <w:sz w:val="28"/>
                <w:szCs w:val="28"/>
              </w:rPr>
              <w:t>人 ：</w:t>
            </w:r>
            <w:r>
              <w:rPr>
                <w:rFonts w:ascii="標楷體" w:eastAsia="標楷體" w:hint="eastAsia"/>
              </w:rPr>
              <w:t xml:space="preserve">                                          </w:t>
            </w:r>
            <w:r w:rsidR="00B52508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</w:t>
            </w:r>
            <w:r w:rsidR="00B52508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  <w:bdr w:val="single" w:sz="4" w:space="0" w:color="auto"/>
              </w:rPr>
              <w:t>印</w:t>
            </w: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bdr w:val="single" w:sz="4" w:space="0" w:color="auto"/>
              </w:rPr>
              <w:t xml:space="preserve">  </w:t>
            </w: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</w:p>
          <w:p w:rsidR="00E16090" w:rsidRPr="00BE2354" w:rsidRDefault="00E16090" w:rsidP="00B52508">
            <w:pPr>
              <w:spacing w:line="480" w:lineRule="exact"/>
              <w:ind w:left="28" w:firstLineChars="250" w:firstLine="500"/>
              <w:jc w:val="right"/>
              <w:rPr>
                <w:rFonts w:ascii="標楷體" w:eastAsia="標楷體"/>
              </w:rPr>
            </w:pPr>
            <w:r w:rsidRPr="00BE2354">
              <w:rPr>
                <w:rFonts w:eastAsia="標楷體" w:hint="eastAsia"/>
                <w:sz w:val="20"/>
              </w:rPr>
              <w:t>（本標單</w:t>
            </w:r>
            <w:r w:rsidRPr="00BE2354">
              <w:rPr>
                <w:rFonts w:eastAsia="標楷體" w:hint="eastAsia"/>
                <w:bCs/>
                <w:sz w:val="20"/>
              </w:rPr>
              <w:t>須填寫</w:t>
            </w:r>
            <w:r w:rsidRPr="00BE2354">
              <w:rPr>
                <w:rFonts w:eastAsia="標楷體" w:hint="eastAsia"/>
                <w:b/>
                <w:sz w:val="20"/>
              </w:rPr>
              <w:t>廠商名稱</w:t>
            </w:r>
            <w:r w:rsidRPr="00BE2354">
              <w:rPr>
                <w:rFonts w:eastAsia="標楷體" w:hint="eastAsia"/>
                <w:sz w:val="20"/>
              </w:rPr>
              <w:t>、</w:t>
            </w:r>
            <w:r w:rsidRPr="00BE2354">
              <w:rPr>
                <w:rFonts w:eastAsia="標楷體" w:hint="eastAsia"/>
                <w:b/>
                <w:sz w:val="20"/>
              </w:rPr>
              <w:t>負責人姓名</w:t>
            </w:r>
            <w:r w:rsidRPr="00BE2354">
              <w:rPr>
                <w:rFonts w:eastAsia="標楷體" w:hint="eastAsia"/>
                <w:bCs/>
                <w:sz w:val="20"/>
              </w:rPr>
              <w:t>及</w:t>
            </w:r>
            <w:r w:rsidRPr="00BE2354">
              <w:rPr>
                <w:rFonts w:eastAsia="標楷體" w:hint="eastAsia"/>
                <w:b/>
                <w:bCs/>
                <w:sz w:val="20"/>
              </w:rPr>
              <w:t>加蓋</w:t>
            </w:r>
            <w:r w:rsidRPr="00BE2354">
              <w:rPr>
                <w:rFonts w:eastAsia="標楷體" w:hint="eastAsia"/>
                <w:b/>
                <w:sz w:val="20"/>
              </w:rPr>
              <w:t>公司、負責人章</w:t>
            </w:r>
            <w:r w:rsidRPr="00BE2354">
              <w:rPr>
                <w:rFonts w:eastAsia="標楷體" w:hint="eastAsia"/>
                <w:sz w:val="20"/>
              </w:rPr>
              <w:t>。）</w:t>
            </w:r>
          </w:p>
        </w:tc>
      </w:tr>
      <w:tr w:rsidR="00E16090" w:rsidTr="00B52508">
        <w:trPr>
          <w:trHeight w:val="3536"/>
          <w:jc w:val="center"/>
        </w:trPr>
        <w:tc>
          <w:tcPr>
            <w:tcW w:w="9523" w:type="dxa"/>
            <w:gridSpan w:val="3"/>
          </w:tcPr>
          <w:p w:rsidR="00E16090" w:rsidRDefault="00E16090" w:rsidP="007F0E56">
            <w:pPr>
              <w:snapToGrid w:val="0"/>
              <w:spacing w:line="32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1.本</w:t>
            </w:r>
            <w:r w:rsidR="00B04ED1">
              <w:rPr>
                <w:rFonts w:ascii="標楷體" w:eastAsia="標楷體" w:hint="eastAsia"/>
              </w:rPr>
              <w:t>標售案以合於招標文件規定，且在底價以上之最高</w:t>
            </w:r>
            <w:r>
              <w:rPr>
                <w:rFonts w:ascii="標楷體" w:eastAsia="標楷體" w:hint="eastAsia"/>
              </w:rPr>
              <w:t>價為得標廠商。</w:t>
            </w:r>
          </w:p>
          <w:p w:rsidR="00E16090" w:rsidRDefault="00E16090" w:rsidP="00B04ED1">
            <w:pPr>
              <w:snapToGrid w:val="0"/>
              <w:spacing w:line="320" w:lineRule="exact"/>
              <w:ind w:left="240" w:hangingChars="100" w:hanging="2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2.</w:t>
            </w:r>
            <w:r w:rsidR="00B52508" w:rsidRPr="00B52508">
              <w:rPr>
                <w:rFonts w:ascii="標楷體" w:eastAsia="標楷體" w:hAnsi="標楷體" w:hint="eastAsia"/>
                <w:szCs w:val="24"/>
              </w:rPr>
              <w:t>如最高標價之得標人放棄，次高標價者為次得標廠商。如最高標價者有2標以上相同時，當場抽籤決定之。次高價標者有2標以上相同時，比照辦理</w:t>
            </w:r>
            <w:r w:rsidR="00B52508" w:rsidRPr="00B52508">
              <w:rPr>
                <w:rFonts w:ascii="標楷體" w:hAnsi="標楷體" w:hint="eastAsia"/>
                <w:szCs w:val="24"/>
              </w:rPr>
              <w:t>。</w:t>
            </w:r>
          </w:p>
        </w:tc>
      </w:tr>
    </w:tbl>
    <w:p w:rsidR="008D3E20" w:rsidRDefault="008D3E20" w:rsidP="00B04ED1">
      <w:pPr>
        <w:spacing w:line="480" w:lineRule="exact"/>
        <w:ind w:firstLineChars="300" w:firstLine="720"/>
      </w:pPr>
    </w:p>
    <w:sectPr w:rsidR="008D3E20">
      <w:footerReference w:type="default" r:id="rId7"/>
      <w:pgSz w:w="11907" w:h="16840" w:code="9"/>
      <w:pgMar w:top="851" w:right="851" w:bottom="567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2B" w:rsidRDefault="0007372B">
      <w:r>
        <w:separator/>
      </w:r>
    </w:p>
  </w:endnote>
  <w:endnote w:type="continuationSeparator" w:id="0">
    <w:p w:rsidR="0007372B" w:rsidRDefault="0007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FA" w:rsidRDefault="009829FA">
    <w:pPr>
      <w:pStyle w:val="a4"/>
      <w:framePr w:wrap="auto" w:vAnchor="text" w:hAnchor="margin" w:xAlign="center" w:y="1"/>
      <w:rPr>
        <w:rStyle w:val="a5"/>
      </w:rPr>
    </w:pPr>
  </w:p>
  <w:p w:rsidR="009829FA" w:rsidRDefault="009829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2B" w:rsidRDefault="0007372B">
      <w:r>
        <w:separator/>
      </w:r>
    </w:p>
  </w:footnote>
  <w:footnote w:type="continuationSeparator" w:id="0">
    <w:p w:rsidR="0007372B" w:rsidRDefault="0007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3EB97843"/>
    <w:multiLevelType w:val="hybridMultilevel"/>
    <w:tmpl w:val="2E4A2650"/>
    <w:lvl w:ilvl="0" w:tplc="0E5E9A7A">
      <w:start w:val="1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3BA8128E">
      <w:start w:val="1"/>
      <w:numFmt w:val="taiwaneseCountingThousand"/>
      <w:lvlText w:val="%2、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44941D06"/>
    <w:multiLevelType w:val="multilevel"/>
    <w:tmpl w:val="587E664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B1427B"/>
    <w:multiLevelType w:val="hybridMultilevel"/>
    <w:tmpl w:val="CF9E8EC8"/>
    <w:lvl w:ilvl="0" w:tplc="AF98D6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F04147"/>
    <w:multiLevelType w:val="singleLevel"/>
    <w:tmpl w:val="069AC22E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ascii="標楷體" w:hint="eastAsia"/>
      </w:rPr>
    </w:lvl>
  </w:abstractNum>
  <w:abstractNum w:abstractNumId="5" w15:restartNumberingAfterBreak="0">
    <w:nsid w:val="7AB250A1"/>
    <w:multiLevelType w:val="singleLevel"/>
    <w:tmpl w:val="D0AE4982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75424"/>
    <w:rsid w:val="00013289"/>
    <w:rsid w:val="00013A01"/>
    <w:rsid w:val="000262D5"/>
    <w:rsid w:val="00026D61"/>
    <w:rsid w:val="000333BF"/>
    <w:rsid w:val="000352DE"/>
    <w:rsid w:val="000375D4"/>
    <w:rsid w:val="00041649"/>
    <w:rsid w:val="00042461"/>
    <w:rsid w:val="00051043"/>
    <w:rsid w:val="00067CE8"/>
    <w:rsid w:val="00071F31"/>
    <w:rsid w:val="0007372B"/>
    <w:rsid w:val="000739C2"/>
    <w:rsid w:val="000743A3"/>
    <w:rsid w:val="00080F6C"/>
    <w:rsid w:val="00093AAF"/>
    <w:rsid w:val="000A0618"/>
    <w:rsid w:val="000A73D6"/>
    <w:rsid w:val="000C29A8"/>
    <w:rsid w:val="000C6794"/>
    <w:rsid w:val="000E53B1"/>
    <w:rsid w:val="000E5A6B"/>
    <w:rsid w:val="000F48AF"/>
    <w:rsid w:val="00100D38"/>
    <w:rsid w:val="00101FE9"/>
    <w:rsid w:val="00102969"/>
    <w:rsid w:val="00104026"/>
    <w:rsid w:val="001062EE"/>
    <w:rsid w:val="001068D6"/>
    <w:rsid w:val="00112AE4"/>
    <w:rsid w:val="00115037"/>
    <w:rsid w:val="001207A0"/>
    <w:rsid w:val="00122318"/>
    <w:rsid w:val="00122CA2"/>
    <w:rsid w:val="0013335B"/>
    <w:rsid w:val="00141676"/>
    <w:rsid w:val="00142D24"/>
    <w:rsid w:val="00153F97"/>
    <w:rsid w:val="001565AB"/>
    <w:rsid w:val="00167586"/>
    <w:rsid w:val="001754D9"/>
    <w:rsid w:val="00177ADC"/>
    <w:rsid w:val="00180ADB"/>
    <w:rsid w:val="00180D1E"/>
    <w:rsid w:val="001A7799"/>
    <w:rsid w:val="001C19D6"/>
    <w:rsid w:val="001C3D8E"/>
    <w:rsid w:val="001C4DC0"/>
    <w:rsid w:val="001C6551"/>
    <w:rsid w:val="001C6E98"/>
    <w:rsid w:val="001D097E"/>
    <w:rsid w:val="001D0BCE"/>
    <w:rsid w:val="001D0D27"/>
    <w:rsid w:val="001E7B75"/>
    <w:rsid w:val="00200390"/>
    <w:rsid w:val="00201ED4"/>
    <w:rsid w:val="0020776E"/>
    <w:rsid w:val="00211A58"/>
    <w:rsid w:val="00211F02"/>
    <w:rsid w:val="0021224E"/>
    <w:rsid w:val="002129B8"/>
    <w:rsid w:val="00220E0E"/>
    <w:rsid w:val="002564E0"/>
    <w:rsid w:val="00264975"/>
    <w:rsid w:val="00265A8B"/>
    <w:rsid w:val="0027093B"/>
    <w:rsid w:val="0027399C"/>
    <w:rsid w:val="00273CBF"/>
    <w:rsid w:val="00283B5E"/>
    <w:rsid w:val="00284FB7"/>
    <w:rsid w:val="002879C6"/>
    <w:rsid w:val="002A45D2"/>
    <w:rsid w:val="002A73C8"/>
    <w:rsid w:val="002B4127"/>
    <w:rsid w:val="002B5F65"/>
    <w:rsid w:val="002C0F8E"/>
    <w:rsid w:val="002C14EE"/>
    <w:rsid w:val="002C3E22"/>
    <w:rsid w:val="002E1E2F"/>
    <w:rsid w:val="002E3E23"/>
    <w:rsid w:val="002F2D90"/>
    <w:rsid w:val="002F40D7"/>
    <w:rsid w:val="0031439C"/>
    <w:rsid w:val="003151A3"/>
    <w:rsid w:val="003178F9"/>
    <w:rsid w:val="00321824"/>
    <w:rsid w:val="00325A11"/>
    <w:rsid w:val="00327C15"/>
    <w:rsid w:val="0033157A"/>
    <w:rsid w:val="0033762E"/>
    <w:rsid w:val="00345423"/>
    <w:rsid w:val="00350E44"/>
    <w:rsid w:val="00353081"/>
    <w:rsid w:val="00353F2A"/>
    <w:rsid w:val="00365E4B"/>
    <w:rsid w:val="00371061"/>
    <w:rsid w:val="0038115C"/>
    <w:rsid w:val="00383435"/>
    <w:rsid w:val="00386255"/>
    <w:rsid w:val="00392B20"/>
    <w:rsid w:val="003963EF"/>
    <w:rsid w:val="003A029D"/>
    <w:rsid w:val="003A2E5B"/>
    <w:rsid w:val="003B1E32"/>
    <w:rsid w:val="003C0F6A"/>
    <w:rsid w:val="003C7CB6"/>
    <w:rsid w:val="003D116E"/>
    <w:rsid w:val="003F05DF"/>
    <w:rsid w:val="003F31A3"/>
    <w:rsid w:val="00407C63"/>
    <w:rsid w:val="00415039"/>
    <w:rsid w:val="00462154"/>
    <w:rsid w:val="00466021"/>
    <w:rsid w:val="004744C5"/>
    <w:rsid w:val="00484730"/>
    <w:rsid w:val="00485C9E"/>
    <w:rsid w:val="004A436B"/>
    <w:rsid w:val="004A78FA"/>
    <w:rsid w:val="004B0F28"/>
    <w:rsid w:val="004C1D54"/>
    <w:rsid w:val="004C7F87"/>
    <w:rsid w:val="004D0DD2"/>
    <w:rsid w:val="004D6A06"/>
    <w:rsid w:val="004E0A19"/>
    <w:rsid w:val="004E375C"/>
    <w:rsid w:val="004E5D3F"/>
    <w:rsid w:val="004E5E3E"/>
    <w:rsid w:val="004E754D"/>
    <w:rsid w:val="004F7A9B"/>
    <w:rsid w:val="0051050F"/>
    <w:rsid w:val="005366D8"/>
    <w:rsid w:val="0054105B"/>
    <w:rsid w:val="0054125A"/>
    <w:rsid w:val="005447A8"/>
    <w:rsid w:val="005453FC"/>
    <w:rsid w:val="0055291A"/>
    <w:rsid w:val="005547F1"/>
    <w:rsid w:val="00561660"/>
    <w:rsid w:val="00577268"/>
    <w:rsid w:val="005773B8"/>
    <w:rsid w:val="00580229"/>
    <w:rsid w:val="00582683"/>
    <w:rsid w:val="00583C18"/>
    <w:rsid w:val="0058467F"/>
    <w:rsid w:val="00586133"/>
    <w:rsid w:val="005A511B"/>
    <w:rsid w:val="005B69E8"/>
    <w:rsid w:val="005B6D5B"/>
    <w:rsid w:val="005C0F21"/>
    <w:rsid w:val="005C51B4"/>
    <w:rsid w:val="005C63B4"/>
    <w:rsid w:val="005D5F94"/>
    <w:rsid w:val="005E1E7B"/>
    <w:rsid w:val="005E50FC"/>
    <w:rsid w:val="005F0329"/>
    <w:rsid w:val="005F1072"/>
    <w:rsid w:val="005F79C3"/>
    <w:rsid w:val="00604585"/>
    <w:rsid w:val="006105DA"/>
    <w:rsid w:val="00617931"/>
    <w:rsid w:val="00617D10"/>
    <w:rsid w:val="00636011"/>
    <w:rsid w:val="00641821"/>
    <w:rsid w:val="006427BB"/>
    <w:rsid w:val="0064303E"/>
    <w:rsid w:val="00647A75"/>
    <w:rsid w:val="006746D4"/>
    <w:rsid w:val="006751D7"/>
    <w:rsid w:val="00677B6F"/>
    <w:rsid w:val="0068295A"/>
    <w:rsid w:val="006A1C9A"/>
    <w:rsid w:val="006A1CD3"/>
    <w:rsid w:val="006A783E"/>
    <w:rsid w:val="006B0AEB"/>
    <w:rsid w:val="006C1A03"/>
    <w:rsid w:val="006C45B4"/>
    <w:rsid w:val="006C6969"/>
    <w:rsid w:val="006C773C"/>
    <w:rsid w:val="006D1C0C"/>
    <w:rsid w:val="006D3FC0"/>
    <w:rsid w:val="006D438C"/>
    <w:rsid w:val="006F30EC"/>
    <w:rsid w:val="0070081A"/>
    <w:rsid w:val="007015DB"/>
    <w:rsid w:val="00701704"/>
    <w:rsid w:val="007032C2"/>
    <w:rsid w:val="00706CF4"/>
    <w:rsid w:val="00715EB4"/>
    <w:rsid w:val="00735B98"/>
    <w:rsid w:val="007457B5"/>
    <w:rsid w:val="0074747B"/>
    <w:rsid w:val="00760065"/>
    <w:rsid w:val="00761A4E"/>
    <w:rsid w:val="00763AAC"/>
    <w:rsid w:val="00765C57"/>
    <w:rsid w:val="00766A3F"/>
    <w:rsid w:val="007750F4"/>
    <w:rsid w:val="00783714"/>
    <w:rsid w:val="007914B0"/>
    <w:rsid w:val="00792F71"/>
    <w:rsid w:val="007D057B"/>
    <w:rsid w:val="007D495D"/>
    <w:rsid w:val="007E4A1A"/>
    <w:rsid w:val="007F0E56"/>
    <w:rsid w:val="00817AB3"/>
    <w:rsid w:val="00825242"/>
    <w:rsid w:val="008419BF"/>
    <w:rsid w:val="008472C7"/>
    <w:rsid w:val="00851249"/>
    <w:rsid w:val="0085359C"/>
    <w:rsid w:val="00853C30"/>
    <w:rsid w:val="008579EA"/>
    <w:rsid w:val="0086037A"/>
    <w:rsid w:val="00860A9C"/>
    <w:rsid w:val="00861A8E"/>
    <w:rsid w:val="00871A01"/>
    <w:rsid w:val="0087464A"/>
    <w:rsid w:val="00875424"/>
    <w:rsid w:val="0087575A"/>
    <w:rsid w:val="00876258"/>
    <w:rsid w:val="00882732"/>
    <w:rsid w:val="0088711B"/>
    <w:rsid w:val="008871F6"/>
    <w:rsid w:val="00894EE8"/>
    <w:rsid w:val="008952E4"/>
    <w:rsid w:val="00896A08"/>
    <w:rsid w:val="00897B0B"/>
    <w:rsid w:val="008A3718"/>
    <w:rsid w:val="008A7381"/>
    <w:rsid w:val="008B302C"/>
    <w:rsid w:val="008B5417"/>
    <w:rsid w:val="008C29FC"/>
    <w:rsid w:val="008D0AD9"/>
    <w:rsid w:val="008D3E20"/>
    <w:rsid w:val="008D4475"/>
    <w:rsid w:val="008D4886"/>
    <w:rsid w:val="008D5DEE"/>
    <w:rsid w:val="008D6C94"/>
    <w:rsid w:val="008E2E43"/>
    <w:rsid w:val="008F7679"/>
    <w:rsid w:val="00901470"/>
    <w:rsid w:val="00912B5F"/>
    <w:rsid w:val="00915524"/>
    <w:rsid w:val="009210FB"/>
    <w:rsid w:val="00930AC5"/>
    <w:rsid w:val="00931948"/>
    <w:rsid w:val="00934125"/>
    <w:rsid w:val="00936829"/>
    <w:rsid w:val="00937F1D"/>
    <w:rsid w:val="00941DA2"/>
    <w:rsid w:val="0094282D"/>
    <w:rsid w:val="0095337D"/>
    <w:rsid w:val="009718AF"/>
    <w:rsid w:val="00972861"/>
    <w:rsid w:val="009829FA"/>
    <w:rsid w:val="0099294E"/>
    <w:rsid w:val="009977FF"/>
    <w:rsid w:val="009A1DE0"/>
    <w:rsid w:val="009B34A2"/>
    <w:rsid w:val="009B3EBF"/>
    <w:rsid w:val="009C2F8C"/>
    <w:rsid w:val="009E04D1"/>
    <w:rsid w:val="009E48A7"/>
    <w:rsid w:val="009E6E70"/>
    <w:rsid w:val="009F1EF4"/>
    <w:rsid w:val="009F758A"/>
    <w:rsid w:val="00A037AC"/>
    <w:rsid w:val="00A04CE9"/>
    <w:rsid w:val="00A1441E"/>
    <w:rsid w:val="00A229AD"/>
    <w:rsid w:val="00A257D3"/>
    <w:rsid w:val="00A27754"/>
    <w:rsid w:val="00A34486"/>
    <w:rsid w:val="00A379AD"/>
    <w:rsid w:val="00A405C2"/>
    <w:rsid w:val="00A45D41"/>
    <w:rsid w:val="00A50DBF"/>
    <w:rsid w:val="00A530A8"/>
    <w:rsid w:val="00A657B6"/>
    <w:rsid w:val="00A8027B"/>
    <w:rsid w:val="00A8045D"/>
    <w:rsid w:val="00A93B12"/>
    <w:rsid w:val="00A93F63"/>
    <w:rsid w:val="00AA0C27"/>
    <w:rsid w:val="00AA6340"/>
    <w:rsid w:val="00AA63B3"/>
    <w:rsid w:val="00AA7F8E"/>
    <w:rsid w:val="00AB2BE3"/>
    <w:rsid w:val="00AC2BF2"/>
    <w:rsid w:val="00AC5891"/>
    <w:rsid w:val="00AD4E01"/>
    <w:rsid w:val="00AF21E6"/>
    <w:rsid w:val="00AF39E1"/>
    <w:rsid w:val="00B02969"/>
    <w:rsid w:val="00B02CCA"/>
    <w:rsid w:val="00B04ED1"/>
    <w:rsid w:val="00B11418"/>
    <w:rsid w:val="00B252C2"/>
    <w:rsid w:val="00B306F7"/>
    <w:rsid w:val="00B46211"/>
    <w:rsid w:val="00B52508"/>
    <w:rsid w:val="00B5633A"/>
    <w:rsid w:val="00B72335"/>
    <w:rsid w:val="00B74A7E"/>
    <w:rsid w:val="00B82BD3"/>
    <w:rsid w:val="00B8735D"/>
    <w:rsid w:val="00BB67AF"/>
    <w:rsid w:val="00BC4BD2"/>
    <w:rsid w:val="00BC5B4F"/>
    <w:rsid w:val="00BC7B65"/>
    <w:rsid w:val="00BE2354"/>
    <w:rsid w:val="00BE4508"/>
    <w:rsid w:val="00BE519C"/>
    <w:rsid w:val="00BE6A74"/>
    <w:rsid w:val="00BE6DB1"/>
    <w:rsid w:val="00BF5CA7"/>
    <w:rsid w:val="00C05EAB"/>
    <w:rsid w:val="00C06AE3"/>
    <w:rsid w:val="00C2269E"/>
    <w:rsid w:val="00C25FD4"/>
    <w:rsid w:val="00C300F5"/>
    <w:rsid w:val="00C34BBC"/>
    <w:rsid w:val="00C34FB8"/>
    <w:rsid w:val="00C71047"/>
    <w:rsid w:val="00C74E07"/>
    <w:rsid w:val="00C904C4"/>
    <w:rsid w:val="00C90A5E"/>
    <w:rsid w:val="00C91BAC"/>
    <w:rsid w:val="00C91BD3"/>
    <w:rsid w:val="00C92B04"/>
    <w:rsid w:val="00C93BAC"/>
    <w:rsid w:val="00CA108E"/>
    <w:rsid w:val="00CB4C8C"/>
    <w:rsid w:val="00CB6EF0"/>
    <w:rsid w:val="00CC0CA6"/>
    <w:rsid w:val="00CC18F8"/>
    <w:rsid w:val="00CC2596"/>
    <w:rsid w:val="00CD5BAB"/>
    <w:rsid w:val="00CE32E4"/>
    <w:rsid w:val="00CF03E2"/>
    <w:rsid w:val="00CF1DF9"/>
    <w:rsid w:val="00D1149A"/>
    <w:rsid w:val="00D14BF1"/>
    <w:rsid w:val="00D15BE5"/>
    <w:rsid w:val="00D302CE"/>
    <w:rsid w:val="00D328C8"/>
    <w:rsid w:val="00D502D2"/>
    <w:rsid w:val="00D52097"/>
    <w:rsid w:val="00D63CE7"/>
    <w:rsid w:val="00D66029"/>
    <w:rsid w:val="00D71A9B"/>
    <w:rsid w:val="00D745B3"/>
    <w:rsid w:val="00D76932"/>
    <w:rsid w:val="00D903E1"/>
    <w:rsid w:val="00D91BA8"/>
    <w:rsid w:val="00D94896"/>
    <w:rsid w:val="00D9576F"/>
    <w:rsid w:val="00DA093D"/>
    <w:rsid w:val="00DA29ED"/>
    <w:rsid w:val="00DB2937"/>
    <w:rsid w:val="00DB473C"/>
    <w:rsid w:val="00DB69CA"/>
    <w:rsid w:val="00DC38DF"/>
    <w:rsid w:val="00DC4619"/>
    <w:rsid w:val="00DD3924"/>
    <w:rsid w:val="00DD55C1"/>
    <w:rsid w:val="00DE21BB"/>
    <w:rsid w:val="00DE69E1"/>
    <w:rsid w:val="00DF70F0"/>
    <w:rsid w:val="00E1241B"/>
    <w:rsid w:val="00E138D0"/>
    <w:rsid w:val="00E13ABD"/>
    <w:rsid w:val="00E16090"/>
    <w:rsid w:val="00E17C39"/>
    <w:rsid w:val="00E259D7"/>
    <w:rsid w:val="00E26F47"/>
    <w:rsid w:val="00E27639"/>
    <w:rsid w:val="00E33C07"/>
    <w:rsid w:val="00E45A44"/>
    <w:rsid w:val="00E50934"/>
    <w:rsid w:val="00E622A6"/>
    <w:rsid w:val="00E675CF"/>
    <w:rsid w:val="00E7593B"/>
    <w:rsid w:val="00E7736A"/>
    <w:rsid w:val="00E86724"/>
    <w:rsid w:val="00E9356A"/>
    <w:rsid w:val="00EA1E51"/>
    <w:rsid w:val="00EB4457"/>
    <w:rsid w:val="00EB52B8"/>
    <w:rsid w:val="00EC708A"/>
    <w:rsid w:val="00EF0D9E"/>
    <w:rsid w:val="00F05F67"/>
    <w:rsid w:val="00F21887"/>
    <w:rsid w:val="00F26C6F"/>
    <w:rsid w:val="00F3712E"/>
    <w:rsid w:val="00F372F9"/>
    <w:rsid w:val="00F40AA8"/>
    <w:rsid w:val="00F46A29"/>
    <w:rsid w:val="00F504EA"/>
    <w:rsid w:val="00F57810"/>
    <w:rsid w:val="00F6243C"/>
    <w:rsid w:val="00F708DE"/>
    <w:rsid w:val="00F75B99"/>
    <w:rsid w:val="00F7725C"/>
    <w:rsid w:val="00FA54F7"/>
    <w:rsid w:val="00FB140D"/>
    <w:rsid w:val="00FB44AE"/>
    <w:rsid w:val="00FB5BA7"/>
    <w:rsid w:val="00FB7332"/>
    <w:rsid w:val="00FC4239"/>
    <w:rsid w:val="00FD09D2"/>
    <w:rsid w:val="00FD3865"/>
    <w:rsid w:val="00FD78AA"/>
    <w:rsid w:val="00FE03DA"/>
    <w:rsid w:val="00FE466C"/>
    <w:rsid w:val="00FE5870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E8EFA4-6509-4598-AF2C-6EEA70F5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</w:rPr>
  </w:style>
  <w:style w:type="paragraph" w:styleId="a4">
    <w:name w:val="footer"/>
    <w:basedOn w:val="a0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styleId="a5">
    <w:name w:val="page number"/>
    <w:basedOn w:val="a1"/>
  </w:style>
  <w:style w:type="paragraph" w:customStyle="1" w:styleId="7">
    <w:name w:val="樣式7"/>
    <w:basedOn w:val="a0"/>
    <w:rsid w:val="00180D1E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6">
    <w:name w:val="Balloon Text"/>
    <w:basedOn w:val="a0"/>
    <w:semiHidden/>
    <w:rsid w:val="008B302C"/>
    <w:rPr>
      <w:rFonts w:ascii="Arial" w:hAnsi="Arial"/>
      <w:sz w:val="18"/>
      <w:szCs w:val="18"/>
    </w:rPr>
  </w:style>
  <w:style w:type="paragraph" w:customStyle="1" w:styleId="10">
    <w:name w:val="本文10"/>
    <w:basedOn w:val="a"/>
    <w:autoRedefine/>
    <w:rsid w:val="00BE6DB1"/>
    <w:pPr>
      <w:numPr>
        <w:numId w:val="0"/>
      </w:numPr>
      <w:spacing w:line="360" w:lineRule="exact"/>
      <w:ind w:left="1134" w:hanging="1134"/>
      <w:outlineLvl w:val="0"/>
    </w:pPr>
    <w:rPr>
      <w:rFonts w:ascii="標楷體" w:eastAsia="標楷體" w:cs="標楷體"/>
      <w:color w:val="FF0000"/>
      <w:sz w:val="22"/>
      <w:szCs w:val="22"/>
    </w:rPr>
  </w:style>
  <w:style w:type="paragraph" w:styleId="a">
    <w:name w:val="List Bullet"/>
    <w:basedOn w:val="a0"/>
    <w:rsid w:val="00BE6DB1"/>
    <w:pPr>
      <w:numPr>
        <w:numId w:val="7"/>
      </w:numPr>
    </w:pPr>
  </w:style>
  <w:style w:type="paragraph" w:styleId="a7">
    <w:name w:val="header"/>
    <w:basedOn w:val="a0"/>
    <w:link w:val="a8"/>
    <w:rsid w:val="00D328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rsid w:val="00D328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pcc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creator>謝盈慧</dc:creator>
  <cp:lastModifiedBy>user</cp:lastModifiedBy>
  <cp:revision>7</cp:revision>
  <cp:lastPrinted>2006-07-06T05:53:00Z</cp:lastPrinted>
  <dcterms:created xsi:type="dcterms:W3CDTF">2016-06-13T07:57:00Z</dcterms:created>
  <dcterms:modified xsi:type="dcterms:W3CDTF">2017-01-23T01:33:00Z</dcterms:modified>
</cp:coreProperties>
</file>