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FEB" w:rsidRDefault="00A80FEB"/>
    <w:p w:rsidR="00A32DFD" w:rsidRPr="00511AA9" w:rsidRDefault="00A32DFD" w:rsidP="00A32DFD">
      <w:pPr>
        <w:jc w:val="center"/>
        <w:rPr>
          <w:rFonts w:ascii="標楷體" w:eastAsia="標楷體" w:hAnsi="標楷體"/>
          <w:sz w:val="32"/>
          <w:szCs w:val="32"/>
        </w:rPr>
      </w:pPr>
      <w:r w:rsidRPr="00511AA9">
        <w:rPr>
          <w:rFonts w:ascii="標楷體" w:eastAsia="標楷體" w:hAnsi="標楷體" w:hint="eastAsia"/>
          <w:sz w:val="32"/>
          <w:szCs w:val="32"/>
        </w:rPr>
        <w:t>臺南市</w:t>
      </w:r>
      <w:r w:rsidR="00D84AAB">
        <w:rPr>
          <w:rFonts w:ascii="標楷體" w:eastAsia="標楷體" w:hAnsi="標楷體" w:hint="eastAsia"/>
          <w:sz w:val="32"/>
          <w:szCs w:val="32"/>
        </w:rPr>
        <w:t>北門區公所跨機關課程資源共享成果</w:t>
      </w:r>
      <w:r w:rsidRPr="00511AA9">
        <w:rPr>
          <w:rFonts w:ascii="標楷體" w:eastAsia="標楷體" w:hAnsi="標楷體" w:hint="eastAsia"/>
          <w:sz w:val="32"/>
          <w:szCs w:val="32"/>
        </w:rPr>
        <w:t>資料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76"/>
      </w:tblGrid>
      <w:tr w:rsidR="00A32DFD" w:rsidRPr="00511AA9" w:rsidTr="00895FE7">
        <w:tc>
          <w:tcPr>
            <w:tcW w:w="9686" w:type="dxa"/>
            <w:gridSpan w:val="2"/>
          </w:tcPr>
          <w:p w:rsidR="00A32DFD" w:rsidRPr="00511AA9" w:rsidRDefault="00D84AAB" w:rsidP="000A7FF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 w:rsidR="00A32DFD" w:rsidRPr="00511AA9">
              <w:rPr>
                <w:rFonts w:ascii="標楷體" w:eastAsia="標楷體" w:hAnsi="標楷體" w:hint="eastAsia"/>
                <w:sz w:val="28"/>
                <w:szCs w:val="28"/>
              </w:rPr>
              <w:t>名稱：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員工協助方案-</w:t>
            </w:r>
            <w:r w:rsidR="0053540B" w:rsidRPr="0053540B">
              <w:rPr>
                <w:rFonts w:ascii="標楷體" w:eastAsia="標楷體" w:hAnsi="標楷體" w:hint="eastAsia"/>
                <w:sz w:val="28"/>
                <w:szCs w:val="28"/>
              </w:rPr>
              <w:t>性別主流化概念VS傳統習俗</w:t>
            </w:r>
            <w:r w:rsidR="000A7FF5" w:rsidRPr="000A7FF5">
              <w:rPr>
                <w:rFonts w:ascii="標楷體" w:eastAsia="標楷體" w:hAnsi="標楷體" w:hint="eastAsia"/>
                <w:sz w:val="28"/>
                <w:szCs w:val="28"/>
              </w:rPr>
              <w:t>研習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班</w:t>
            </w:r>
          </w:p>
        </w:tc>
      </w:tr>
      <w:tr w:rsidR="00A32DFD" w:rsidRPr="00511AA9" w:rsidTr="00895FE7">
        <w:tc>
          <w:tcPr>
            <w:tcW w:w="4814" w:type="dxa"/>
          </w:tcPr>
          <w:p w:rsidR="00A32DFD" w:rsidRPr="00511AA9" w:rsidRDefault="00A32DFD" w:rsidP="0053540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11AA9">
              <w:rPr>
                <w:rFonts w:ascii="標楷體" w:eastAsia="標楷體" w:hAnsi="標楷體" w:hint="eastAsia"/>
                <w:sz w:val="28"/>
                <w:szCs w:val="28"/>
              </w:rPr>
              <w:t>辦理日期：</w:t>
            </w:r>
            <w:r w:rsidR="00D84AAB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0A7FF5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="00D84AAB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53540B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="00D84AAB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53540B">
              <w:rPr>
                <w:rFonts w:ascii="標楷體" w:eastAsia="標楷體" w:hAnsi="標楷體" w:hint="eastAsia"/>
                <w:sz w:val="28"/>
                <w:szCs w:val="28"/>
              </w:rPr>
              <w:t>31</w:t>
            </w:r>
            <w:r w:rsidR="00D84AAB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4872" w:type="dxa"/>
          </w:tcPr>
          <w:p w:rsidR="00A32DFD" w:rsidRPr="00511AA9" w:rsidRDefault="00A32DFD" w:rsidP="005E1B72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11AA9">
              <w:rPr>
                <w:rFonts w:ascii="標楷體" w:eastAsia="標楷體" w:hAnsi="標楷體" w:hint="eastAsia"/>
                <w:sz w:val="28"/>
                <w:szCs w:val="28"/>
              </w:rPr>
              <w:t>辦理地點：</w:t>
            </w:r>
            <w:r w:rsidR="00D84AAB">
              <w:rPr>
                <w:rFonts w:ascii="標楷體" w:eastAsia="標楷體" w:hAnsi="標楷體" w:hint="eastAsia"/>
                <w:sz w:val="28"/>
                <w:szCs w:val="28"/>
              </w:rPr>
              <w:t>本所2樓會議室</w:t>
            </w:r>
          </w:p>
        </w:tc>
      </w:tr>
      <w:tr w:rsidR="00A32DFD" w:rsidRPr="00511AA9" w:rsidTr="00895FE7">
        <w:tc>
          <w:tcPr>
            <w:tcW w:w="4814" w:type="dxa"/>
          </w:tcPr>
          <w:p w:rsidR="00A32DFD" w:rsidRPr="00511AA9" w:rsidRDefault="00A32DFD" w:rsidP="00636A58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11AA9">
              <w:rPr>
                <w:rFonts w:ascii="標楷體" w:eastAsia="標楷體" w:hAnsi="標楷體" w:hint="eastAsia"/>
                <w:sz w:val="28"/>
                <w:szCs w:val="28"/>
              </w:rPr>
              <w:t>參加對象：</w:t>
            </w:r>
            <w:r w:rsidR="00D84AAB">
              <w:rPr>
                <w:rFonts w:ascii="標楷體" w:eastAsia="標楷體" w:hAnsi="標楷體" w:hint="eastAsia"/>
                <w:sz w:val="28"/>
                <w:szCs w:val="28"/>
              </w:rPr>
              <w:t>本所同仁及其他機關</w:t>
            </w:r>
            <w:r w:rsidR="0010017C">
              <w:rPr>
                <w:rFonts w:ascii="標楷體" w:eastAsia="標楷體" w:hAnsi="標楷體" w:hint="eastAsia"/>
                <w:sz w:val="28"/>
                <w:szCs w:val="28"/>
              </w:rPr>
              <w:t>同仁</w:t>
            </w:r>
          </w:p>
        </w:tc>
        <w:tc>
          <w:tcPr>
            <w:tcW w:w="4872" w:type="dxa"/>
          </w:tcPr>
          <w:p w:rsidR="00A32DFD" w:rsidRPr="00511AA9" w:rsidRDefault="00A32DFD" w:rsidP="0053540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11AA9">
              <w:rPr>
                <w:rFonts w:ascii="標楷體" w:eastAsia="標楷體" w:hAnsi="標楷體" w:hint="eastAsia"/>
                <w:sz w:val="28"/>
                <w:szCs w:val="28"/>
              </w:rPr>
              <w:t>參加人數：</w:t>
            </w:r>
            <w:r w:rsidR="005E1B72" w:rsidRPr="00511AA9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53540B">
              <w:rPr>
                <w:rFonts w:ascii="標楷體" w:eastAsia="標楷體" w:hAnsi="標楷體" w:hint="eastAsia"/>
                <w:sz w:val="28"/>
                <w:szCs w:val="28"/>
              </w:rPr>
              <w:t>32</w:t>
            </w:r>
            <w:r w:rsidR="00D84AAB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A32DFD" w:rsidRPr="00511AA9" w:rsidTr="00895FE7">
        <w:trPr>
          <w:trHeight w:val="3646"/>
        </w:trPr>
        <w:tc>
          <w:tcPr>
            <w:tcW w:w="4814" w:type="dxa"/>
            <w:vAlign w:val="center"/>
          </w:tcPr>
          <w:p w:rsidR="00A32DFD" w:rsidRPr="00511AA9" w:rsidRDefault="00895FE7" w:rsidP="00931D0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961F17E" wp14:editId="0D7A13B7">
                  <wp:extent cx="2402205" cy="17983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vAlign w:val="center"/>
          </w:tcPr>
          <w:p w:rsidR="00A32DFD" w:rsidRPr="00511AA9" w:rsidRDefault="00436A3C" w:rsidP="00931D0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64C6758">
                  <wp:extent cx="2402205" cy="179832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40B" w:rsidRPr="00511AA9" w:rsidTr="00895FE7">
        <w:trPr>
          <w:trHeight w:val="758"/>
        </w:trPr>
        <w:tc>
          <w:tcPr>
            <w:tcW w:w="4814" w:type="dxa"/>
            <w:shd w:val="clear" w:color="auto" w:fill="D9D9D9" w:themeFill="background1" w:themeFillShade="D9"/>
            <w:vAlign w:val="center"/>
          </w:tcPr>
          <w:p w:rsidR="0053540B" w:rsidRPr="002A2976" w:rsidRDefault="00895FE7" w:rsidP="002A2976">
            <w:pPr>
              <w:spacing w:line="0" w:lineRule="atLeast"/>
              <w:ind w:left="-3" w:right="-20"/>
              <w:jc w:val="center"/>
              <w:textAlignment w:val="center"/>
              <w:rPr>
                <w:rFonts w:ascii="標楷體" w:eastAsia="標楷體" w:hAnsi="標楷體"/>
                <w:sz w:val="28"/>
                <w:szCs w:val="28"/>
              </w:rPr>
            </w:pPr>
            <w:r w:rsidRPr="00895FE7">
              <w:rPr>
                <w:rFonts w:ascii="標楷體" w:eastAsia="標楷體" w:hAnsi="標楷體" w:hint="eastAsia"/>
                <w:sz w:val="28"/>
                <w:szCs w:val="28"/>
              </w:rPr>
              <w:t>本所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主任秘書介紹講師</w:t>
            </w:r>
          </w:p>
        </w:tc>
        <w:tc>
          <w:tcPr>
            <w:tcW w:w="4872" w:type="dxa"/>
            <w:shd w:val="clear" w:color="auto" w:fill="D9D9D9" w:themeFill="background1" w:themeFillShade="D9"/>
            <w:vAlign w:val="center"/>
          </w:tcPr>
          <w:p w:rsidR="0053540B" w:rsidRPr="002A2976" w:rsidRDefault="00436A3C" w:rsidP="002A2976">
            <w:pPr>
              <w:spacing w:line="0" w:lineRule="atLeast"/>
              <w:ind w:left="-3" w:right="-20"/>
              <w:jc w:val="center"/>
              <w:textAlignment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講授生育的習俗</w:t>
            </w:r>
          </w:p>
        </w:tc>
      </w:tr>
      <w:tr w:rsidR="00A32DFD" w:rsidRPr="00511AA9" w:rsidTr="00895FE7">
        <w:trPr>
          <w:trHeight w:val="3406"/>
        </w:trPr>
        <w:tc>
          <w:tcPr>
            <w:tcW w:w="4814" w:type="dxa"/>
            <w:vAlign w:val="center"/>
          </w:tcPr>
          <w:p w:rsidR="00A32DFD" w:rsidRPr="00511AA9" w:rsidRDefault="00A52699" w:rsidP="00931D0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7C38FBF">
                  <wp:extent cx="2402205" cy="17983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vAlign w:val="center"/>
          </w:tcPr>
          <w:p w:rsidR="002A2976" w:rsidRPr="00511AA9" w:rsidRDefault="00436A3C" w:rsidP="002A297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4D7C522">
                  <wp:extent cx="2402205" cy="179832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E7" w:rsidRPr="00511AA9" w:rsidTr="00895FE7">
        <w:trPr>
          <w:trHeight w:val="689"/>
        </w:trPr>
        <w:tc>
          <w:tcPr>
            <w:tcW w:w="4810" w:type="dxa"/>
            <w:shd w:val="clear" w:color="auto" w:fill="D9D9D9" w:themeFill="background1" w:themeFillShade="D9"/>
            <w:vAlign w:val="center"/>
          </w:tcPr>
          <w:p w:rsidR="00895FE7" w:rsidRPr="002A2976" w:rsidRDefault="00A52699" w:rsidP="00A52699">
            <w:pPr>
              <w:spacing w:line="0" w:lineRule="atLeast"/>
              <w:ind w:left="-3" w:right="-20"/>
              <w:jc w:val="center"/>
              <w:textAlignment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講授CEDAW條文內容</w:t>
            </w:r>
          </w:p>
        </w:tc>
        <w:tc>
          <w:tcPr>
            <w:tcW w:w="4876" w:type="dxa"/>
            <w:shd w:val="clear" w:color="auto" w:fill="D9D9D9" w:themeFill="background1" w:themeFillShade="D9"/>
            <w:vAlign w:val="center"/>
          </w:tcPr>
          <w:p w:rsidR="00895FE7" w:rsidRPr="002A2976" w:rsidRDefault="00436A3C" w:rsidP="002A2976">
            <w:pPr>
              <w:spacing w:line="0" w:lineRule="atLeast"/>
              <w:ind w:left="-3" w:right="-20"/>
              <w:jc w:val="center"/>
              <w:textAlignment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講授社頭斗山祠女主祭</w:t>
            </w:r>
            <w:bookmarkStart w:id="0" w:name="_GoBack"/>
            <w:bookmarkEnd w:id="0"/>
          </w:p>
        </w:tc>
      </w:tr>
    </w:tbl>
    <w:p w:rsidR="00EE49E2" w:rsidRPr="00EE49E2" w:rsidRDefault="00EE49E2"/>
    <w:sectPr w:rsidR="00EE49E2" w:rsidRPr="00EE49E2" w:rsidSect="00FB20D8">
      <w:pgSz w:w="11906" w:h="16838"/>
      <w:pgMar w:top="1134" w:right="1134" w:bottom="113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BD4" w:rsidRDefault="002D2BD4" w:rsidP="00B64F9B">
      <w:r>
        <w:separator/>
      </w:r>
    </w:p>
  </w:endnote>
  <w:endnote w:type="continuationSeparator" w:id="0">
    <w:p w:rsidR="002D2BD4" w:rsidRDefault="002D2BD4" w:rsidP="00B64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BD4" w:rsidRDefault="002D2BD4" w:rsidP="00B64F9B">
      <w:r>
        <w:separator/>
      </w:r>
    </w:p>
  </w:footnote>
  <w:footnote w:type="continuationSeparator" w:id="0">
    <w:p w:rsidR="002D2BD4" w:rsidRDefault="002D2BD4" w:rsidP="00B64F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6453A"/>
    <w:multiLevelType w:val="hybridMultilevel"/>
    <w:tmpl w:val="1410F260"/>
    <w:lvl w:ilvl="0" w:tplc="20F2257A">
      <w:start w:val="1"/>
      <w:numFmt w:val="decimal"/>
      <w:lvlText w:val="%1."/>
      <w:lvlJc w:val="left"/>
      <w:pPr>
        <w:ind w:left="360" w:hanging="360"/>
      </w:pPr>
      <w:rPr>
        <w:rFonts w:asciiTheme="minorHAnsi" w:eastAsia="新細明體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45E3715"/>
    <w:multiLevelType w:val="hybridMultilevel"/>
    <w:tmpl w:val="3AAC4678"/>
    <w:lvl w:ilvl="0" w:tplc="DE4A5A2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56D"/>
    <w:rsid w:val="00022756"/>
    <w:rsid w:val="00024A7D"/>
    <w:rsid w:val="00045E60"/>
    <w:rsid w:val="00075461"/>
    <w:rsid w:val="00080CE2"/>
    <w:rsid w:val="000A7FF5"/>
    <w:rsid w:val="000B19F6"/>
    <w:rsid w:val="000C51F7"/>
    <w:rsid w:val="0010017C"/>
    <w:rsid w:val="00120C8C"/>
    <w:rsid w:val="00166BFB"/>
    <w:rsid w:val="00193D22"/>
    <w:rsid w:val="001A2FB0"/>
    <w:rsid w:val="001E0836"/>
    <w:rsid w:val="001F4A53"/>
    <w:rsid w:val="00243C86"/>
    <w:rsid w:val="00263E3C"/>
    <w:rsid w:val="00281611"/>
    <w:rsid w:val="002A2976"/>
    <w:rsid w:val="002A58F6"/>
    <w:rsid w:val="002B6E8A"/>
    <w:rsid w:val="002B743C"/>
    <w:rsid w:val="002D2BD4"/>
    <w:rsid w:val="002D38DB"/>
    <w:rsid w:val="003A5056"/>
    <w:rsid w:val="003C5E3B"/>
    <w:rsid w:val="003E0F00"/>
    <w:rsid w:val="003F0F4A"/>
    <w:rsid w:val="00406A23"/>
    <w:rsid w:val="00412B2A"/>
    <w:rsid w:val="00423B94"/>
    <w:rsid w:val="00436A3C"/>
    <w:rsid w:val="00457736"/>
    <w:rsid w:val="00461046"/>
    <w:rsid w:val="00462A66"/>
    <w:rsid w:val="0047632B"/>
    <w:rsid w:val="004B652C"/>
    <w:rsid w:val="00501E45"/>
    <w:rsid w:val="00504EFC"/>
    <w:rsid w:val="0053540B"/>
    <w:rsid w:val="005378A6"/>
    <w:rsid w:val="00566131"/>
    <w:rsid w:val="005866BA"/>
    <w:rsid w:val="00592A0C"/>
    <w:rsid w:val="005C1002"/>
    <w:rsid w:val="005E1B72"/>
    <w:rsid w:val="005E402E"/>
    <w:rsid w:val="0061731D"/>
    <w:rsid w:val="00623637"/>
    <w:rsid w:val="00636A58"/>
    <w:rsid w:val="006475B7"/>
    <w:rsid w:val="006972E4"/>
    <w:rsid w:val="00697EFA"/>
    <w:rsid w:val="006A3DDC"/>
    <w:rsid w:val="006B4A8D"/>
    <w:rsid w:val="006F0AED"/>
    <w:rsid w:val="007112C2"/>
    <w:rsid w:val="00714DF3"/>
    <w:rsid w:val="007351A1"/>
    <w:rsid w:val="00790BD6"/>
    <w:rsid w:val="007A6342"/>
    <w:rsid w:val="007A75B2"/>
    <w:rsid w:val="007B4362"/>
    <w:rsid w:val="007C63CF"/>
    <w:rsid w:val="007D35DC"/>
    <w:rsid w:val="007D5F7E"/>
    <w:rsid w:val="00807BDA"/>
    <w:rsid w:val="00857F2A"/>
    <w:rsid w:val="00876471"/>
    <w:rsid w:val="00894B1C"/>
    <w:rsid w:val="00895FE7"/>
    <w:rsid w:val="008C6008"/>
    <w:rsid w:val="008C63C9"/>
    <w:rsid w:val="008F0502"/>
    <w:rsid w:val="009147C3"/>
    <w:rsid w:val="009166B7"/>
    <w:rsid w:val="00921DEF"/>
    <w:rsid w:val="0093184C"/>
    <w:rsid w:val="009549B2"/>
    <w:rsid w:val="0095798B"/>
    <w:rsid w:val="009E6B6C"/>
    <w:rsid w:val="00A1576C"/>
    <w:rsid w:val="00A27674"/>
    <w:rsid w:val="00A32DFD"/>
    <w:rsid w:val="00A3431A"/>
    <w:rsid w:val="00A52699"/>
    <w:rsid w:val="00A671DF"/>
    <w:rsid w:val="00A80FEB"/>
    <w:rsid w:val="00A8365F"/>
    <w:rsid w:val="00A85E21"/>
    <w:rsid w:val="00AA3DA6"/>
    <w:rsid w:val="00AA6D55"/>
    <w:rsid w:val="00B2156D"/>
    <w:rsid w:val="00B64F9B"/>
    <w:rsid w:val="00B87159"/>
    <w:rsid w:val="00BA71BF"/>
    <w:rsid w:val="00BC586E"/>
    <w:rsid w:val="00BD4F3E"/>
    <w:rsid w:val="00C12BF8"/>
    <w:rsid w:val="00C23F3F"/>
    <w:rsid w:val="00C25FE9"/>
    <w:rsid w:val="00C5460A"/>
    <w:rsid w:val="00C60161"/>
    <w:rsid w:val="00C6788C"/>
    <w:rsid w:val="00C84072"/>
    <w:rsid w:val="00CD770D"/>
    <w:rsid w:val="00D15BAC"/>
    <w:rsid w:val="00D41246"/>
    <w:rsid w:val="00D84AAB"/>
    <w:rsid w:val="00D854E8"/>
    <w:rsid w:val="00D942F3"/>
    <w:rsid w:val="00DA7590"/>
    <w:rsid w:val="00E14087"/>
    <w:rsid w:val="00E22CBE"/>
    <w:rsid w:val="00E969C9"/>
    <w:rsid w:val="00EB36FD"/>
    <w:rsid w:val="00EB5498"/>
    <w:rsid w:val="00EC62EE"/>
    <w:rsid w:val="00EE49E2"/>
    <w:rsid w:val="00EF0450"/>
    <w:rsid w:val="00EF1073"/>
    <w:rsid w:val="00F17CA3"/>
    <w:rsid w:val="00F40E3D"/>
    <w:rsid w:val="00F56A37"/>
    <w:rsid w:val="00FA15BD"/>
    <w:rsid w:val="00FC4287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64F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64F9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64F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64F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17CA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F17CA3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6B4A8D"/>
    <w:pPr>
      <w:ind w:leftChars="200" w:left="480"/>
    </w:pPr>
  </w:style>
  <w:style w:type="character" w:customStyle="1" w:styleId="apple-converted-space">
    <w:name w:val="apple-converted-space"/>
    <w:basedOn w:val="a0"/>
    <w:rsid w:val="00024A7D"/>
  </w:style>
  <w:style w:type="paragraph" w:styleId="aa">
    <w:name w:val="Balloon Text"/>
    <w:basedOn w:val="a"/>
    <w:link w:val="ab"/>
    <w:uiPriority w:val="99"/>
    <w:semiHidden/>
    <w:unhideWhenUsed/>
    <w:rsid w:val="00EB36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B36F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6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64F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64F9B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64F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64F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17CA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F17CA3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6B4A8D"/>
    <w:pPr>
      <w:ind w:leftChars="200" w:left="480"/>
    </w:pPr>
  </w:style>
  <w:style w:type="character" w:customStyle="1" w:styleId="apple-converted-space">
    <w:name w:val="apple-converted-space"/>
    <w:basedOn w:val="a0"/>
    <w:rsid w:val="00024A7D"/>
  </w:style>
  <w:style w:type="paragraph" w:styleId="aa">
    <w:name w:val="Balloon Text"/>
    <w:basedOn w:val="a"/>
    <w:link w:val="ab"/>
    <w:uiPriority w:val="99"/>
    <w:semiHidden/>
    <w:unhideWhenUsed/>
    <w:rsid w:val="00EB36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B36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7098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poamfy</dc:creator>
  <cp:keywords/>
  <dc:description/>
  <cp:lastModifiedBy>ASROCK3</cp:lastModifiedBy>
  <cp:revision>100</cp:revision>
  <dcterms:created xsi:type="dcterms:W3CDTF">2014-10-13T03:41:00Z</dcterms:created>
  <dcterms:modified xsi:type="dcterms:W3CDTF">2019-08-15T07:24:00Z</dcterms:modified>
</cp:coreProperties>
</file>