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A0A70" w:rsidRDefault="00AB4664" w:rsidP="0064618C">
      <w:pPr>
        <w:pStyle w:val="Web"/>
        <w:widowControl w:val="0"/>
        <w:spacing w:before="0" w:after="0" w:line="360" w:lineRule="auto"/>
        <w:contextualSpacing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3367C" wp14:editId="4B5878D5">
                <wp:simplePos x="0" y="0"/>
                <wp:positionH relativeFrom="column">
                  <wp:posOffset>126365</wp:posOffset>
                </wp:positionH>
                <wp:positionV relativeFrom="paragraph">
                  <wp:posOffset>-309880</wp:posOffset>
                </wp:positionV>
                <wp:extent cx="80962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664" w:rsidRDefault="00AB4664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01419E">
                              <w:t>件</w:t>
                            </w:r>
                            <w:r w:rsidR="0005709B"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9.95pt;margin-top:-24.4pt;width:63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" fillcolor="white [3201]" strokeweight=".5pt">
                <v:textbox>
                  <w:txbxContent>
                    <w:p w:rsidR="00AB4664" w:rsidRDefault="00AB4664">
                      <w:r>
                        <w:rPr>
                          <w:rFonts w:hint="eastAsia"/>
                        </w:rPr>
                        <w:t>附</w:t>
                      </w:r>
                      <w:r w:rsidR="0001419E">
                        <w:t>件</w:t>
                      </w:r>
                      <w:r w:rsidR="0005709B"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64618C">
        <w:rPr>
          <w:rFonts w:ascii="標楷體" w:eastAsia="標楷體" w:hAnsi="標楷體" w:cs="Arial" w:hint="eastAsia"/>
          <w:b/>
          <w:sz w:val="28"/>
          <w:szCs w:val="28"/>
        </w:rPr>
        <w:t>臺南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市10</w:t>
      </w:r>
      <w:r w:rsidR="000938ED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7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1047"/>
        <w:gridCol w:w="1516"/>
        <w:gridCol w:w="347"/>
        <w:gridCol w:w="691"/>
        <w:gridCol w:w="835"/>
        <w:gridCol w:w="1173"/>
        <w:gridCol w:w="1061"/>
        <w:gridCol w:w="112"/>
        <w:gridCol w:w="1173"/>
        <w:gridCol w:w="1169"/>
      </w:tblGrid>
      <w:tr w:rsidR="000938ED" w:rsidTr="00C845B5">
        <w:trPr>
          <w:trHeight w:val="67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938ED" w:rsidRDefault="000938ED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0938ED" w:rsidRDefault="000938ED" w:rsidP="000929D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</w:tc>
      </w:tr>
      <w:tr w:rsidR="00AF3339" w:rsidTr="009C5490">
        <w:trPr>
          <w:trHeight w:val="127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0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(請選擇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語言)</w:t>
            </w:r>
          </w:p>
        </w:tc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□越南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□印尼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□柬埔寨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□泰國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□菲律賓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□緬甸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□馬來西亞</w:t>
            </w:r>
          </w:p>
        </w:tc>
      </w:tr>
      <w:tr w:rsidR="00AF3339" w:rsidTr="009C5490">
        <w:trPr>
          <w:trHeight w:val="127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英文姓名</w:t>
            </w:r>
          </w:p>
        </w:tc>
        <w:tc>
          <w:tcPr>
            <w:tcW w:w="14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6127D5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1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C845B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903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</w:tr>
      <w:tr w:rsidR="00244CE7" w:rsidTr="00C845B5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5F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西元</w:t>
            </w:r>
          </w:p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744A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85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850"/>
        </w:trPr>
        <w:tc>
          <w:tcPr>
            <w:tcW w:w="2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0938ED">
            <w:pPr>
              <w:snapToGrid w:val="0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□母語傳承教師</w:t>
            </w:r>
          </w:p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C845B5">
        <w:trPr>
          <w:cantSplit/>
          <w:trHeight w:val="380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C845B5">
        <w:trPr>
          <w:cantSplit/>
          <w:trHeight w:val="2115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9A0A70" w:rsidRDefault="009A0A70" w:rsidP="009A0A70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</w:t>
      </w:r>
      <w:r w:rsidR="002011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各梯次報名截止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前線上報名或填妥個人報名表</w:t>
      </w:r>
    </w:p>
    <w:p w:rsidR="0063407A" w:rsidRDefault="00154028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2.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請檢附</w:t>
      </w:r>
      <w:r w:rsidR="006340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相關證件，證件規定</w:t>
      </w:r>
      <w:r w:rsidR="0063407A" w:rsidRPr="005530E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uble" w:color="FF0000"/>
          <w:shd w:val="pct15" w:color="auto" w:fill="FFFFFF"/>
        </w:rPr>
        <w:t>如後</w:t>
      </w:r>
      <w:r w:rsidR="006340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44400" w:rsidRDefault="00644400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3.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報名表格內之填寫資料，請務必</w:t>
      </w:r>
      <w:r w:rsidR="00433574" w:rsidRPr="0060227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全部填寫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5530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以利資料完整度，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莫有遺漏之處。</w:t>
      </w:r>
    </w:p>
    <w:p w:rsidR="0063407A" w:rsidRDefault="0063407A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:rsidR="0063407A" w:rsidRDefault="0063407A" w:rsidP="004E103A">
      <w:pPr>
        <w:widowControl/>
        <w:shd w:val="clear" w:color="auto" w:fill="FFFFFF"/>
        <w:spacing w:line="500" w:lineRule="exact"/>
        <w:ind w:left="1133" w:rightChars="-248" w:right="-595" w:hangingChars="354" w:hanging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32"/>
          <w:szCs w:val="28"/>
          <w:bdr w:val="single" w:sz="4" w:space="0" w:color="auto"/>
        </w:rPr>
        <w:lastRenderedPageBreak/>
        <w:t>報名檢附相關證件：</w:t>
      </w:r>
    </w:p>
    <w:p w:rsid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新住民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：請檢附</w:t>
      </w:r>
      <w:r w:rsidRPr="0060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身分證或居留證正反面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新住民子女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：請檢附</w:t>
      </w:r>
      <w:r w:rsidRPr="0060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身分證或居留證正反面，及戶籍謄本(必要)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3407A" w:rsidRP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符合就業服務法之外籍生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：請檢附</w:t>
      </w:r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外籍生工作證</w:t>
      </w:r>
      <w:r w:rsidR="00184294">
        <w:rPr>
          <w:rFonts w:ascii="標楷體" w:eastAsia="標楷體" w:hAnsi="標楷體" w:hint="eastAsia"/>
          <w:b/>
          <w:color w:val="000000"/>
          <w:sz w:val="28"/>
          <w:szCs w:val="28"/>
        </w:rPr>
        <w:t>(勞動部核發為準)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3407A" w:rsidRP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國籍東南亞語系（所）畢業生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：請檢附</w:t>
      </w:r>
      <w:proofErr w:type="gramStart"/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本國東南亞</w:t>
      </w:r>
      <w:proofErr w:type="gramEnd"/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語系(所)畢業證書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54028" w:rsidRDefault="00154028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3407A" w:rsidRPr="003A0A65" w:rsidRDefault="0063407A" w:rsidP="003A0A65">
      <w:pPr>
        <w:widowControl/>
        <w:shd w:val="clear" w:color="auto" w:fill="FFFFFF"/>
        <w:spacing w:line="400" w:lineRule="exact"/>
        <w:ind w:left="1133" w:rightChars="-248" w:right="-595" w:hangingChars="354" w:hanging="1133"/>
        <w:rPr>
          <w:rFonts w:ascii="標楷體" w:eastAsia="標楷體" w:hAnsi="標楷體" w:cs="新細明體"/>
          <w:color w:val="FF0000"/>
          <w:kern w:val="0"/>
          <w:sz w:val="32"/>
          <w:szCs w:val="28"/>
        </w:rPr>
      </w:pPr>
      <w:r w:rsidRPr="003A0A65">
        <w:rPr>
          <w:rFonts w:ascii="標楷體" w:eastAsia="標楷體" w:hAnsi="標楷體" w:cs="新細明體" w:hint="eastAsia"/>
          <w:color w:val="FF0000"/>
          <w:kern w:val="0"/>
          <w:sz w:val="32"/>
          <w:szCs w:val="28"/>
        </w:rPr>
        <w:t>請注意，以上證件提供，請務必</w:t>
      </w:r>
      <w:r w:rsidRPr="003A0A65">
        <w:rPr>
          <w:rFonts w:ascii="標楷體" w:eastAsia="標楷體" w:hAnsi="標楷體" w:cs="新細明體" w:hint="eastAsia"/>
          <w:color w:val="FF0000"/>
          <w:kern w:val="0"/>
          <w:sz w:val="36"/>
          <w:szCs w:val="28"/>
          <w:u w:val="single"/>
        </w:rPr>
        <w:t>清晰正確</w:t>
      </w:r>
      <w:r w:rsidRPr="003A0A65">
        <w:rPr>
          <w:rFonts w:ascii="標楷體" w:eastAsia="標楷體" w:hAnsi="標楷體" w:cs="新細明體" w:hint="eastAsia"/>
          <w:color w:val="FF0000"/>
          <w:kern w:val="0"/>
          <w:sz w:val="32"/>
          <w:szCs w:val="28"/>
        </w:rPr>
        <w:t>，謝謝您的協助!</w:t>
      </w:r>
    </w:p>
    <w:sectPr w:rsidR="0063407A" w:rsidRPr="003A0A65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8B" w:rsidRDefault="00743B8B" w:rsidP="008A2867">
      <w:r>
        <w:separator/>
      </w:r>
    </w:p>
  </w:endnote>
  <w:endnote w:type="continuationSeparator" w:id="0">
    <w:p w:rsidR="00743B8B" w:rsidRDefault="00743B8B" w:rsidP="008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Microsoft YaHei Light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Meiryo"/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8B" w:rsidRDefault="00743B8B" w:rsidP="008A2867">
      <w:r>
        <w:separator/>
      </w:r>
    </w:p>
  </w:footnote>
  <w:footnote w:type="continuationSeparator" w:id="0">
    <w:p w:rsidR="00743B8B" w:rsidRDefault="00743B8B" w:rsidP="008A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4.8pt;height:206.4pt" o:bullet="t">
        <v:imagedata r:id="rId1" o:title="WPD02"/>
      </v:shape>
    </w:pict>
  </w:numPicBullet>
  <w:abstractNum w:abstractNumId="0">
    <w:nsid w:val="12F85B3C"/>
    <w:multiLevelType w:val="hybridMultilevel"/>
    <w:tmpl w:val="7C7C33B6"/>
    <w:lvl w:ilvl="0" w:tplc="2E6C4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CF"/>
    <w:rsid w:val="000113FC"/>
    <w:rsid w:val="0001419E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54028"/>
    <w:rsid w:val="00160C52"/>
    <w:rsid w:val="001619DC"/>
    <w:rsid w:val="00172643"/>
    <w:rsid w:val="00181925"/>
    <w:rsid w:val="00184294"/>
    <w:rsid w:val="0020117B"/>
    <w:rsid w:val="00222CDA"/>
    <w:rsid w:val="00244CE7"/>
    <w:rsid w:val="00254EDB"/>
    <w:rsid w:val="002B0CEB"/>
    <w:rsid w:val="003134B1"/>
    <w:rsid w:val="00316039"/>
    <w:rsid w:val="003267D5"/>
    <w:rsid w:val="003745AC"/>
    <w:rsid w:val="003A0A65"/>
    <w:rsid w:val="003B3262"/>
    <w:rsid w:val="003F791E"/>
    <w:rsid w:val="00417359"/>
    <w:rsid w:val="00433574"/>
    <w:rsid w:val="00450342"/>
    <w:rsid w:val="004B75E6"/>
    <w:rsid w:val="004D55ED"/>
    <w:rsid w:val="004E103A"/>
    <w:rsid w:val="005046F7"/>
    <w:rsid w:val="005167CB"/>
    <w:rsid w:val="005344D7"/>
    <w:rsid w:val="005530E3"/>
    <w:rsid w:val="00582A5D"/>
    <w:rsid w:val="005A6088"/>
    <w:rsid w:val="005B4E0A"/>
    <w:rsid w:val="005C220A"/>
    <w:rsid w:val="005E58A1"/>
    <w:rsid w:val="00601E2C"/>
    <w:rsid w:val="00602270"/>
    <w:rsid w:val="00603BB4"/>
    <w:rsid w:val="006127D5"/>
    <w:rsid w:val="0063407A"/>
    <w:rsid w:val="00644400"/>
    <w:rsid w:val="0064618C"/>
    <w:rsid w:val="00697798"/>
    <w:rsid w:val="00743B8B"/>
    <w:rsid w:val="00744A5F"/>
    <w:rsid w:val="00761604"/>
    <w:rsid w:val="007D7DD1"/>
    <w:rsid w:val="00817DEE"/>
    <w:rsid w:val="00833E78"/>
    <w:rsid w:val="00841B55"/>
    <w:rsid w:val="008456F6"/>
    <w:rsid w:val="008475A4"/>
    <w:rsid w:val="008A2867"/>
    <w:rsid w:val="008C3871"/>
    <w:rsid w:val="008C4896"/>
    <w:rsid w:val="008F46C3"/>
    <w:rsid w:val="00912175"/>
    <w:rsid w:val="0096056C"/>
    <w:rsid w:val="009A0A70"/>
    <w:rsid w:val="009A2117"/>
    <w:rsid w:val="009D30CF"/>
    <w:rsid w:val="00A1637A"/>
    <w:rsid w:val="00A47D97"/>
    <w:rsid w:val="00A74497"/>
    <w:rsid w:val="00A913F8"/>
    <w:rsid w:val="00A963A3"/>
    <w:rsid w:val="00AB4664"/>
    <w:rsid w:val="00AC0683"/>
    <w:rsid w:val="00AE3174"/>
    <w:rsid w:val="00AE4B62"/>
    <w:rsid w:val="00AF3339"/>
    <w:rsid w:val="00B01EB4"/>
    <w:rsid w:val="00C23A82"/>
    <w:rsid w:val="00C845B5"/>
    <w:rsid w:val="00C97421"/>
    <w:rsid w:val="00CC5106"/>
    <w:rsid w:val="00CE56E2"/>
    <w:rsid w:val="00D260B3"/>
    <w:rsid w:val="00D26FF4"/>
    <w:rsid w:val="00D2783F"/>
    <w:rsid w:val="00DA4884"/>
    <w:rsid w:val="00E62B40"/>
    <w:rsid w:val="00E8041A"/>
    <w:rsid w:val="00E82859"/>
    <w:rsid w:val="00EC3B60"/>
    <w:rsid w:val="00EE0747"/>
    <w:rsid w:val="00F065AD"/>
    <w:rsid w:val="00F50AE2"/>
    <w:rsid w:val="00F659A6"/>
    <w:rsid w:val="00F7018F"/>
    <w:rsid w:val="00FA3FDE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7F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340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340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MD580</cp:lastModifiedBy>
  <cp:revision>2</cp:revision>
  <cp:lastPrinted>2017-01-24T09:19:00Z</cp:lastPrinted>
  <dcterms:created xsi:type="dcterms:W3CDTF">2018-03-16T03:22:00Z</dcterms:created>
  <dcterms:modified xsi:type="dcterms:W3CDTF">2018-03-16T03:22:00Z</dcterms:modified>
</cp:coreProperties>
</file>