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0A70" w:rsidRDefault="00AB4664" w:rsidP="0064618C">
      <w:pPr>
        <w:pStyle w:val="Web"/>
        <w:widowControl w:val="0"/>
        <w:spacing w:before="0" w:after="0" w:line="360" w:lineRule="auto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367C" wp14:editId="4B5878D5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" fillcolor="white [3201]" strokeweight=".5pt"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64618C">
        <w:rPr>
          <w:rFonts w:ascii="標楷體" w:eastAsia="標楷體" w:hAnsi="標楷體" w:cs="Arial" w:hint="eastAsia"/>
          <w:b/>
          <w:sz w:val="28"/>
          <w:szCs w:val="28"/>
        </w:rPr>
        <w:t>臺南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市10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835"/>
        <w:gridCol w:w="1173"/>
        <w:gridCol w:w="1061"/>
        <w:gridCol w:w="112"/>
        <w:gridCol w:w="1173"/>
        <w:gridCol w:w="1169"/>
      </w:tblGrid>
      <w:tr w:rsidR="000938ED" w:rsidTr="00C845B5">
        <w:trPr>
          <w:trHeight w:val="67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0938ED" w:rsidRDefault="000938ED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0929D6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(請選擇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語言)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□越南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□印尼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□柬埔寨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□泰國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□菲律賓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□緬甸</w:t>
            </w:r>
          </w:p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□馬來西亞</w:t>
            </w:r>
          </w:p>
        </w:tc>
      </w:tr>
      <w:tr w:rsidR="00AF3339" w:rsidTr="009C5490">
        <w:trPr>
          <w:trHeight w:val="1272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英文姓名</w:t>
            </w:r>
          </w:p>
        </w:tc>
        <w:tc>
          <w:tcPr>
            <w:tcW w:w="14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Pr="006127D5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39" w:rsidRDefault="00AF3339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C845B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C845B5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44A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C845B5">
        <w:trPr>
          <w:cantSplit/>
          <w:trHeight w:val="850"/>
        </w:trPr>
        <w:tc>
          <w:tcPr>
            <w:tcW w:w="27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C845B5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C845B5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9A0A70" w:rsidRDefault="009A0A70" w:rsidP="009A0A70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20117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各梯次報名截止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</w:p>
    <w:p w:rsidR="0063407A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請檢附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相關證件，證件規定</w:t>
      </w:r>
      <w:r w:rsidR="0063407A" w:rsidRP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double" w:color="FF0000"/>
          <w:shd w:val="pct15" w:color="auto" w:fill="FFFFFF"/>
        </w:rPr>
        <w:t>如後</w:t>
      </w:r>
      <w:r w:rsidR="006340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44400" w:rsidRDefault="00644400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3.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報名表格內之填寫資料，請務必</w:t>
      </w:r>
      <w:r w:rsidR="00433574" w:rsidRPr="00602270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全部填寫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5530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以利資料完整度，</w:t>
      </w:r>
      <w:r w:rsidR="0043357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莫有遺漏之處。</w:t>
      </w:r>
    </w:p>
    <w:p w:rsidR="0063407A" w:rsidRDefault="0063407A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:rsidR="0063407A" w:rsidRDefault="0063407A" w:rsidP="004E103A">
      <w:pPr>
        <w:widowControl/>
        <w:shd w:val="clear" w:color="auto" w:fill="FFFFFF"/>
        <w:spacing w:line="500" w:lineRule="exact"/>
        <w:ind w:left="1133" w:rightChars="-248" w:right="-595" w:hangingChars="354" w:hanging="113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32"/>
          <w:szCs w:val="28"/>
          <w:bdr w:val="single" w:sz="4" w:space="0" w:color="auto"/>
        </w:rPr>
        <w:lastRenderedPageBreak/>
        <w:t>報名檢附相關證件：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新住民子女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：請檢附</w:t>
      </w:r>
      <w:r w:rsidRPr="00603B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身分證或居留證正反面，及戶籍謄本(必要)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符合就業服務法之外籍生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外籍生工作證</w:t>
      </w:r>
      <w:r w:rsidR="00184294">
        <w:rPr>
          <w:rFonts w:ascii="標楷體" w:eastAsia="標楷體" w:hAnsi="標楷體" w:hint="eastAsia"/>
          <w:b/>
          <w:color w:val="000000"/>
          <w:sz w:val="28"/>
          <w:szCs w:val="28"/>
        </w:rPr>
        <w:t>(勞動部核發為準)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407A" w:rsidRPr="0063407A" w:rsidRDefault="0063407A" w:rsidP="004E103A">
      <w:pPr>
        <w:pStyle w:val="a8"/>
        <w:widowControl/>
        <w:numPr>
          <w:ilvl w:val="0"/>
          <w:numId w:val="3"/>
        </w:numPr>
        <w:shd w:val="clear" w:color="auto" w:fill="FFFFFF"/>
        <w:spacing w:line="500" w:lineRule="exact"/>
        <w:ind w:leftChars="0" w:rightChars="-248" w:right="-59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456F6">
        <w:rPr>
          <w:rFonts w:ascii="標楷體" w:eastAsia="標楷體" w:hAnsi="標楷體" w:hint="eastAsia"/>
          <w:color w:val="000000"/>
          <w:sz w:val="28"/>
          <w:szCs w:val="28"/>
          <w:u w:val="single"/>
          <w:lang w:eastAsia="zh-HK"/>
        </w:rPr>
        <w:t>國籍東南亞語系（所）畢業生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：請檢附</w:t>
      </w:r>
      <w:proofErr w:type="gramStart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本國東南亞</w:t>
      </w:r>
      <w:proofErr w:type="gramEnd"/>
      <w:r w:rsidRPr="00603BB4">
        <w:rPr>
          <w:rFonts w:ascii="標楷體" w:eastAsia="標楷體" w:hAnsi="標楷體" w:hint="eastAsia"/>
          <w:b/>
          <w:color w:val="000000"/>
          <w:sz w:val="28"/>
          <w:szCs w:val="28"/>
        </w:rPr>
        <w:t>語系(所)畢業證書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4028" w:rsidRDefault="00154028" w:rsidP="0063407A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3407A" w:rsidRPr="003A0A65" w:rsidRDefault="0063407A" w:rsidP="003A0A65">
      <w:pPr>
        <w:widowControl/>
        <w:shd w:val="clear" w:color="auto" w:fill="FFFFFF"/>
        <w:spacing w:line="400" w:lineRule="exact"/>
        <w:ind w:left="1133" w:rightChars="-248" w:right="-595" w:hangingChars="354" w:hanging="1133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請注意，以上證件提供，請務必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6"/>
          <w:szCs w:val="28"/>
          <w:u w:val="single"/>
        </w:rPr>
        <w:t>清晰正確</w:t>
      </w:r>
      <w:r w:rsidRPr="003A0A65">
        <w:rPr>
          <w:rFonts w:ascii="標楷體" w:eastAsia="標楷體" w:hAnsi="標楷體" w:cs="新細明體" w:hint="eastAsia"/>
          <w:color w:val="FF0000"/>
          <w:kern w:val="0"/>
          <w:sz w:val="32"/>
          <w:szCs w:val="28"/>
        </w:rPr>
        <w:t>，謝謝您的協助!</w:t>
      </w:r>
    </w:p>
    <w:sectPr w:rsidR="0063407A" w:rsidRPr="003A0A6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8B" w:rsidRDefault="00743B8B" w:rsidP="008A2867">
      <w:r>
        <w:separator/>
      </w:r>
    </w:p>
  </w:endnote>
  <w:endnote w:type="continuationSeparator" w:id="0">
    <w:p w:rsidR="00743B8B" w:rsidRDefault="00743B8B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icrosoft YaHei 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Meiryo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8B" w:rsidRDefault="00743B8B" w:rsidP="008A2867">
      <w:r>
        <w:separator/>
      </w:r>
    </w:p>
  </w:footnote>
  <w:footnote w:type="continuationSeparator" w:id="0">
    <w:p w:rsidR="00743B8B" w:rsidRDefault="00743B8B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4.8pt;height:206.4pt" o:bullet="t">
        <v:imagedata r:id="rId1" o:title="WPD02"/>
      </v:shape>
    </w:pict>
  </w:numPicBullet>
  <w:abstractNum w:abstractNumId="0">
    <w:nsid w:val="12F85B3C"/>
    <w:multiLevelType w:val="hybridMultilevel"/>
    <w:tmpl w:val="7C7C33B6"/>
    <w:lvl w:ilvl="0" w:tplc="2E6C4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4028"/>
    <w:rsid w:val="00160C52"/>
    <w:rsid w:val="001619DC"/>
    <w:rsid w:val="00172643"/>
    <w:rsid w:val="00181925"/>
    <w:rsid w:val="00184294"/>
    <w:rsid w:val="0020117B"/>
    <w:rsid w:val="00222CDA"/>
    <w:rsid w:val="00244CE7"/>
    <w:rsid w:val="00254EDB"/>
    <w:rsid w:val="002B0CEB"/>
    <w:rsid w:val="003134B1"/>
    <w:rsid w:val="00316039"/>
    <w:rsid w:val="003267D5"/>
    <w:rsid w:val="003745AC"/>
    <w:rsid w:val="003A0A65"/>
    <w:rsid w:val="003B3262"/>
    <w:rsid w:val="003F791E"/>
    <w:rsid w:val="00417359"/>
    <w:rsid w:val="00433574"/>
    <w:rsid w:val="00450342"/>
    <w:rsid w:val="004B75E6"/>
    <w:rsid w:val="004D55ED"/>
    <w:rsid w:val="004E103A"/>
    <w:rsid w:val="005046F7"/>
    <w:rsid w:val="005167CB"/>
    <w:rsid w:val="005344D7"/>
    <w:rsid w:val="005530E3"/>
    <w:rsid w:val="00582A5D"/>
    <w:rsid w:val="005A6088"/>
    <w:rsid w:val="005B4E0A"/>
    <w:rsid w:val="005C220A"/>
    <w:rsid w:val="005E58A1"/>
    <w:rsid w:val="00601E2C"/>
    <w:rsid w:val="00602270"/>
    <w:rsid w:val="00603BB4"/>
    <w:rsid w:val="006127D5"/>
    <w:rsid w:val="0063407A"/>
    <w:rsid w:val="00644400"/>
    <w:rsid w:val="0064618C"/>
    <w:rsid w:val="00697798"/>
    <w:rsid w:val="00743B8B"/>
    <w:rsid w:val="00744A5F"/>
    <w:rsid w:val="00761604"/>
    <w:rsid w:val="007D7DD1"/>
    <w:rsid w:val="00817DEE"/>
    <w:rsid w:val="00833E78"/>
    <w:rsid w:val="00841B55"/>
    <w:rsid w:val="008456F6"/>
    <w:rsid w:val="008475A4"/>
    <w:rsid w:val="008A2867"/>
    <w:rsid w:val="008C3871"/>
    <w:rsid w:val="008C4896"/>
    <w:rsid w:val="008F46C3"/>
    <w:rsid w:val="00912175"/>
    <w:rsid w:val="0096056C"/>
    <w:rsid w:val="009A0A70"/>
    <w:rsid w:val="009A2117"/>
    <w:rsid w:val="009D30CF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AF3339"/>
    <w:rsid w:val="00B01EB4"/>
    <w:rsid w:val="00C23A82"/>
    <w:rsid w:val="00C845B5"/>
    <w:rsid w:val="00C97421"/>
    <w:rsid w:val="00CC5106"/>
    <w:rsid w:val="00CE56E2"/>
    <w:rsid w:val="00D260B3"/>
    <w:rsid w:val="00D26FF4"/>
    <w:rsid w:val="00D2783F"/>
    <w:rsid w:val="00DA4884"/>
    <w:rsid w:val="00E62B40"/>
    <w:rsid w:val="00E8041A"/>
    <w:rsid w:val="00E82859"/>
    <w:rsid w:val="00EC3B60"/>
    <w:rsid w:val="00EE0747"/>
    <w:rsid w:val="00F065AD"/>
    <w:rsid w:val="00F50AE2"/>
    <w:rsid w:val="00F659A6"/>
    <w:rsid w:val="00F7018F"/>
    <w:rsid w:val="00FA3FD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340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MD580</cp:lastModifiedBy>
  <cp:revision>2</cp:revision>
  <cp:lastPrinted>2017-01-24T09:19:00Z</cp:lastPrinted>
  <dcterms:created xsi:type="dcterms:W3CDTF">2018-03-16T03:22:00Z</dcterms:created>
  <dcterms:modified xsi:type="dcterms:W3CDTF">2018-03-16T03:22:00Z</dcterms:modified>
</cp:coreProperties>
</file>