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67" w:rsidRPr="002D1511" w:rsidRDefault="00D016B9" w:rsidP="007D4E9C">
      <w:pPr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2D151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D1511">
        <w:rPr>
          <w:rFonts w:ascii="標楷體" w:eastAsia="標楷體" w:hAnsi="標楷體" w:hint="eastAsia"/>
          <w:sz w:val="32"/>
          <w:szCs w:val="32"/>
        </w:rPr>
        <w:t>南市</w:t>
      </w:r>
      <w:r w:rsidRPr="00124A08">
        <w:rPr>
          <w:rFonts w:ascii="標楷體" w:eastAsia="標楷體" w:hAnsi="標楷體" w:hint="eastAsia"/>
          <w:sz w:val="32"/>
          <w:szCs w:val="32"/>
          <w:u w:val="single"/>
        </w:rPr>
        <w:t>__</w:t>
      </w:r>
      <w:r w:rsidR="004E535B" w:rsidRPr="00124A08">
        <w:rPr>
          <w:rFonts w:ascii="標楷體" w:eastAsia="標楷體" w:hAnsi="標楷體" w:hint="eastAsia"/>
          <w:sz w:val="32"/>
          <w:szCs w:val="32"/>
          <w:u w:val="single"/>
        </w:rPr>
        <w:t>東山</w:t>
      </w:r>
      <w:r w:rsidRPr="00124A08">
        <w:rPr>
          <w:rFonts w:ascii="標楷體" w:eastAsia="標楷體" w:hAnsi="標楷體" w:hint="eastAsia"/>
          <w:sz w:val="32"/>
          <w:szCs w:val="32"/>
          <w:u w:val="single"/>
        </w:rPr>
        <w:t>_</w:t>
      </w:r>
      <w:r w:rsidR="00124A08" w:rsidRPr="00124A08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="00124A08">
        <w:rPr>
          <w:rFonts w:ascii="標楷體" w:eastAsia="標楷體" w:hAnsi="標楷體" w:hint="eastAsia"/>
          <w:sz w:val="32"/>
          <w:szCs w:val="32"/>
        </w:rPr>
        <w:t xml:space="preserve">    因應</w:t>
      </w:r>
      <w:r w:rsidR="00124A08" w:rsidRPr="00124A08">
        <w:rPr>
          <w:rFonts w:ascii="標楷體" w:eastAsia="標楷體" w:hAnsi="標楷體"/>
          <w:sz w:val="32"/>
          <w:szCs w:val="32"/>
        </w:rPr>
        <w:t>鳳凰</w:t>
      </w:r>
      <w:r w:rsidR="00124A08" w:rsidRPr="004078F5">
        <w:rPr>
          <w:rFonts w:ascii="標楷體" w:eastAsia="標楷體" w:hAnsi="標楷體" w:hint="eastAsia"/>
          <w:sz w:val="32"/>
          <w:szCs w:val="32"/>
        </w:rPr>
        <w:t>颱風</w:t>
      </w:r>
      <w:r w:rsidR="0055441A" w:rsidRPr="0055441A">
        <w:rPr>
          <w:rFonts w:ascii="標楷體" w:eastAsia="標楷體" w:hAnsi="標楷體" w:hint="eastAsia"/>
          <w:sz w:val="32"/>
          <w:szCs w:val="32"/>
        </w:rPr>
        <w:t>領取沙包專線電話一覽表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427"/>
        <w:gridCol w:w="1951"/>
        <w:gridCol w:w="709"/>
      </w:tblGrid>
      <w:tr w:rsidR="0055441A" w:rsidRPr="002D1511" w:rsidTr="0055441A">
        <w:tc>
          <w:tcPr>
            <w:tcW w:w="2235" w:type="dxa"/>
          </w:tcPr>
          <w:p w:rsidR="0055441A" w:rsidRPr="002D1511" w:rsidRDefault="0055441A" w:rsidP="004F6A2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1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969" w:type="dxa"/>
          </w:tcPr>
          <w:p w:rsidR="0055441A" w:rsidRPr="002D1511" w:rsidRDefault="0055441A" w:rsidP="004F6A2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1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427" w:type="dxa"/>
          </w:tcPr>
          <w:p w:rsidR="0055441A" w:rsidRPr="002D1511" w:rsidRDefault="0055441A" w:rsidP="004F6A2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11">
              <w:rPr>
                <w:rFonts w:ascii="標楷體" w:eastAsia="標楷體" w:hAnsi="標楷體" w:hint="eastAsia"/>
                <w:sz w:val="28"/>
                <w:szCs w:val="28"/>
              </w:rPr>
              <w:t>聯絡人/電話</w:t>
            </w:r>
          </w:p>
        </w:tc>
        <w:tc>
          <w:tcPr>
            <w:tcW w:w="1951" w:type="dxa"/>
          </w:tcPr>
          <w:p w:rsidR="0055441A" w:rsidRPr="002D1511" w:rsidRDefault="0055441A" w:rsidP="004F6A2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41A">
              <w:rPr>
                <w:rFonts w:ascii="標楷體" w:eastAsia="標楷體" w:hAnsi="標楷體" w:hint="eastAsia"/>
                <w:sz w:val="28"/>
                <w:szCs w:val="28"/>
              </w:rPr>
              <w:t>沙包回收地點</w:t>
            </w:r>
          </w:p>
        </w:tc>
        <w:tc>
          <w:tcPr>
            <w:tcW w:w="709" w:type="dxa"/>
          </w:tcPr>
          <w:p w:rsidR="0055441A" w:rsidRPr="002D1511" w:rsidRDefault="0055441A" w:rsidP="005544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1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5441A" w:rsidRPr="002D1511" w:rsidTr="0055441A">
        <w:tc>
          <w:tcPr>
            <w:tcW w:w="2235" w:type="dxa"/>
          </w:tcPr>
          <w:p w:rsidR="0055441A" w:rsidRPr="002D1511" w:rsidRDefault="0055441A" w:rsidP="00124A0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535B">
              <w:rPr>
                <w:rFonts w:ascii="標楷體" w:eastAsia="標楷體" w:hAnsi="標楷體" w:hint="eastAsia"/>
                <w:sz w:val="28"/>
                <w:szCs w:val="28"/>
              </w:rPr>
              <w:t>東山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區公所1樓</w:t>
            </w:r>
          </w:p>
        </w:tc>
        <w:tc>
          <w:tcPr>
            <w:tcW w:w="3969" w:type="dxa"/>
          </w:tcPr>
          <w:p w:rsidR="0055441A" w:rsidRPr="002D1511" w:rsidRDefault="0055441A" w:rsidP="00124A0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18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C1864">
              <w:rPr>
                <w:rFonts w:ascii="標楷體" w:eastAsia="標楷體" w:hAnsi="標楷體" w:hint="eastAsia"/>
                <w:sz w:val="28"/>
                <w:szCs w:val="28"/>
              </w:rPr>
              <w:t>南市東山區東山225號</w:t>
            </w:r>
          </w:p>
        </w:tc>
        <w:tc>
          <w:tcPr>
            <w:tcW w:w="4427" w:type="dxa"/>
          </w:tcPr>
          <w:p w:rsidR="0055441A" w:rsidRPr="002D1511" w:rsidRDefault="0055441A" w:rsidP="00124A08">
            <w:pPr>
              <w:spacing w:line="6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124A08">
              <w:rPr>
                <w:rFonts w:ascii="標楷體" w:eastAsia="標楷體" w:hAnsi="標楷體" w:hint="eastAsia"/>
                <w:sz w:val="28"/>
                <w:szCs w:val="28"/>
              </w:rPr>
              <w:t>緊急應變小組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輪值人員/06-6802605、6802602</w:t>
            </w:r>
          </w:p>
        </w:tc>
        <w:tc>
          <w:tcPr>
            <w:tcW w:w="1951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441A">
              <w:rPr>
                <w:rFonts w:ascii="標楷體" w:eastAsia="標楷體" w:hAnsi="標楷體"/>
                <w:sz w:val="28"/>
                <w:szCs w:val="28"/>
              </w:rPr>
              <w:t>同領取地點</w:t>
            </w:r>
          </w:p>
        </w:tc>
        <w:tc>
          <w:tcPr>
            <w:tcW w:w="709" w:type="dxa"/>
          </w:tcPr>
          <w:p w:rsidR="0055441A" w:rsidRPr="002D1511" w:rsidRDefault="0055441A" w:rsidP="0055441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441A" w:rsidRPr="002D1511" w:rsidTr="0055441A">
        <w:tc>
          <w:tcPr>
            <w:tcW w:w="2235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41A" w:rsidRPr="002D1511" w:rsidRDefault="0055441A" w:rsidP="000B2D4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7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441A" w:rsidRPr="002D1511" w:rsidTr="0055441A">
        <w:tc>
          <w:tcPr>
            <w:tcW w:w="2235" w:type="dxa"/>
          </w:tcPr>
          <w:p w:rsidR="0055441A" w:rsidRPr="004C1864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7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41A" w:rsidRPr="002D1511" w:rsidRDefault="0055441A" w:rsidP="004F6A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4A08" w:rsidRDefault="00124A08" w:rsidP="002D1511">
      <w:pPr>
        <w:spacing w:line="420" w:lineRule="exact"/>
        <w:rPr>
          <w:rFonts w:ascii="標楷體" w:eastAsia="標楷體" w:hAnsi="標楷體"/>
          <w:sz w:val="44"/>
          <w:szCs w:val="44"/>
        </w:rPr>
      </w:pPr>
    </w:p>
    <w:p w:rsidR="00124A08" w:rsidRDefault="00124A08" w:rsidP="002D1511">
      <w:pPr>
        <w:spacing w:line="420" w:lineRule="exact"/>
        <w:rPr>
          <w:rFonts w:ascii="標楷體" w:eastAsia="標楷體" w:hAnsi="標楷體"/>
          <w:sz w:val="44"/>
          <w:szCs w:val="44"/>
        </w:rPr>
      </w:pPr>
      <w:r w:rsidRPr="000C3DC2">
        <w:rPr>
          <w:rFonts w:ascii="標楷體" w:eastAsia="標楷體" w:hAnsi="標楷體" w:hint="eastAsia"/>
          <w:sz w:val="44"/>
          <w:szCs w:val="44"/>
        </w:rPr>
        <w:t>緊急應變小組</w:t>
      </w:r>
    </w:p>
    <w:p w:rsidR="000700B9" w:rsidRDefault="000700B9" w:rsidP="002D1511">
      <w:pPr>
        <w:spacing w:line="420" w:lineRule="exact"/>
        <w:rPr>
          <w:rFonts w:ascii="標楷體" w:eastAsia="標楷體" w:hAnsi="標楷體"/>
          <w:sz w:val="44"/>
          <w:szCs w:val="44"/>
        </w:rPr>
      </w:pPr>
    </w:p>
    <w:p w:rsidR="000700B9" w:rsidRPr="000700B9" w:rsidRDefault="0055441A" w:rsidP="000700B9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民眾於防汛期間如有須沙包擋水，可至上述</w:t>
      </w:r>
      <w:r w:rsidR="000700B9" w:rsidRPr="000700B9">
        <w:rPr>
          <w:rFonts w:ascii="標楷體" w:eastAsia="標楷體" w:hAnsi="標楷體" w:cs="標楷體" w:hint="eastAsia"/>
          <w:sz w:val="28"/>
          <w:szCs w:val="28"/>
        </w:rPr>
        <w:t>指定地點領取，使用完畢，請歸還各區指定回收點，切勿任意丟棄，以免受罰。</w:t>
      </w:r>
    </w:p>
    <w:p w:rsidR="000700B9" w:rsidRPr="000700B9" w:rsidRDefault="000700B9" w:rsidP="000700B9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</w:p>
    <w:p w:rsidR="000700B9" w:rsidRPr="000700B9" w:rsidRDefault="000700B9" w:rsidP="000700B9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0700B9">
        <w:rPr>
          <w:rFonts w:ascii="標楷體" w:eastAsia="標楷體" w:hAnsi="標楷體" w:cs="標楷體" w:hint="eastAsia"/>
          <w:sz w:val="28"/>
          <w:szCs w:val="28"/>
        </w:rPr>
        <w:t>因數量有限，請先以電話聯繫。</w:t>
      </w:r>
    </w:p>
    <w:p w:rsidR="000700B9" w:rsidRPr="000700B9" w:rsidRDefault="000700B9" w:rsidP="000700B9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</w:p>
    <w:p w:rsidR="000700B9" w:rsidRPr="000700B9" w:rsidRDefault="00EA71C0" w:rsidP="000700B9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詳細領取地點及聯絡電話請見附表。</w:t>
      </w:r>
      <w:bookmarkStart w:id="0" w:name="_GoBack"/>
      <w:bookmarkEnd w:id="0"/>
    </w:p>
    <w:sectPr w:rsidR="000700B9" w:rsidRPr="000700B9" w:rsidSect="00B4177E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A0" w:rsidRDefault="000E2AA0" w:rsidP="001E1288">
      <w:r>
        <w:separator/>
      </w:r>
    </w:p>
  </w:endnote>
  <w:endnote w:type="continuationSeparator" w:id="0">
    <w:p w:rsidR="000E2AA0" w:rsidRDefault="000E2AA0" w:rsidP="001E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A0" w:rsidRDefault="000E2AA0" w:rsidP="001E1288">
      <w:r>
        <w:separator/>
      </w:r>
    </w:p>
  </w:footnote>
  <w:footnote w:type="continuationSeparator" w:id="0">
    <w:p w:rsidR="000E2AA0" w:rsidRDefault="000E2AA0" w:rsidP="001E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380"/>
    <w:multiLevelType w:val="hybridMultilevel"/>
    <w:tmpl w:val="C4FEBED2"/>
    <w:lvl w:ilvl="0" w:tplc="DE38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8414C9"/>
    <w:multiLevelType w:val="hybridMultilevel"/>
    <w:tmpl w:val="E1D44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6B9"/>
    <w:rsid w:val="000059D7"/>
    <w:rsid w:val="00010E69"/>
    <w:rsid w:val="00016CA0"/>
    <w:rsid w:val="00020ABA"/>
    <w:rsid w:val="0002452A"/>
    <w:rsid w:val="00036141"/>
    <w:rsid w:val="00040FD3"/>
    <w:rsid w:val="00041B3B"/>
    <w:rsid w:val="00043A04"/>
    <w:rsid w:val="0004410D"/>
    <w:rsid w:val="00051267"/>
    <w:rsid w:val="00064870"/>
    <w:rsid w:val="000700B9"/>
    <w:rsid w:val="00073036"/>
    <w:rsid w:val="000777F3"/>
    <w:rsid w:val="000A1497"/>
    <w:rsid w:val="000A16C1"/>
    <w:rsid w:val="000A3CA2"/>
    <w:rsid w:val="000B2D44"/>
    <w:rsid w:val="000B2F98"/>
    <w:rsid w:val="000B627B"/>
    <w:rsid w:val="000C14A0"/>
    <w:rsid w:val="000E2AA0"/>
    <w:rsid w:val="000E317A"/>
    <w:rsid w:val="000E7BA7"/>
    <w:rsid w:val="000F46EC"/>
    <w:rsid w:val="001053BF"/>
    <w:rsid w:val="00122814"/>
    <w:rsid w:val="00124A08"/>
    <w:rsid w:val="001458B1"/>
    <w:rsid w:val="00150CF1"/>
    <w:rsid w:val="00163A9B"/>
    <w:rsid w:val="00167DD5"/>
    <w:rsid w:val="001713A6"/>
    <w:rsid w:val="00171BC0"/>
    <w:rsid w:val="001849BD"/>
    <w:rsid w:val="0019225D"/>
    <w:rsid w:val="001A746F"/>
    <w:rsid w:val="001B4439"/>
    <w:rsid w:val="001B5561"/>
    <w:rsid w:val="001C78B7"/>
    <w:rsid w:val="001D00FD"/>
    <w:rsid w:val="001D6315"/>
    <w:rsid w:val="001E1288"/>
    <w:rsid w:val="001E396D"/>
    <w:rsid w:val="001E79F7"/>
    <w:rsid w:val="001F0C94"/>
    <w:rsid w:val="00204474"/>
    <w:rsid w:val="00214148"/>
    <w:rsid w:val="00216025"/>
    <w:rsid w:val="00220178"/>
    <w:rsid w:val="00225C4E"/>
    <w:rsid w:val="00232EC6"/>
    <w:rsid w:val="00235280"/>
    <w:rsid w:val="00244464"/>
    <w:rsid w:val="002540A8"/>
    <w:rsid w:val="00255763"/>
    <w:rsid w:val="00272E5C"/>
    <w:rsid w:val="002822D3"/>
    <w:rsid w:val="00285CE8"/>
    <w:rsid w:val="00292E98"/>
    <w:rsid w:val="002A2280"/>
    <w:rsid w:val="002B755D"/>
    <w:rsid w:val="002C37B7"/>
    <w:rsid w:val="002C604D"/>
    <w:rsid w:val="002C7852"/>
    <w:rsid w:val="002D1511"/>
    <w:rsid w:val="002D5957"/>
    <w:rsid w:val="002D5F7C"/>
    <w:rsid w:val="002E0C31"/>
    <w:rsid w:val="002E7F6E"/>
    <w:rsid w:val="002F0C30"/>
    <w:rsid w:val="00303E8B"/>
    <w:rsid w:val="00323B9C"/>
    <w:rsid w:val="00340840"/>
    <w:rsid w:val="00347167"/>
    <w:rsid w:val="00355BFA"/>
    <w:rsid w:val="00390514"/>
    <w:rsid w:val="00396D8D"/>
    <w:rsid w:val="003974F1"/>
    <w:rsid w:val="003A0DA4"/>
    <w:rsid w:val="003A5DBD"/>
    <w:rsid w:val="003C43BE"/>
    <w:rsid w:val="00405539"/>
    <w:rsid w:val="00411B18"/>
    <w:rsid w:val="00422A69"/>
    <w:rsid w:val="00425A40"/>
    <w:rsid w:val="004326C2"/>
    <w:rsid w:val="00436D2B"/>
    <w:rsid w:val="00437AB7"/>
    <w:rsid w:val="00440503"/>
    <w:rsid w:val="00443D0E"/>
    <w:rsid w:val="00444262"/>
    <w:rsid w:val="004477C6"/>
    <w:rsid w:val="004503A1"/>
    <w:rsid w:val="00450BC4"/>
    <w:rsid w:val="00452A19"/>
    <w:rsid w:val="00456B5A"/>
    <w:rsid w:val="00457896"/>
    <w:rsid w:val="00461CCC"/>
    <w:rsid w:val="004668A5"/>
    <w:rsid w:val="00490EB3"/>
    <w:rsid w:val="004A352A"/>
    <w:rsid w:val="004A5A7D"/>
    <w:rsid w:val="004A6CF0"/>
    <w:rsid w:val="004A6D8A"/>
    <w:rsid w:val="004C1864"/>
    <w:rsid w:val="004E0D6C"/>
    <w:rsid w:val="004E29E1"/>
    <w:rsid w:val="004E2C6E"/>
    <w:rsid w:val="004E535B"/>
    <w:rsid w:val="004F0FED"/>
    <w:rsid w:val="004F54D6"/>
    <w:rsid w:val="004F61C2"/>
    <w:rsid w:val="004F6A2C"/>
    <w:rsid w:val="005001C3"/>
    <w:rsid w:val="005021C2"/>
    <w:rsid w:val="00504FB9"/>
    <w:rsid w:val="005061A4"/>
    <w:rsid w:val="00543F02"/>
    <w:rsid w:val="0054748E"/>
    <w:rsid w:val="00551CCE"/>
    <w:rsid w:val="0055441A"/>
    <w:rsid w:val="0055616D"/>
    <w:rsid w:val="0056798B"/>
    <w:rsid w:val="00567D24"/>
    <w:rsid w:val="00570C6B"/>
    <w:rsid w:val="005803B0"/>
    <w:rsid w:val="0058796E"/>
    <w:rsid w:val="005923F7"/>
    <w:rsid w:val="005B25DD"/>
    <w:rsid w:val="005C3CE2"/>
    <w:rsid w:val="005D0894"/>
    <w:rsid w:val="005D150C"/>
    <w:rsid w:val="005D1BE3"/>
    <w:rsid w:val="005D2D89"/>
    <w:rsid w:val="005E7BE2"/>
    <w:rsid w:val="005F2173"/>
    <w:rsid w:val="005F6989"/>
    <w:rsid w:val="005F6EA1"/>
    <w:rsid w:val="00601D35"/>
    <w:rsid w:val="00604D0A"/>
    <w:rsid w:val="00605E3C"/>
    <w:rsid w:val="00614C63"/>
    <w:rsid w:val="006224C0"/>
    <w:rsid w:val="0062677C"/>
    <w:rsid w:val="00636F82"/>
    <w:rsid w:val="00647C3F"/>
    <w:rsid w:val="00651A8A"/>
    <w:rsid w:val="0065770F"/>
    <w:rsid w:val="00665BAC"/>
    <w:rsid w:val="006A293B"/>
    <w:rsid w:val="006A73FB"/>
    <w:rsid w:val="006C5255"/>
    <w:rsid w:val="006D085A"/>
    <w:rsid w:val="006D6AA3"/>
    <w:rsid w:val="006E1F6A"/>
    <w:rsid w:val="006E2F7F"/>
    <w:rsid w:val="006F40B6"/>
    <w:rsid w:val="006F49B8"/>
    <w:rsid w:val="00701B58"/>
    <w:rsid w:val="00703143"/>
    <w:rsid w:val="007053FF"/>
    <w:rsid w:val="00715FD9"/>
    <w:rsid w:val="007361D7"/>
    <w:rsid w:val="00737C42"/>
    <w:rsid w:val="00744017"/>
    <w:rsid w:val="00746104"/>
    <w:rsid w:val="0076160D"/>
    <w:rsid w:val="007716FC"/>
    <w:rsid w:val="00774076"/>
    <w:rsid w:val="0077678C"/>
    <w:rsid w:val="007824FE"/>
    <w:rsid w:val="00784027"/>
    <w:rsid w:val="00786F71"/>
    <w:rsid w:val="00787FDB"/>
    <w:rsid w:val="00792B02"/>
    <w:rsid w:val="007A08B5"/>
    <w:rsid w:val="007A4D7A"/>
    <w:rsid w:val="007A72C0"/>
    <w:rsid w:val="007B468F"/>
    <w:rsid w:val="007B4720"/>
    <w:rsid w:val="007D4E9C"/>
    <w:rsid w:val="007E080D"/>
    <w:rsid w:val="007E43D3"/>
    <w:rsid w:val="007E70E9"/>
    <w:rsid w:val="007E78B0"/>
    <w:rsid w:val="008008E7"/>
    <w:rsid w:val="00802635"/>
    <w:rsid w:val="008175CC"/>
    <w:rsid w:val="008209EB"/>
    <w:rsid w:val="00826D1C"/>
    <w:rsid w:val="0083337F"/>
    <w:rsid w:val="00833A03"/>
    <w:rsid w:val="00835687"/>
    <w:rsid w:val="008512F2"/>
    <w:rsid w:val="008517BA"/>
    <w:rsid w:val="008628E7"/>
    <w:rsid w:val="008662F2"/>
    <w:rsid w:val="008677CE"/>
    <w:rsid w:val="00882C56"/>
    <w:rsid w:val="008B26A9"/>
    <w:rsid w:val="008C30A5"/>
    <w:rsid w:val="008D3659"/>
    <w:rsid w:val="008D4E3E"/>
    <w:rsid w:val="008E0395"/>
    <w:rsid w:val="008E0468"/>
    <w:rsid w:val="008E0706"/>
    <w:rsid w:val="008E3021"/>
    <w:rsid w:val="00942A70"/>
    <w:rsid w:val="0095126A"/>
    <w:rsid w:val="00953DCC"/>
    <w:rsid w:val="00954DFA"/>
    <w:rsid w:val="009627F8"/>
    <w:rsid w:val="00964F72"/>
    <w:rsid w:val="00970B5D"/>
    <w:rsid w:val="00973C0E"/>
    <w:rsid w:val="009907D0"/>
    <w:rsid w:val="00995053"/>
    <w:rsid w:val="009C4141"/>
    <w:rsid w:val="009E5B74"/>
    <w:rsid w:val="009F3AD3"/>
    <w:rsid w:val="009F7101"/>
    <w:rsid w:val="00A03680"/>
    <w:rsid w:val="00A04455"/>
    <w:rsid w:val="00A1207E"/>
    <w:rsid w:val="00A143E8"/>
    <w:rsid w:val="00A1669F"/>
    <w:rsid w:val="00A25341"/>
    <w:rsid w:val="00A36638"/>
    <w:rsid w:val="00A41E74"/>
    <w:rsid w:val="00A4471A"/>
    <w:rsid w:val="00A52EB7"/>
    <w:rsid w:val="00A55455"/>
    <w:rsid w:val="00A709FA"/>
    <w:rsid w:val="00A741B0"/>
    <w:rsid w:val="00A856E9"/>
    <w:rsid w:val="00A93BC3"/>
    <w:rsid w:val="00A955AB"/>
    <w:rsid w:val="00AA0391"/>
    <w:rsid w:val="00AB46F8"/>
    <w:rsid w:val="00AC60D5"/>
    <w:rsid w:val="00AD137A"/>
    <w:rsid w:val="00AD1893"/>
    <w:rsid w:val="00AD30E1"/>
    <w:rsid w:val="00AD3608"/>
    <w:rsid w:val="00AD41AA"/>
    <w:rsid w:val="00AF63AB"/>
    <w:rsid w:val="00B01CDA"/>
    <w:rsid w:val="00B05AA4"/>
    <w:rsid w:val="00B122DA"/>
    <w:rsid w:val="00B12B2B"/>
    <w:rsid w:val="00B133F5"/>
    <w:rsid w:val="00B16FAC"/>
    <w:rsid w:val="00B30788"/>
    <w:rsid w:val="00B400DD"/>
    <w:rsid w:val="00B40857"/>
    <w:rsid w:val="00B4177E"/>
    <w:rsid w:val="00B54719"/>
    <w:rsid w:val="00B665C3"/>
    <w:rsid w:val="00B671B4"/>
    <w:rsid w:val="00B735A8"/>
    <w:rsid w:val="00B761E5"/>
    <w:rsid w:val="00B90E73"/>
    <w:rsid w:val="00B93651"/>
    <w:rsid w:val="00BA290A"/>
    <w:rsid w:val="00BC6B11"/>
    <w:rsid w:val="00BD01F3"/>
    <w:rsid w:val="00BE4C6C"/>
    <w:rsid w:val="00BF14F2"/>
    <w:rsid w:val="00BF69F2"/>
    <w:rsid w:val="00BF768F"/>
    <w:rsid w:val="00C00747"/>
    <w:rsid w:val="00C02073"/>
    <w:rsid w:val="00C02C45"/>
    <w:rsid w:val="00C03EE2"/>
    <w:rsid w:val="00C04853"/>
    <w:rsid w:val="00C15F5D"/>
    <w:rsid w:val="00C34235"/>
    <w:rsid w:val="00C453F3"/>
    <w:rsid w:val="00C46277"/>
    <w:rsid w:val="00C524AB"/>
    <w:rsid w:val="00C701F6"/>
    <w:rsid w:val="00CB2A31"/>
    <w:rsid w:val="00CB38CB"/>
    <w:rsid w:val="00CB553C"/>
    <w:rsid w:val="00CC0B5F"/>
    <w:rsid w:val="00CC28A4"/>
    <w:rsid w:val="00CC29A3"/>
    <w:rsid w:val="00CC5082"/>
    <w:rsid w:val="00CC697F"/>
    <w:rsid w:val="00CD78AD"/>
    <w:rsid w:val="00CE07B2"/>
    <w:rsid w:val="00CE39D9"/>
    <w:rsid w:val="00CF0874"/>
    <w:rsid w:val="00D016B9"/>
    <w:rsid w:val="00D060F8"/>
    <w:rsid w:val="00D06FE7"/>
    <w:rsid w:val="00D072D0"/>
    <w:rsid w:val="00D15832"/>
    <w:rsid w:val="00D16C33"/>
    <w:rsid w:val="00D21F61"/>
    <w:rsid w:val="00D36741"/>
    <w:rsid w:val="00D37FB8"/>
    <w:rsid w:val="00D5137C"/>
    <w:rsid w:val="00D51BE9"/>
    <w:rsid w:val="00D665BC"/>
    <w:rsid w:val="00D77189"/>
    <w:rsid w:val="00D95330"/>
    <w:rsid w:val="00D96EF8"/>
    <w:rsid w:val="00DA1916"/>
    <w:rsid w:val="00DB322C"/>
    <w:rsid w:val="00DC07E2"/>
    <w:rsid w:val="00DD1581"/>
    <w:rsid w:val="00DD345C"/>
    <w:rsid w:val="00DD7853"/>
    <w:rsid w:val="00DE62AB"/>
    <w:rsid w:val="00DE7675"/>
    <w:rsid w:val="00E06C5F"/>
    <w:rsid w:val="00E155D9"/>
    <w:rsid w:val="00E2506C"/>
    <w:rsid w:val="00E27376"/>
    <w:rsid w:val="00E304E3"/>
    <w:rsid w:val="00E41558"/>
    <w:rsid w:val="00E4420F"/>
    <w:rsid w:val="00E46EBE"/>
    <w:rsid w:val="00E51038"/>
    <w:rsid w:val="00E55DF3"/>
    <w:rsid w:val="00E605EE"/>
    <w:rsid w:val="00E64CD9"/>
    <w:rsid w:val="00E749E9"/>
    <w:rsid w:val="00E92322"/>
    <w:rsid w:val="00EA6A52"/>
    <w:rsid w:val="00EA71C0"/>
    <w:rsid w:val="00EB1736"/>
    <w:rsid w:val="00ED674C"/>
    <w:rsid w:val="00EE5293"/>
    <w:rsid w:val="00F03569"/>
    <w:rsid w:val="00F17914"/>
    <w:rsid w:val="00F31932"/>
    <w:rsid w:val="00F502AB"/>
    <w:rsid w:val="00F6009B"/>
    <w:rsid w:val="00F65696"/>
    <w:rsid w:val="00F818C1"/>
    <w:rsid w:val="00F855F8"/>
    <w:rsid w:val="00F860C8"/>
    <w:rsid w:val="00F90DF4"/>
    <w:rsid w:val="00F93757"/>
    <w:rsid w:val="00F96627"/>
    <w:rsid w:val="00FA0005"/>
    <w:rsid w:val="00FB1882"/>
    <w:rsid w:val="00FB7F21"/>
    <w:rsid w:val="00FC3FA0"/>
    <w:rsid w:val="00FD0030"/>
    <w:rsid w:val="00FE5010"/>
    <w:rsid w:val="00FE61CF"/>
    <w:rsid w:val="00FE701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16B9"/>
    <w:pPr>
      <w:ind w:leftChars="200" w:left="480"/>
    </w:pPr>
    <w:rPr>
      <w:rFonts w:ascii="Calibri" w:eastAsia="新細明體" w:hAnsi="Calibri" w:cs="Calibri"/>
      <w:szCs w:val="24"/>
    </w:rPr>
  </w:style>
  <w:style w:type="paragraph" w:styleId="a5">
    <w:name w:val="header"/>
    <w:basedOn w:val="a"/>
    <w:link w:val="a6"/>
    <w:uiPriority w:val="99"/>
    <w:unhideWhenUsed/>
    <w:rsid w:val="001E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2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7F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MD750-1</cp:lastModifiedBy>
  <cp:revision>4</cp:revision>
  <cp:lastPrinted>2014-09-20T05:50:00Z</cp:lastPrinted>
  <dcterms:created xsi:type="dcterms:W3CDTF">2014-09-20T04:56:00Z</dcterms:created>
  <dcterms:modified xsi:type="dcterms:W3CDTF">2014-09-20T05:52:00Z</dcterms:modified>
</cp:coreProperties>
</file>