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0F" w:rsidRPr="003614A7" w:rsidRDefault="00653959">
      <w:pPr>
        <w:rPr>
          <w:rFonts w:ascii="標楷體" w:eastAsia="標楷體" w:hAnsi="標楷體" w:hint="eastAsia"/>
          <w:sz w:val="32"/>
          <w:szCs w:val="32"/>
        </w:rPr>
      </w:pPr>
      <w:r>
        <w:rPr>
          <w:rFonts w:hint="eastAsia"/>
        </w:rPr>
        <w:t xml:space="preserve">           </w:t>
      </w:r>
      <w:r w:rsidRPr="003614A7">
        <w:rPr>
          <w:rFonts w:ascii="標楷體" w:eastAsia="標楷體" w:hAnsi="標楷體" w:hint="eastAsia"/>
        </w:rPr>
        <w:t xml:space="preserve"> </w:t>
      </w:r>
      <w:proofErr w:type="gramStart"/>
      <w:r w:rsidRPr="003614A7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3614A7">
        <w:rPr>
          <w:rFonts w:ascii="標楷體" w:eastAsia="標楷體" w:hAnsi="標楷體" w:hint="eastAsia"/>
          <w:sz w:val="32"/>
          <w:szCs w:val="32"/>
        </w:rPr>
        <w:t>南市關廟區</w:t>
      </w:r>
      <w:r w:rsidRPr="003614A7">
        <w:rPr>
          <w:rFonts w:ascii="標楷體" w:eastAsia="標楷體" w:hAnsi="標楷體" w:hint="eastAsia"/>
          <w:sz w:val="32"/>
          <w:szCs w:val="32"/>
        </w:rPr>
        <w:t>常見</w:t>
      </w:r>
      <w:r w:rsidRPr="003614A7">
        <w:rPr>
          <w:rFonts w:ascii="標楷體" w:eastAsia="標楷體" w:hAnsi="標楷體" w:hint="eastAsia"/>
          <w:sz w:val="32"/>
          <w:szCs w:val="32"/>
        </w:rPr>
        <w:t>災情</w:t>
      </w:r>
      <w:r w:rsidRPr="003614A7">
        <w:rPr>
          <w:rFonts w:ascii="標楷體" w:eastAsia="標楷體" w:hAnsi="標楷體" w:hint="eastAsia"/>
          <w:sz w:val="32"/>
          <w:szCs w:val="32"/>
        </w:rPr>
        <w:t>處理相關單位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261"/>
        <w:gridCol w:w="2399"/>
        <w:gridCol w:w="2074"/>
      </w:tblGrid>
      <w:tr w:rsidR="00653959" w:rsidRPr="00B83953" w:rsidTr="00B83953">
        <w:trPr>
          <w:jc w:val="center"/>
        </w:trPr>
        <w:tc>
          <w:tcPr>
            <w:tcW w:w="562" w:type="dxa"/>
          </w:tcPr>
          <w:p w:rsidR="00653959" w:rsidRPr="00B83953" w:rsidRDefault="00653959" w:rsidP="003614A7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3261" w:type="dxa"/>
          </w:tcPr>
          <w:p w:rsidR="00653959" w:rsidRPr="00B83953" w:rsidRDefault="003614A7" w:rsidP="003614A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653959" w:rsidRPr="00B83953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="00B83953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653959" w:rsidRPr="00B83953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2399" w:type="dxa"/>
          </w:tcPr>
          <w:p w:rsidR="00653959" w:rsidRPr="00B83953" w:rsidRDefault="00B83953" w:rsidP="00B8395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53959" w:rsidRPr="00B83953">
              <w:rPr>
                <w:rFonts w:ascii="標楷體" w:eastAsia="標楷體" w:hAnsi="標楷體" w:hint="eastAsia"/>
                <w:sz w:val="28"/>
                <w:szCs w:val="28"/>
              </w:rPr>
              <w:t>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53959" w:rsidRPr="00B83953">
              <w:rPr>
                <w:rFonts w:ascii="標楷體" w:eastAsia="標楷體" w:hAnsi="標楷體" w:hint="eastAsia"/>
                <w:sz w:val="28"/>
                <w:szCs w:val="28"/>
              </w:rPr>
              <w:t>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53959" w:rsidRPr="00B83953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53959" w:rsidRPr="00B83953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2074" w:type="dxa"/>
          </w:tcPr>
          <w:p w:rsidR="00653959" w:rsidRPr="00B83953" w:rsidRDefault="00B8395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53959" w:rsidRPr="00B83953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53959" w:rsidRPr="00B83953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53959" w:rsidRPr="00B83953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53959" w:rsidRPr="00B83953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</w:tr>
      <w:tr w:rsidR="00653959" w:rsidRPr="00B83953" w:rsidTr="00B83953">
        <w:trPr>
          <w:jc w:val="center"/>
        </w:trPr>
        <w:tc>
          <w:tcPr>
            <w:tcW w:w="562" w:type="dxa"/>
          </w:tcPr>
          <w:p w:rsidR="00653959" w:rsidRPr="00B83953" w:rsidRDefault="0065395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653959" w:rsidRPr="00B83953" w:rsidRDefault="00653959" w:rsidP="00B83953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道路積淹水封路、損壞、塌陷</w:t>
            </w:r>
          </w:p>
        </w:tc>
        <w:tc>
          <w:tcPr>
            <w:tcW w:w="2399" w:type="dxa"/>
          </w:tcPr>
          <w:p w:rsidR="00653959" w:rsidRPr="00B83953" w:rsidRDefault="0065395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本所</w:t>
            </w:r>
            <w:proofErr w:type="gramStart"/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農建課</w:t>
            </w:r>
            <w:proofErr w:type="gramEnd"/>
          </w:p>
        </w:tc>
        <w:tc>
          <w:tcPr>
            <w:tcW w:w="2074" w:type="dxa"/>
          </w:tcPr>
          <w:p w:rsidR="00653959" w:rsidRPr="00B83953" w:rsidRDefault="0065395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06-5950002</w:t>
            </w:r>
          </w:p>
        </w:tc>
      </w:tr>
      <w:tr w:rsidR="00653959" w:rsidRPr="00B83953" w:rsidTr="00B83953">
        <w:trPr>
          <w:jc w:val="center"/>
        </w:trPr>
        <w:tc>
          <w:tcPr>
            <w:tcW w:w="562" w:type="dxa"/>
          </w:tcPr>
          <w:p w:rsidR="00653959" w:rsidRPr="00B83953" w:rsidRDefault="0065395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653959" w:rsidRPr="00B83953" w:rsidRDefault="0065395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沙包發放及回收</w:t>
            </w:r>
          </w:p>
        </w:tc>
        <w:tc>
          <w:tcPr>
            <w:tcW w:w="2399" w:type="dxa"/>
          </w:tcPr>
          <w:p w:rsidR="00653959" w:rsidRPr="00B83953" w:rsidRDefault="0065395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本所</w:t>
            </w:r>
            <w:proofErr w:type="gramStart"/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農建課</w:t>
            </w:r>
            <w:proofErr w:type="gramEnd"/>
          </w:p>
        </w:tc>
        <w:tc>
          <w:tcPr>
            <w:tcW w:w="2074" w:type="dxa"/>
          </w:tcPr>
          <w:p w:rsidR="00653959" w:rsidRPr="00B83953" w:rsidRDefault="0065395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06-5950002</w:t>
            </w:r>
          </w:p>
        </w:tc>
      </w:tr>
      <w:tr w:rsidR="00653959" w:rsidRPr="00B83953" w:rsidTr="003614A7">
        <w:trPr>
          <w:jc w:val="center"/>
        </w:trPr>
        <w:tc>
          <w:tcPr>
            <w:tcW w:w="562" w:type="dxa"/>
          </w:tcPr>
          <w:p w:rsidR="00653959" w:rsidRPr="00B83953" w:rsidRDefault="0065395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653959" w:rsidRPr="00B83953" w:rsidRDefault="00116585" w:rsidP="00B83953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區道路樹倒塌</w:t>
            </w:r>
            <w:proofErr w:type="gramStart"/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Pr="00B83953">
              <w:rPr>
                <w:rFonts w:ascii="標楷體" w:eastAsia="標楷體" w:hAnsi="標楷體"/>
                <w:sz w:val="28"/>
                <w:szCs w:val="28"/>
              </w:rPr>
              <w:t>x:</w:t>
            </w: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五甲路、旺萊路等</w:t>
            </w:r>
            <w:proofErr w:type="gramStart"/>
            <w:r w:rsidRPr="00B83953">
              <w:rPr>
                <w:rFonts w:ascii="標楷體" w:eastAsia="標楷體" w:hAnsi="標楷體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2399" w:type="dxa"/>
            <w:vAlign w:val="center"/>
          </w:tcPr>
          <w:p w:rsidR="00653959" w:rsidRPr="00B83953" w:rsidRDefault="00116585" w:rsidP="00B83953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本所</w:t>
            </w:r>
            <w:proofErr w:type="gramStart"/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農建課</w:t>
            </w:r>
            <w:proofErr w:type="gramEnd"/>
          </w:p>
        </w:tc>
        <w:tc>
          <w:tcPr>
            <w:tcW w:w="2074" w:type="dxa"/>
            <w:vAlign w:val="center"/>
          </w:tcPr>
          <w:p w:rsidR="00653959" w:rsidRPr="00B83953" w:rsidRDefault="0011658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06-5950002</w:t>
            </w:r>
          </w:p>
        </w:tc>
      </w:tr>
      <w:tr w:rsidR="00653959" w:rsidRPr="00B83953" w:rsidTr="00B83953">
        <w:trPr>
          <w:jc w:val="center"/>
        </w:trPr>
        <w:tc>
          <w:tcPr>
            <w:tcW w:w="562" w:type="dxa"/>
          </w:tcPr>
          <w:p w:rsidR="00653959" w:rsidRPr="00B83953" w:rsidRDefault="0065395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653959" w:rsidRPr="00B83953" w:rsidRDefault="00116585" w:rsidP="0011658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省道台19甲路樹倒塌</w:t>
            </w:r>
          </w:p>
        </w:tc>
        <w:tc>
          <w:tcPr>
            <w:tcW w:w="2399" w:type="dxa"/>
          </w:tcPr>
          <w:p w:rsidR="00653959" w:rsidRPr="00B83953" w:rsidRDefault="0011658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新化工務段</w:t>
            </w:r>
          </w:p>
        </w:tc>
        <w:tc>
          <w:tcPr>
            <w:tcW w:w="2074" w:type="dxa"/>
          </w:tcPr>
          <w:p w:rsidR="00653959" w:rsidRPr="00B83953" w:rsidRDefault="0011658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06-5988440</w:t>
            </w:r>
          </w:p>
        </w:tc>
      </w:tr>
      <w:tr w:rsidR="00653959" w:rsidRPr="00B83953" w:rsidTr="003614A7">
        <w:trPr>
          <w:jc w:val="center"/>
        </w:trPr>
        <w:tc>
          <w:tcPr>
            <w:tcW w:w="562" w:type="dxa"/>
          </w:tcPr>
          <w:p w:rsidR="00653959" w:rsidRPr="00B83953" w:rsidRDefault="0065395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653959" w:rsidRPr="00B83953" w:rsidRDefault="00C4245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市道</w:t>
            </w:r>
            <w:r w:rsidR="00116585" w:rsidRPr="00B83953">
              <w:rPr>
                <w:rFonts w:ascii="標楷體" w:eastAsia="標楷體" w:hAnsi="標楷體" w:hint="eastAsia"/>
                <w:sz w:val="28"/>
                <w:szCs w:val="28"/>
              </w:rPr>
              <w:t>182線路樹倒塌</w:t>
            </w:r>
          </w:p>
        </w:tc>
        <w:tc>
          <w:tcPr>
            <w:tcW w:w="2399" w:type="dxa"/>
          </w:tcPr>
          <w:p w:rsidR="00116585" w:rsidRPr="00B83953" w:rsidRDefault="00116585" w:rsidP="00B8395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工務局</w:t>
            </w:r>
          </w:p>
          <w:p w:rsidR="00653959" w:rsidRPr="00B83953" w:rsidRDefault="00116585" w:rsidP="00B83953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第三工務大隊</w:t>
            </w:r>
          </w:p>
        </w:tc>
        <w:tc>
          <w:tcPr>
            <w:tcW w:w="2074" w:type="dxa"/>
            <w:vAlign w:val="center"/>
          </w:tcPr>
          <w:p w:rsidR="00653959" w:rsidRPr="00B83953" w:rsidRDefault="0011658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06-5900326</w:t>
            </w:r>
          </w:p>
        </w:tc>
      </w:tr>
      <w:tr w:rsidR="00653959" w:rsidRPr="00B83953" w:rsidTr="00B83953">
        <w:trPr>
          <w:jc w:val="center"/>
        </w:trPr>
        <w:tc>
          <w:tcPr>
            <w:tcW w:w="562" w:type="dxa"/>
          </w:tcPr>
          <w:p w:rsidR="00653959" w:rsidRPr="00B83953" w:rsidRDefault="0065395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653959" w:rsidRPr="00B83953" w:rsidRDefault="00C4245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巨大垃圾</w:t>
            </w:r>
          </w:p>
        </w:tc>
        <w:tc>
          <w:tcPr>
            <w:tcW w:w="2399" w:type="dxa"/>
          </w:tcPr>
          <w:p w:rsidR="00653959" w:rsidRPr="00B83953" w:rsidRDefault="00C4245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環保局區清潔隊</w:t>
            </w:r>
          </w:p>
        </w:tc>
        <w:tc>
          <w:tcPr>
            <w:tcW w:w="2074" w:type="dxa"/>
          </w:tcPr>
          <w:p w:rsidR="00653959" w:rsidRPr="00B83953" w:rsidRDefault="00C4245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06-5966234</w:t>
            </w:r>
          </w:p>
        </w:tc>
      </w:tr>
      <w:tr w:rsidR="00653959" w:rsidRPr="00B83953" w:rsidTr="003614A7">
        <w:trPr>
          <w:jc w:val="center"/>
        </w:trPr>
        <w:tc>
          <w:tcPr>
            <w:tcW w:w="562" w:type="dxa"/>
          </w:tcPr>
          <w:p w:rsidR="00653959" w:rsidRPr="00B83953" w:rsidRDefault="0065395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653959" w:rsidRPr="00B83953" w:rsidRDefault="00C42457" w:rsidP="00B83953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電力事故(含停電、台電</w:t>
            </w:r>
            <w:proofErr w:type="gramStart"/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電桿</w:t>
            </w:r>
            <w:proofErr w:type="gramEnd"/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倒塌、線路倒塌等)</w:t>
            </w:r>
          </w:p>
        </w:tc>
        <w:tc>
          <w:tcPr>
            <w:tcW w:w="2399" w:type="dxa"/>
            <w:vAlign w:val="center"/>
          </w:tcPr>
          <w:p w:rsidR="00653959" w:rsidRPr="00B83953" w:rsidRDefault="00E15FB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台電公司</w:t>
            </w:r>
          </w:p>
        </w:tc>
        <w:tc>
          <w:tcPr>
            <w:tcW w:w="2074" w:type="dxa"/>
          </w:tcPr>
          <w:p w:rsidR="00653959" w:rsidRPr="00B83953" w:rsidRDefault="00E15FB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巡修專線</w:t>
            </w:r>
            <w:proofErr w:type="gramEnd"/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1911</w:t>
            </w:r>
          </w:p>
        </w:tc>
      </w:tr>
      <w:tr w:rsidR="00653959" w:rsidRPr="00B83953" w:rsidTr="00B83953">
        <w:trPr>
          <w:jc w:val="center"/>
        </w:trPr>
        <w:tc>
          <w:tcPr>
            <w:tcW w:w="562" w:type="dxa"/>
          </w:tcPr>
          <w:p w:rsidR="00653959" w:rsidRPr="00B83953" w:rsidRDefault="0065395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653959" w:rsidRPr="00B83953" w:rsidRDefault="00E15FB2" w:rsidP="00B83953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自來水事故(停水、水管破裂等)</w:t>
            </w:r>
          </w:p>
        </w:tc>
        <w:tc>
          <w:tcPr>
            <w:tcW w:w="2399" w:type="dxa"/>
          </w:tcPr>
          <w:p w:rsidR="00653959" w:rsidRPr="00B83953" w:rsidRDefault="00E15FB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自來水公司</w:t>
            </w:r>
          </w:p>
        </w:tc>
        <w:tc>
          <w:tcPr>
            <w:tcW w:w="2074" w:type="dxa"/>
          </w:tcPr>
          <w:p w:rsidR="00653959" w:rsidRPr="00B83953" w:rsidRDefault="00E15FB2" w:rsidP="00B83953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巡修專線</w:t>
            </w:r>
            <w:proofErr w:type="gramEnd"/>
            <w:r w:rsidRPr="00B83953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1910</w:t>
            </w:r>
          </w:p>
        </w:tc>
      </w:tr>
      <w:tr w:rsidR="00653959" w:rsidRPr="00B83953" w:rsidTr="003614A7">
        <w:trPr>
          <w:jc w:val="center"/>
        </w:trPr>
        <w:tc>
          <w:tcPr>
            <w:tcW w:w="562" w:type="dxa"/>
          </w:tcPr>
          <w:p w:rsidR="00653959" w:rsidRPr="00B83953" w:rsidRDefault="0065395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653959" w:rsidRPr="00B83953" w:rsidRDefault="00E15FB2" w:rsidP="00B83953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電信事故(電信不通、電信電</w:t>
            </w:r>
            <w:proofErr w:type="gramStart"/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桿</w:t>
            </w:r>
            <w:proofErr w:type="gramEnd"/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倒塌、線路掉落等等)</w:t>
            </w:r>
          </w:p>
        </w:tc>
        <w:tc>
          <w:tcPr>
            <w:tcW w:w="2399" w:type="dxa"/>
            <w:vAlign w:val="center"/>
          </w:tcPr>
          <w:p w:rsidR="00653959" w:rsidRPr="00B83953" w:rsidRDefault="00E15FB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中華電信</w:t>
            </w:r>
          </w:p>
        </w:tc>
        <w:tc>
          <w:tcPr>
            <w:tcW w:w="2074" w:type="dxa"/>
            <w:vAlign w:val="center"/>
          </w:tcPr>
          <w:p w:rsidR="00653959" w:rsidRPr="00B83953" w:rsidRDefault="00E15FB2" w:rsidP="00B8395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報修專線</w:t>
            </w:r>
          </w:p>
          <w:p w:rsidR="00E15FB2" w:rsidRPr="00B83953" w:rsidRDefault="00E15FB2" w:rsidP="00B83953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0800080123</w:t>
            </w:r>
          </w:p>
        </w:tc>
      </w:tr>
      <w:tr w:rsidR="00653959" w:rsidRPr="00B83953" w:rsidTr="003614A7">
        <w:trPr>
          <w:jc w:val="center"/>
        </w:trPr>
        <w:tc>
          <w:tcPr>
            <w:tcW w:w="562" w:type="dxa"/>
          </w:tcPr>
          <w:p w:rsidR="00653959" w:rsidRPr="00B83953" w:rsidRDefault="0065395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653959" w:rsidRPr="00B83953" w:rsidRDefault="00E15FB2" w:rsidP="00B83953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天然氣事故災害(中油天然氣事業部南區營運處)</w:t>
            </w:r>
          </w:p>
        </w:tc>
        <w:tc>
          <w:tcPr>
            <w:tcW w:w="2399" w:type="dxa"/>
            <w:vAlign w:val="center"/>
          </w:tcPr>
          <w:p w:rsidR="00653959" w:rsidRPr="00B83953" w:rsidRDefault="00C32B7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24小時專責通報</w:t>
            </w:r>
          </w:p>
        </w:tc>
        <w:tc>
          <w:tcPr>
            <w:tcW w:w="2074" w:type="dxa"/>
          </w:tcPr>
          <w:p w:rsidR="00653959" w:rsidRPr="00B83953" w:rsidRDefault="00C32B76" w:rsidP="00B8395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服務專線</w:t>
            </w:r>
          </w:p>
          <w:p w:rsidR="00C32B76" w:rsidRPr="00B83953" w:rsidRDefault="00C32B76" w:rsidP="00B83953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1912</w:t>
            </w:r>
          </w:p>
        </w:tc>
      </w:tr>
      <w:tr w:rsidR="00C32B76" w:rsidRPr="00B83953" w:rsidTr="003614A7">
        <w:trPr>
          <w:trHeight w:val="750"/>
          <w:jc w:val="center"/>
        </w:trPr>
        <w:tc>
          <w:tcPr>
            <w:tcW w:w="562" w:type="dxa"/>
            <w:vMerge w:val="restart"/>
          </w:tcPr>
          <w:p w:rsidR="00C32B76" w:rsidRPr="00B83953" w:rsidRDefault="00C32B7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3261" w:type="dxa"/>
            <w:vMerge w:val="restart"/>
            <w:vAlign w:val="center"/>
          </w:tcPr>
          <w:p w:rsidR="00C32B76" w:rsidRPr="00B83953" w:rsidRDefault="00C32B76" w:rsidP="00B83953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第四台事故(線路掉落等等)</w:t>
            </w:r>
          </w:p>
        </w:tc>
        <w:tc>
          <w:tcPr>
            <w:tcW w:w="2399" w:type="dxa"/>
          </w:tcPr>
          <w:p w:rsidR="00C32B76" w:rsidRPr="00B83953" w:rsidRDefault="00CE088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新永安有限公司</w:t>
            </w:r>
          </w:p>
        </w:tc>
        <w:tc>
          <w:tcPr>
            <w:tcW w:w="2074" w:type="dxa"/>
          </w:tcPr>
          <w:p w:rsidR="00C32B76" w:rsidRPr="00B83953" w:rsidRDefault="00CE088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06-2718958</w:t>
            </w:r>
          </w:p>
        </w:tc>
      </w:tr>
      <w:tr w:rsidR="00C32B76" w:rsidRPr="00B83953" w:rsidTr="00B83953">
        <w:trPr>
          <w:trHeight w:val="690"/>
          <w:jc w:val="center"/>
        </w:trPr>
        <w:tc>
          <w:tcPr>
            <w:tcW w:w="562" w:type="dxa"/>
            <w:vMerge/>
          </w:tcPr>
          <w:p w:rsidR="00C32B76" w:rsidRPr="00B83953" w:rsidRDefault="00C32B7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C32B76" w:rsidRPr="00B83953" w:rsidRDefault="00C32B7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99" w:type="dxa"/>
          </w:tcPr>
          <w:p w:rsidR="00C32B76" w:rsidRPr="00B83953" w:rsidRDefault="00CE088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關廟區公所</w:t>
            </w:r>
          </w:p>
        </w:tc>
        <w:tc>
          <w:tcPr>
            <w:tcW w:w="2074" w:type="dxa"/>
          </w:tcPr>
          <w:p w:rsidR="00C32B76" w:rsidRPr="00B83953" w:rsidRDefault="00CE088E" w:rsidP="00CE088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06-5950002</w:t>
            </w:r>
          </w:p>
        </w:tc>
      </w:tr>
      <w:tr w:rsidR="00653959" w:rsidRPr="00B83953" w:rsidTr="00B83953">
        <w:trPr>
          <w:jc w:val="center"/>
        </w:trPr>
        <w:tc>
          <w:tcPr>
            <w:tcW w:w="562" w:type="dxa"/>
          </w:tcPr>
          <w:p w:rsidR="00653959" w:rsidRPr="00B83953" w:rsidRDefault="0065395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653959" w:rsidRPr="00B83953" w:rsidRDefault="00CE088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交通號誌燈故障</w:t>
            </w:r>
          </w:p>
        </w:tc>
        <w:tc>
          <w:tcPr>
            <w:tcW w:w="2399" w:type="dxa"/>
          </w:tcPr>
          <w:p w:rsidR="00653959" w:rsidRPr="00B83953" w:rsidRDefault="0098751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CE088E" w:rsidRPr="00B83953">
              <w:rPr>
                <w:rFonts w:ascii="標楷體" w:eastAsia="標楷體" w:hAnsi="標楷體" w:hint="eastAsia"/>
                <w:sz w:val="28"/>
                <w:szCs w:val="28"/>
              </w:rPr>
              <w:t>交通局</w:t>
            </w:r>
          </w:p>
        </w:tc>
        <w:tc>
          <w:tcPr>
            <w:tcW w:w="2074" w:type="dxa"/>
          </w:tcPr>
          <w:p w:rsidR="00653959" w:rsidRPr="00B83953" w:rsidRDefault="0098751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0800066336</w:t>
            </w:r>
          </w:p>
        </w:tc>
      </w:tr>
      <w:tr w:rsidR="00653959" w:rsidRPr="00B83953" w:rsidTr="00B83953">
        <w:trPr>
          <w:jc w:val="center"/>
        </w:trPr>
        <w:tc>
          <w:tcPr>
            <w:tcW w:w="562" w:type="dxa"/>
          </w:tcPr>
          <w:p w:rsidR="00653959" w:rsidRPr="00B83953" w:rsidRDefault="0065395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653959" w:rsidRPr="00B83953" w:rsidRDefault="0098751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監視系統線路掉落</w:t>
            </w:r>
          </w:p>
        </w:tc>
        <w:tc>
          <w:tcPr>
            <w:tcW w:w="2399" w:type="dxa"/>
          </w:tcPr>
          <w:p w:rsidR="00653959" w:rsidRPr="00B83953" w:rsidRDefault="0098751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市警局歸仁分局</w:t>
            </w:r>
          </w:p>
        </w:tc>
        <w:tc>
          <w:tcPr>
            <w:tcW w:w="2074" w:type="dxa"/>
          </w:tcPr>
          <w:p w:rsidR="00653959" w:rsidRPr="00B83953" w:rsidRDefault="0098751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3953">
              <w:rPr>
                <w:rFonts w:ascii="標楷體" w:eastAsia="標楷體" w:hAnsi="標楷體" w:hint="eastAsia"/>
                <w:sz w:val="28"/>
                <w:szCs w:val="28"/>
              </w:rPr>
              <w:t>06-2304964</w:t>
            </w:r>
          </w:p>
        </w:tc>
      </w:tr>
    </w:tbl>
    <w:p w:rsidR="00653959" w:rsidRPr="00653959" w:rsidRDefault="00653959" w:rsidP="00B83953">
      <w:pPr>
        <w:rPr>
          <w:rFonts w:ascii="標楷體" w:eastAsia="標楷體" w:hAnsi="標楷體" w:hint="eastAsia"/>
          <w:sz w:val="32"/>
          <w:szCs w:val="32"/>
        </w:rPr>
      </w:pPr>
    </w:p>
    <w:sectPr w:rsidR="00653959" w:rsidRPr="006539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59"/>
    <w:rsid w:val="00116585"/>
    <w:rsid w:val="00345E0F"/>
    <w:rsid w:val="003614A7"/>
    <w:rsid w:val="00653959"/>
    <w:rsid w:val="00987510"/>
    <w:rsid w:val="00B83953"/>
    <w:rsid w:val="00C32B76"/>
    <w:rsid w:val="00C42457"/>
    <w:rsid w:val="00CE088E"/>
    <w:rsid w:val="00E15FB2"/>
    <w:rsid w:val="00E6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1371F"/>
  <w15:chartTrackingRefBased/>
  <w15:docId w15:val="{1D6CE5DF-B6C0-4187-B4E4-8A754117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1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614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2</cp:revision>
  <cp:lastPrinted>2021-03-25T08:02:00Z</cp:lastPrinted>
  <dcterms:created xsi:type="dcterms:W3CDTF">2021-03-25T08:12:00Z</dcterms:created>
  <dcterms:modified xsi:type="dcterms:W3CDTF">2021-03-25T08:12:00Z</dcterms:modified>
</cp:coreProperties>
</file>