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B9D7" w14:textId="512762E4" w:rsidR="00ED7149" w:rsidRDefault="00ED7149" w:rsidP="00ED71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</w:t>
      </w:r>
    </w:p>
    <w:p w14:paraId="53575231" w14:textId="1B411ECD" w:rsidR="00B65F6F" w:rsidRDefault="0047228D" w:rsidP="0047228D">
      <w:pPr>
        <w:rPr>
          <w:rFonts w:ascii="標楷體" w:eastAsia="標楷體" w:hAnsi="標楷體"/>
          <w:sz w:val="28"/>
          <w:szCs w:val="28"/>
        </w:rPr>
      </w:pPr>
      <w:r w:rsidRPr="0047228D">
        <w:rPr>
          <w:rFonts w:ascii="標楷體" w:eastAsia="標楷體" w:hAnsi="標楷體" w:hint="eastAsia"/>
          <w:sz w:val="28"/>
          <w:szCs w:val="28"/>
        </w:rPr>
        <w:t>嘉義縣大林鎮公所為辦理林○笙等3人(112年6月份案件)違反廢棄物清理法一案，茲因其未按址居住，應為送達處所不明，致行政文書無法送達，爰依行政程序法規定辦理公示送達，敬請貴機關惠予協助張貼公告週知</w:t>
      </w:r>
    </w:p>
    <w:sectPr w:rsidR="00B65F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335E" w14:textId="77777777" w:rsidR="00F649B7" w:rsidRDefault="00F649B7" w:rsidP="00A25122">
      <w:r>
        <w:separator/>
      </w:r>
    </w:p>
  </w:endnote>
  <w:endnote w:type="continuationSeparator" w:id="0">
    <w:p w14:paraId="2E0E5945" w14:textId="77777777" w:rsidR="00F649B7" w:rsidRDefault="00F649B7" w:rsidP="00A2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7C37" w14:textId="77777777" w:rsidR="00F649B7" w:rsidRDefault="00F649B7" w:rsidP="00A25122">
      <w:r>
        <w:separator/>
      </w:r>
    </w:p>
  </w:footnote>
  <w:footnote w:type="continuationSeparator" w:id="0">
    <w:p w14:paraId="22541DFD" w14:textId="77777777" w:rsidR="00F649B7" w:rsidRDefault="00F649B7" w:rsidP="00A25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15"/>
    <w:rsid w:val="0003797D"/>
    <w:rsid w:val="00063BF6"/>
    <w:rsid w:val="001142FE"/>
    <w:rsid w:val="001375A1"/>
    <w:rsid w:val="00173B12"/>
    <w:rsid w:val="00206115"/>
    <w:rsid w:val="002231EF"/>
    <w:rsid w:val="002A51FD"/>
    <w:rsid w:val="00372B5F"/>
    <w:rsid w:val="003833D0"/>
    <w:rsid w:val="003F0F96"/>
    <w:rsid w:val="004655A5"/>
    <w:rsid w:val="0047228D"/>
    <w:rsid w:val="006C27F0"/>
    <w:rsid w:val="006F7C05"/>
    <w:rsid w:val="00704EDF"/>
    <w:rsid w:val="007462F3"/>
    <w:rsid w:val="007D46E4"/>
    <w:rsid w:val="00A23252"/>
    <w:rsid w:val="00A25122"/>
    <w:rsid w:val="00B02751"/>
    <w:rsid w:val="00B65F6F"/>
    <w:rsid w:val="00BA6865"/>
    <w:rsid w:val="00BE7D05"/>
    <w:rsid w:val="00C04172"/>
    <w:rsid w:val="00C0797F"/>
    <w:rsid w:val="00CE3F54"/>
    <w:rsid w:val="00D22413"/>
    <w:rsid w:val="00D74ECD"/>
    <w:rsid w:val="00D97EEE"/>
    <w:rsid w:val="00DD211A"/>
    <w:rsid w:val="00E13267"/>
    <w:rsid w:val="00E615E0"/>
    <w:rsid w:val="00E844D3"/>
    <w:rsid w:val="00ED7149"/>
    <w:rsid w:val="00F11BA4"/>
    <w:rsid w:val="00F11D3D"/>
    <w:rsid w:val="00F35D04"/>
    <w:rsid w:val="00F6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043A3"/>
  <w15:chartTrackingRefBased/>
  <w15:docId w15:val="{8F81AE87-7354-4050-B32B-28B17149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51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5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51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04</cp:lastModifiedBy>
  <cp:revision>23</cp:revision>
  <dcterms:created xsi:type="dcterms:W3CDTF">2023-05-05T06:37:00Z</dcterms:created>
  <dcterms:modified xsi:type="dcterms:W3CDTF">2023-08-01T09:08:00Z</dcterms:modified>
</cp:coreProperties>
</file>