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Default="00E459A3" w:rsidP="00E459A3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附件一</w:t>
      </w: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7D6F9E" w:rsidP="00E459A3">
      <w:pPr>
        <w:spacing w:line="480" w:lineRule="exact"/>
        <w:ind w:leftChars="100" w:left="240" w:firstLineChars="1100" w:firstLine="26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臺南市官田</w:t>
      </w:r>
      <w:r w:rsidR="00E459A3"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leftChars="100" w:left="240" w:firstLineChars="1200" w:firstLine="28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</w:p>
    <w:p w:rsidR="00E459A3" w:rsidRDefault="00E459A3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DD0D81">
        <w:rPr>
          <w:rFonts w:ascii="Times New Roman" w:eastAsia="標楷體" w:hAnsi="Times New Roman" w:hint="eastAsia"/>
          <w:szCs w:val="24"/>
        </w:rPr>
        <w:t>7</w:t>
      </w:r>
      <w:r w:rsidR="007D6F9E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893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706"/>
        <w:gridCol w:w="2266"/>
        <w:gridCol w:w="1109"/>
        <w:gridCol w:w="1176"/>
        <w:gridCol w:w="1434"/>
        <w:gridCol w:w="769"/>
        <w:gridCol w:w="1471"/>
      </w:tblGrid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捐贈金額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E4360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DD0D81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六甲區赤山龍湖巖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200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1090921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低收入戶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慰問金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360" w:rsidRDefault="009E4360" w:rsidP="00F52BFF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9E4360" w:rsidRDefault="009E4360" w:rsidP="00F52BFF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E459A3">
              <w:rPr>
                <w:rFonts w:ascii="Times New Roman" w:eastAsia="標楷體" w:hAnsi="Times New Roman"/>
                <w:szCs w:val="24"/>
              </w:rPr>
              <w:t>0</w:t>
            </w:r>
            <w:r w:rsidR="00F3277D">
              <w:rPr>
                <w:rFonts w:ascii="Times New Roman" w:eastAsia="標楷體" w:hAnsi="Times New Roman" w:hint="eastAsia"/>
                <w:szCs w:val="24"/>
              </w:rPr>
              <w:t>,</w:t>
            </w:r>
            <w:r w:rsidR="00E459A3">
              <w:rPr>
                <w:rFonts w:ascii="Times New Roman" w:eastAsia="標楷體" w:hAnsi="Times New Roman"/>
                <w:szCs w:val="24"/>
              </w:rPr>
              <w:t>000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  </w:t>
      </w:r>
      <w:r w:rsidR="000F1E0F">
        <w:rPr>
          <w:rFonts w:ascii="Times New Roman" w:eastAsia="標楷體" w:hAnsi="Times New Roman" w:hint="eastAsia"/>
          <w:szCs w:val="24"/>
        </w:rPr>
        <w:t>臺南市官田</w:t>
      </w:r>
      <w:r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right="893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支出明細表</w:t>
      </w:r>
    </w:p>
    <w:p w:rsidR="00E459A3" w:rsidRDefault="000F1E0F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DD0D81">
        <w:rPr>
          <w:rFonts w:ascii="Times New Roman" w:eastAsia="標楷體" w:hAnsi="Times New Roman" w:hint="eastAsia"/>
          <w:szCs w:val="24"/>
        </w:rPr>
        <w:t xml:space="preserve"> 7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</w:t>
      </w:r>
      <w:r w:rsidR="00E459A3">
        <w:rPr>
          <w:rFonts w:ascii="Times New Roman" w:eastAsia="標楷體" w:hAnsi="Times New Roman" w:hint="eastAsia"/>
          <w:szCs w:val="24"/>
        </w:rPr>
        <w:t>止</w:t>
      </w:r>
    </w:p>
    <w:tbl>
      <w:tblPr>
        <w:tblW w:w="8973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80"/>
        <w:gridCol w:w="1843"/>
        <w:gridCol w:w="1290"/>
        <w:gridCol w:w="860"/>
        <w:gridCol w:w="860"/>
        <w:gridCol w:w="1290"/>
        <w:gridCol w:w="430"/>
        <w:gridCol w:w="1720"/>
      </w:tblGrid>
      <w:tr w:rsidR="00E459A3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9E4360" w:rsidTr="00F52B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DD0D81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低收入戶慰問金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200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200</w:t>
            </w:r>
            <w:r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/>
                <w:szCs w:val="24"/>
              </w:rPr>
              <w:t>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 w:rsidP="00F52BFF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全數發放完畢</w:t>
            </w:r>
          </w:p>
        </w:tc>
      </w:tr>
      <w:tr w:rsidR="009E4360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0D81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0D81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81" w:rsidRDefault="00DD0D81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360" w:rsidRDefault="009E4360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 xml:space="preserve"> 合計</w:t>
            </w:r>
            <w:r w:rsidR="00DD0D81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4360" w:rsidTr="00E459A3"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360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</w:p>
    <w:p w:rsidR="00470A18" w:rsidRDefault="00470A18"/>
    <w:sectPr w:rsidR="00470A18" w:rsidSect="00470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FA" w:rsidRDefault="008557FA" w:rsidP="00E459A3">
      <w:r>
        <w:separator/>
      </w:r>
    </w:p>
  </w:endnote>
  <w:endnote w:type="continuationSeparator" w:id="1">
    <w:p w:rsidR="008557FA" w:rsidRDefault="008557FA" w:rsidP="00E4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FA" w:rsidRDefault="008557FA" w:rsidP="00E459A3">
      <w:r>
        <w:separator/>
      </w:r>
    </w:p>
  </w:footnote>
  <w:footnote w:type="continuationSeparator" w:id="1">
    <w:p w:rsidR="008557FA" w:rsidRDefault="008557FA" w:rsidP="00E4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A3"/>
    <w:rsid w:val="000625CA"/>
    <w:rsid w:val="000F1E0F"/>
    <w:rsid w:val="001023A1"/>
    <w:rsid w:val="00355C7C"/>
    <w:rsid w:val="00470A18"/>
    <w:rsid w:val="0054227E"/>
    <w:rsid w:val="00743E71"/>
    <w:rsid w:val="0075433B"/>
    <w:rsid w:val="007D6F9E"/>
    <w:rsid w:val="00837FE2"/>
    <w:rsid w:val="008557FA"/>
    <w:rsid w:val="009E4360"/>
    <w:rsid w:val="00A81CF6"/>
    <w:rsid w:val="00B14A4A"/>
    <w:rsid w:val="00BF005A"/>
    <w:rsid w:val="00C34318"/>
    <w:rsid w:val="00CD415E"/>
    <w:rsid w:val="00D01C3A"/>
    <w:rsid w:val="00D126B3"/>
    <w:rsid w:val="00D52B2F"/>
    <w:rsid w:val="00DD0D81"/>
    <w:rsid w:val="00E459A3"/>
    <w:rsid w:val="00EC4C3D"/>
    <w:rsid w:val="00F3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9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LJS10004</dc:creator>
  <cp:keywords/>
  <dc:description/>
  <cp:lastModifiedBy>MIHC</cp:lastModifiedBy>
  <cp:revision>10</cp:revision>
  <dcterms:created xsi:type="dcterms:W3CDTF">2021-02-23T06:50:00Z</dcterms:created>
  <dcterms:modified xsi:type="dcterms:W3CDTF">2021-02-26T09:14:00Z</dcterms:modified>
</cp:coreProperties>
</file>