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□機構人員（機構名稱：＿＿＿，地址：＿＿＿＿）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是否住院治療：□是 □否)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</w:t>
            </w: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D54E27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D54E27">
        <w:rPr>
          <w:rFonts w:asciiTheme="minorEastAsia" w:hAnsiTheme="minorEastAsia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2pt;margin-top:10.3pt;width:273.5pt;height:6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6XPAIAAE8EAAAOAAAAZHJzL2Uyb0RvYy54bWysVF1u2zAMfh+wOwh6X+z8NY0Rp+jSZRjQ&#10;/QDdDiDLcixMFjVJid1dYMAO0D3vADvADtSeY5ScptnfyzA/CKRIfSQ/kl6cdY0iO2GdBJ3T4SCl&#10;RGgOpdSbnL57u35ySonzTJdMgRY5vRaOni0fP1q0JhMjqEGVwhIE0S5rTU5r702WJI7XomFuAEZo&#10;NFZgG+ZRtZuktKxF9EYlozQ9SVqwpbHAhXN4e9Eb6TLiV5Xg/nVVOeGJyinm5uNp41mEM1kuWLax&#10;zNSS79Ng/5BFw6TGoAeoC+YZ2Vr5G1QjuQUHlR9waBKoKslFrAGrGaa/VHNVMyNiLUiOMwea3P+D&#10;5a92byyRZU5HlGjWYIvubj7dfvtyd/P99utnMgoMtcZl6Hhl0NV3T6HDTsdqnbkE/t4RDaua6Y04&#10;txbaWrASMxyGl8nR0x7HBZCifQklhmJbDxGoq2wT6ENCCKJjp64P3RGdJxwvx5PZeDydUsLRNpul&#10;85NJDMGy+9fGOv9cQEOCkFOL3Y/obHfpfMiGZfcuIZgDJcu1VCoqdlOslCU7hpOyjt8e/Sc3pUmb&#10;0/l0NO0J+CtEGr8/QTTS48gr2eT09ODEskDbM13GgfRMql7GlJXe8xio60n0XdHFpkWSA8cFlNdI&#10;rIV+wnEjUajBfqSkxenOqfuwZVZQol5obM58OJmEdYjKZDoboWKPLcWxhWmOUDn1lPTiyscVCrxp&#10;OMcmVjLy+5DJPmWc2kj7fsPCWhzr0evhP7D8AQAA//8DAFBLAwQUAAYACAAAACEABCBU2+AAAAAL&#10;AQAADwAAAGRycy9kb3ducmV2LnhtbEyPy07DMBBF90j8gzVIbFBrY0JoQ5wKIYHoDloEWzeeJhHx&#10;ONhuGv4edwW7eRzdOVOuJtuzEX3oHCm4ngtgSLUzHTUK3rdPswWwEDUZ3TtCBT8YYFWdn5W6MO5I&#10;bzhuYsNSCIVCK2hjHArOQ92i1WHuBqS02ztvdUytb7jx+pjCbc+lEDm3uqN0odUDPrZYf20OVsEi&#10;exk/w/rm9aPO9/0yXt2Nz99eqcuL6eEeWMQp/sFw0k/qUCWnnTuQCaxXcCtlllAFUuTAToDIl2my&#10;S1UmBfCq5P9/qH4BAAD//wMAUEsBAi0AFAAGAAgAAAAhALaDOJL+AAAA4QEAABMAAAAAAAAAAAAA&#10;AAAAAAAAAFtDb250ZW50X1R5cGVzXS54bWxQSwECLQAUAAYACAAAACEAOP0h/9YAAACUAQAACwAA&#10;AAAAAAAAAAAAAAAvAQAAX3JlbHMvLnJlbHNQSwECLQAUAAYACAAAACEAGlI+lzwCAABPBAAADgAA&#10;AAAAAAAAAAAAAAAuAgAAZHJzL2Uyb0RvYy54bWxQSwECLQAUAAYACAAAACEABCBU2+AAAAALAQAA&#10;DwAAAAAAAAAAAAAAAACWBAAAZHJzL2Rvd25yZXYueG1sUEsFBgAAAAAEAAQA8wAAAKMFAAAAAA==&#10;">
            <v:textbox>
              <w:txbxContent>
                <w:p w:rsidR="007528E5" w:rsidRPr="001D0584" w:rsidRDefault="007528E5" w:rsidP="00C22ECD">
                  <w:pPr>
                    <w:rPr>
                      <w:rFonts w:asciiTheme="minorEastAsia" w:hAnsiTheme="minorEastAsia"/>
                      <w:b/>
                    </w:rPr>
                  </w:pPr>
                  <w:r w:rsidRPr="001D0584">
                    <w:rPr>
                      <w:rFonts w:asciiTheme="minorEastAsia" w:hAnsiTheme="minorEastAsia" w:hint="eastAsia"/>
                      <w:b/>
                    </w:rPr>
                    <w:t>符號說明：</w:t>
                  </w:r>
                </w:p>
                <w:p w:rsidR="007528E5" w:rsidRPr="001D0584" w:rsidRDefault="007528E5" w:rsidP="00C22ECD">
                  <w:pPr>
                    <w:rPr>
                      <w:rFonts w:asciiTheme="minorEastAsia" w:hAnsiTheme="minorEastAsia"/>
                    </w:rPr>
                  </w:pPr>
                  <w:r w:rsidRPr="001D0584">
                    <w:rPr>
                      <w:rFonts w:asciiTheme="minorEastAsia" w:hAnsiTheme="minorEastAsia" w:hint="eastAsia"/>
                    </w:rPr>
                    <w:t>「*」為必填欄位</w:t>
                  </w:r>
                </w:p>
                <w:p w:rsidR="007528E5" w:rsidRPr="001D0584" w:rsidRDefault="007528E5" w:rsidP="00C22ECD">
                  <w:pPr>
                    <w:rPr>
                      <w:rFonts w:asciiTheme="minorEastAsia" w:hAnsiTheme="minorEastAsia"/>
                    </w:rPr>
                  </w:pPr>
                  <w:r w:rsidRPr="001D0584">
                    <w:rPr>
                      <w:rFonts w:asciiTheme="minorEastAsia" w:hAnsiTheme="minorEastAsia" w:hint="eastAsia"/>
                    </w:rPr>
                    <w:t>「◎」為擇一填寫欄位</w:t>
                  </w:r>
                </w:p>
              </w:txbxContent>
            </v:textbox>
          </v:shape>
        </w:pict>
      </w:r>
      <w:r w:rsidR="00C9722E"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F0" w:rsidRDefault="00837BF0" w:rsidP="00B53FFA">
      <w:r>
        <w:separator/>
      </w:r>
    </w:p>
  </w:endnote>
  <w:endnote w:type="continuationSeparator" w:id="1">
    <w:p w:rsidR="00837BF0" w:rsidRDefault="00837BF0" w:rsidP="00B5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E5" w:rsidRDefault="00D54E27">
    <w:pPr>
      <w:pStyle w:val="a8"/>
      <w:jc w:val="center"/>
    </w:pPr>
    <w:r w:rsidRPr="00D54E27">
      <w:fldChar w:fldCharType="begin"/>
    </w:r>
    <w:r w:rsidR="007528E5">
      <w:instrText xml:space="preserve"> PAGE   \* MERGEFORMAT </w:instrText>
    </w:r>
    <w:r w:rsidRPr="00D54E27">
      <w:fldChar w:fldCharType="separate"/>
    </w:r>
    <w:r w:rsidR="00837BF0" w:rsidRPr="00837BF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E5" w:rsidRDefault="00D54E27">
    <w:pPr>
      <w:pStyle w:val="a8"/>
      <w:jc w:val="center"/>
    </w:pPr>
    <w:r w:rsidRPr="00D54E27">
      <w:fldChar w:fldCharType="begin"/>
    </w:r>
    <w:r w:rsidR="007528E5">
      <w:instrText xml:space="preserve"> PAGE   \* MERGEFORMAT </w:instrText>
    </w:r>
    <w:r w:rsidRPr="00D54E27">
      <w:fldChar w:fldCharType="separate"/>
    </w:r>
    <w:r w:rsidR="00DA4CE1" w:rsidRPr="00DA4CE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F0" w:rsidRDefault="00837BF0" w:rsidP="00B53FFA">
      <w:r>
        <w:separator/>
      </w:r>
    </w:p>
  </w:footnote>
  <w:footnote w:type="continuationSeparator" w:id="1">
    <w:p w:rsidR="00837BF0" w:rsidRDefault="00837BF0" w:rsidP="00B5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D1DB0"/>
    <w:rsid w:val="006E0E6B"/>
    <w:rsid w:val="006E6DEF"/>
    <w:rsid w:val="00715818"/>
    <w:rsid w:val="00721822"/>
    <w:rsid w:val="00722485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37BF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3697"/>
    <w:rsid w:val="00D33BF7"/>
    <w:rsid w:val="00D37D5E"/>
    <w:rsid w:val="00D54E27"/>
    <w:rsid w:val="00D61B58"/>
    <w:rsid w:val="00D65B5C"/>
    <w:rsid w:val="00D915A8"/>
    <w:rsid w:val="00D947EB"/>
    <w:rsid w:val="00DA4CE1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86E6D"/>
    <w:rsid w:val="00E9541A"/>
    <w:rsid w:val="00EB20BE"/>
    <w:rsid w:val="00EC44B8"/>
    <w:rsid w:val="00ED205F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F"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MIHC</cp:lastModifiedBy>
  <cp:revision>2</cp:revision>
  <cp:lastPrinted>2018-11-29T01:53:00Z</cp:lastPrinted>
  <dcterms:created xsi:type="dcterms:W3CDTF">2020-03-12T02:53:00Z</dcterms:created>
  <dcterms:modified xsi:type="dcterms:W3CDTF">2020-03-12T02:53:00Z</dcterms:modified>
</cp:coreProperties>
</file>