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D" w:rsidRPr="00FF1968" w:rsidRDefault="00FF1968" w:rsidP="00FF1968">
      <w:pPr>
        <w:spacing w:line="500" w:lineRule="exact"/>
        <w:jc w:val="center"/>
        <w:rPr>
          <w:rFonts w:ascii="標楷體" w:eastAsia="標楷體"/>
          <w:b/>
          <w:sz w:val="36"/>
        </w:rPr>
      </w:pPr>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bookmarkStart w:id="0" w:name="_GoBack"/>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bookmarkEnd w:id="0"/>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w:t>
            </w:r>
            <w:proofErr w:type="gramStart"/>
            <w:r w:rsidRPr="00372BB0">
              <w:rPr>
                <w:rFonts w:ascii="標楷體" w:eastAsia="標楷體" w:hAnsi="標楷體" w:hint="eastAsia"/>
                <w:sz w:val="28"/>
                <w:szCs w:val="28"/>
              </w:rPr>
              <w:t>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w:t>
            </w:r>
            <w:proofErr w:type="gramEnd"/>
            <w:r w:rsidR="00E33547" w:rsidRPr="00372BB0">
              <w:rPr>
                <w:rFonts w:ascii="標楷體" w:eastAsia="標楷體" w:hAnsi="標楷體" w:hint="eastAsia"/>
                <w:sz w:val="28"/>
                <w:szCs w:val="28"/>
              </w:rPr>
              <w:t>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w:t>
            </w:r>
            <w:proofErr w:type="gramStart"/>
            <w:r w:rsidRPr="00E33547">
              <w:rPr>
                <w:rFonts w:ascii="標楷體" w:eastAsia="標楷體" w:hAnsi="標楷體" w:hint="eastAsia"/>
                <w:sz w:val="28"/>
                <w:szCs w:val="28"/>
              </w:rPr>
              <w:t>期間，</w:t>
            </w:r>
            <w:proofErr w:type="gramEnd"/>
            <w:r w:rsidRPr="00E33547">
              <w:rPr>
                <w:rFonts w:ascii="標楷體" w:eastAsia="標楷體" w:hAnsi="標楷體" w:hint="eastAsia"/>
                <w:sz w:val="28"/>
                <w:szCs w:val="28"/>
              </w:rPr>
              <w:t>不受本表部分規範限制，因地制宜按現況彈性合理調整地域加給，</w:t>
            </w:r>
            <w:proofErr w:type="gramStart"/>
            <w:r w:rsidRPr="00E33547">
              <w:rPr>
                <w:rFonts w:ascii="標楷體" w:eastAsia="標楷體" w:hAnsi="標楷體" w:hint="eastAsia"/>
                <w:sz w:val="28"/>
                <w:szCs w:val="28"/>
              </w:rPr>
              <w:t>爰</w:t>
            </w:r>
            <w:proofErr w:type="gramEnd"/>
            <w:r w:rsidRPr="00E33547">
              <w:rPr>
                <w:rFonts w:ascii="標楷體" w:eastAsia="標楷體" w:hAnsi="標楷體" w:hint="eastAsia"/>
                <w:sz w:val="28"/>
                <w:szCs w:val="28"/>
              </w:rPr>
              <w:t>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proofErr w:type="gramStart"/>
            <w:r w:rsidR="00E449F1">
              <w:rPr>
                <w:rFonts w:ascii="標楷體" w:eastAsia="標楷體" w:hAnsi="標楷體" w:hint="eastAsia"/>
                <w:sz w:val="28"/>
                <w:szCs w:val="28"/>
              </w:rPr>
              <w:t>2</w:t>
            </w:r>
            <w:proofErr w:type="gramEnd"/>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proofErr w:type="gramStart"/>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proofErr w:type="gramEnd"/>
            <w:r w:rsidRPr="00E33547">
              <w:rPr>
                <w:rFonts w:ascii="標楷體" w:eastAsia="標楷體" w:hAnsi="標楷體" w:hint="eastAsia"/>
                <w:sz w:val="28"/>
                <w:szCs w:val="28"/>
              </w:rPr>
              <w:t>。</w:t>
            </w:r>
          </w:p>
        </w:tc>
      </w:tr>
    </w:tbl>
    <w:p w:rsidR="00AE4380" w:rsidRPr="00F1099D" w:rsidRDefault="00711045"/>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45" w:rsidRDefault="00711045" w:rsidP="00886FED">
      <w:r>
        <w:separator/>
      </w:r>
    </w:p>
  </w:endnote>
  <w:endnote w:type="continuationSeparator" w:id="0">
    <w:p w:rsidR="00711045" w:rsidRDefault="00711045"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45" w:rsidRDefault="00711045" w:rsidP="00886FED">
      <w:r>
        <w:separator/>
      </w:r>
    </w:p>
  </w:footnote>
  <w:footnote w:type="continuationSeparator" w:id="0">
    <w:p w:rsidR="00711045" w:rsidRDefault="00711045" w:rsidP="0088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D"/>
    <w:rsid w:val="00007BAF"/>
    <w:rsid w:val="00066830"/>
    <w:rsid w:val="000B7CDA"/>
    <w:rsid w:val="000E3090"/>
    <w:rsid w:val="0023223F"/>
    <w:rsid w:val="00275301"/>
    <w:rsid w:val="003637F2"/>
    <w:rsid w:val="00372BB0"/>
    <w:rsid w:val="003866CD"/>
    <w:rsid w:val="003D522A"/>
    <w:rsid w:val="004104C9"/>
    <w:rsid w:val="00445C53"/>
    <w:rsid w:val="00455352"/>
    <w:rsid w:val="00461202"/>
    <w:rsid w:val="00492037"/>
    <w:rsid w:val="004F398A"/>
    <w:rsid w:val="00554EE1"/>
    <w:rsid w:val="0059662C"/>
    <w:rsid w:val="005A6552"/>
    <w:rsid w:val="005D2677"/>
    <w:rsid w:val="00711045"/>
    <w:rsid w:val="007A5EF0"/>
    <w:rsid w:val="00844FD9"/>
    <w:rsid w:val="0084642B"/>
    <w:rsid w:val="00873542"/>
    <w:rsid w:val="00886FED"/>
    <w:rsid w:val="008B1032"/>
    <w:rsid w:val="0092729B"/>
    <w:rsid w:val="009324F4"/>
    <w:rsid w:val="009E0912"/>
    <w:rsid w:val="00A6393E"/>
    <w:rsid w:val="00AE71F6"/>
    <w:rsid w:val="00B80242"/>
    <w:rsid w:val="00BC0C45"/>
    <w:rsid w:val="00BD1FA1"/>
    <w:rsid w:val="00C02BD4"/>
    <w:rsid w:val="00C81992"/>
    <w:rsid w:val="00CC5063"/>
    <w:rsid w:val="00CD7B58"/>
    <w:rsid w:val="00D376F0"/>
    <w:rsid w:val="00D77F32"/>
    <w:rsid w:val="00E33547"/>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Owner</cp:lastModifiedBy>
  <cp:revision>2</cp:revision>
  <cp:lastPrinted>2017-02-16T10:16:00Z</cp:lastPrinted>
  <dcterms:created xsi:type="dcterms:W3CDTF">2017-05-02T06:28:00Z</dcterms:created>
  <dcterms:modified xsi:type="dcterms:W3CDTF">2017-05-02T06:28:00Z</dcterms:modified>
</cp:coreProperties>
</file>