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080B7094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110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16540C77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947AF4" w:rsidRPr="00003F05">
              <w:rPr>
                <w:rFonts w:ascii="標楷體" w:eastAsia="標楷體" w:hAnsi="標楷體"/>
                <w:u w:val="single"/>
              </w:rPr>
              <w:t>109學年度第</w:t>
            </w:r>
            <w:r w:rsidR="00947AF4" w:rsidRPr="00003F05">
              <w:rPr>
                <w:rFonts w:ascii="標楷體" w:eastAsia="標楷體" w:hAnsi="標楷體" w:hint="eastAsia"/>
                <w:u w:val="single"/>
              </w:rPr>
              <w:t>2</w:t>
            </w:r>
            <w:r w:rsidR="00947AF4"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77777777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(109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545BA688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109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1810713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F53D10" w:rsidRPr="00A01D08">
              <w:rPr>
                <w:rFonts w:eastAsia="標楷體"/>
              </w:rPr>
              <w:t>110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lastRenderedPageBreak/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8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DBCF" w14:textId="77777777" w:rsidR="003E7233" w:rsidRDefault="003E7233" w:rsidP="00196A65">
      <w:r>
        <w:separator/>
      </w:r>
    </w:p>
  </w:endnote>
  <w:endnote w:type="continuationSeparator" w:id="0">
    <w:p w14:paraId="01B6C095" w14:textId="77777777" w:rsidR="003E7233" w:rsidRDefault="003E7233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44E6" w14:textId="77777777" w:rsidR="003E7233" w:rsidRDefault="003E7233" w:rsidP="00196A65">
      <w:r>
        <w:separator/>
      </w:r>
    </w:p>
  </w:footnote>
  <w:footnote w:type="continuationSeparator" w:id="0">
    <w:p w14:paraId="7D3B872C" w14:textId="77777777" w:rsidR="003E7233" w:rsidRDefault="003E7233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7BA4" w14:textId="38C7C6C6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109-</w:t>
    </w:r>
    <w:r w:rsidRPr="00196A65">
      <w:rPr>
        <w:rFonts w:ascii="標楷體" w:eastAsia="標楷體" w:hAnsi="標楷體" w:hint="eastAsia"/>
        <w:bCs/>
      </w:rPr>
      <w:t>2原住民學生獎助學金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5"/>
    <w:rsid w:val="00003F05"/>
    <w:rsid w:val="00024A97"/>
    <w:rsid w:val="000836B3"/>
    <w:rsid w:val="00106579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3E723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E00C3A"/>
    <w:rsid w:val="00E71729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臺南市政府</dc:creator>
  <cp:lastModifiedBy>MIHC</cp:lastModifiedBy>
  <cp:revision>2</cp:revision>
  <cp:lastPrinted>2021-09-06T03:19:00Z</cp:lastPrinted>
  <dcterms:created xsi:type="dcterms:W3CDTF">2021-09-07T08:54:00Z</dcterms:created>
  <dcterms:modified xsi:type="dcterms:W3CDTF">2021-09-07T08:54:00Z</dcterms:modified>
</cp:coreProperties>
</file>