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D0" w:rsidRDefault="00656ED0" w:rsidP="009D722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2C0E98">
        <w:rPr>
          <w:rFonts w:ascii="標楷體" w:eastAsia="標楷體" w:hAnsi="標楷體" w:hint="eastAsia"/>
          <w:b/>
          <w:sz w:val="36"/>
          <w:szCs w:val="36"/>
        </w:rPr>
        <w:t>5</w:t>
      </w:r>
      <w:r>
        <w:rPr>
          <w:rFonts w:ascii="標楷體" w:eastAsia="標楷體" w:hAnsi="標楷體" w:hint="eastAsia"/>
          <w:b/>
          <w:sz w:val="36"/>
          <w:szCs w:val="36"/>
        </w:rPr>
        <w:t>年龍崎區</w:t>
      </w:r>
      <w:r w:rsidR="009D722B">
        <w:rPr>
          <w:rFonts w:ascii="標楷體" w:eastAsia="標楷體" w:hAnsi="標楷體" w:hint="eastAsia"/>
          <w:b/>
          <w:sz w:val="36"/>
          <w:szCs w:val="36"/>
        </w:rPr>
        <w:t>「</w:t>
      </w:r>
      <w:r>
        <w:rPr>
          <w:rFonts w:ascii="標楷體" w:eastAsia="標楷體" w:hAnsi="標楷體" w:hint="eastAsia"/>
          <w:b/>
          <w:sz w:val="36"/>
          <w:szCs w:val="36"/>
        </w:rPr>
        <w:t>登革熱</w:t>
      </w:r>
      <w:r w:rsidR="009D722B">
        <w:rPr>
          <w:rFonts w:ascii="標楷體" w:eastAsia="標楷體" w:hAnsi="標楷體" w:hint="eastAsia"/>
          <w:b/>
          <w:sz w:val="36"/>
          <w:szCs w:val="36"/>
        </w:rPr>
        <w:t>聯合稽查」期程表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3"/>
        <w:gridCol w:w="1520"/>
        <w:gridCol w:w="2726"/>
        <w:gridCol w:w="2944"/>
      </w:tblGrid>
      <w:tr w:rsidR="00656ED0" w:rsidRPr="000B29A9" w:rsidTr="00EF0A43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D0" w:rsidRPr="000B29A9" w:rsidRDefault="00656ED0" w:rsidP="00CF15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</w:rPr>
            </w:pPr>
            <w:proofErr w:type="gramStart"/>
            <w:r w:rsidRPr="000B29A9">
              <w:rPr>
                <w:rFonts w:hint="eastAsia"/>
                <w:b/>
              </w:rPr>
              <w:t>里別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D0" w:rsidRPr="000B29A9" w:rsidRDefault="00656ED0" w:rsidP="00CF15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</w:rPr>
            </w:pPr>
            <w:r w:rsidRPr="000B29A9">
              <w:rPr>
                <w:rFonts w:hint="eastAsia"/>
                <w:b/>
              </w:rPr>
              <w:t>會合地點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D0" w:rsidRPr="000B29A9" w:rsidRDefault="009941CC" w:rsidP="009941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稽查</w:t>
            </w:r>
            <w:r w:rsidR="00656ED0" w:rsidRPr="000B29A9">
              <w:rPr>
                <w:rFonts w:hint="eastAsia"/>
                <w:b/>
              </w:rPr>
              <w:t>路線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D0" w:rsidRPr="000B29A9" w:rsidRDefault="00656ED0" w:rsidP="00CF15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</w:rPr>
            </w:pPr>
            <w:r w:rsidRPr="000B29A9">
              <w:rPr>
                <w:rFonts w:hint="eastAsia"/>
                <w:b/>
              </w:rPr>
              <w:t>巡檢人員</w:t>
            </w:r>
          </w:p>
        </w:tc>
      </w:tr>
      <w:tr w:rsidR="00656ED0" w:rsidRPr="000B29A9" w:rsidTr="00B44952">
        <w:trPr>
          <w:trHeight w:val="9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崎頂里</w:t>
            </w:r>
          </w:p>
          <w:p w:rsidR="00AC2D3C" w:rsidRDefault="00B44952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08</w:t>
            </w:r>
            <w:r w:rsidR="00547642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 w:rsidR="00AB5BA3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="00421C9F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AB5BA3">
              <w:rPr>
                <w:rFonts w:ascii="標楷體" w:eastAsia="標楷體" w:hAnsi="標楷體" w:hint="eastAsia"/>
                <w:b/>
                <w:color w:val="FF0000"/>
              </w:rPr>
              <w:t>三</w:t>
            </w:r>
            <w:r w:rsidR="00421C9F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:rsidR="00DF5457" w:rsidRPr="00AC2D3C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 w:rsidRPr="0008133F">
              <w:rPr>
                <w:rFonts w:ascii="標楷體" w:eastAsia="標楷體" w:hAnsi="標楷體" w:hint="eastAsia"/>
                <w:b/>
                <w:color w:val="FF0000"/>
              </w:rPr>
              <w:t>下</w:t>
            </w:r>
            <w:r w:rsidRPr="005B698F">
              <w:rPr>
                <w:rFonts w:ascii="標楷體" w:eastAsia="標楷體" w:hAnsi="標楷體" w:hint="eastAsia"/>
                <w:color w:val="FF0000"/>
              </w:rPr>
              <w:t>午</w:t>
            </w:r>
            <w:r w:rsidR="0098582F" w:rsidRPr="0008133F">
              <w:rPr>
                <w:rFonts w:ascii="標楷體" w:eastAsia="標楷體" w:hAnsi="標楷體" w:hint="eastAsia"/>
                <w:b/>
                <w:color w:val="FF0000"/>
              </w:rPr>
              <w:t>3:</w:t>
            </w:r>
            <w:r w:rsidR="00AC2D3C">
              <w:rPr>
                <w:rFonts w:ascii="標楷體" w:eastAsia="標楷體" w:hAnsi="標楷體" w:hint="eastAsia"/>
                <w:b/>
                <w:color w:val="FF0000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D0" w:rsidRPr="00DF5457" w:rsidRDefault="00B44952" w:rsidP="000C177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B44952">
              <w:rPr>
                <w:rFonts w:ascii="標楷體" w:eastAsia="標楷體" w:hAnsi="標楷體" w:hint="eastAsia"/>
              </w:rPr>
              <w:t>龍崎區</w:t>
            </w:r>
            <w:r>
              <w:rPr>
                <w:rFonts w:ascii="標楷體" w:eastAsia="標楷體" w:hAnsi="標楷體" w:hint="eastAsia"/>
              </w:rPr>
              <w:t>公所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D92" w:rsidRPr="00DF5457" w:rsidRDefault="00656ED0" w:rsidP="005E7D92">
            <w:pPr>
              <w:pStyle w:val="a8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ascii="標楷體" w:eastAsia="標楷體" w:hAnsi="標楷體"/>
              </w:rPr>
            </w:pPr>
            <w:proofErr w:type="gramStart"/>
            <w:r w:rsidRPr="00DF5457">
              <w:rPr>
                <w:rFonts w:ascii="標楷體" w:eastAsia="標楷體" w:hAnsi="標楷體" w:hint="eastAsia"/>
              </w:rPr>
              <w:t>竹炭館</w:t>
            </w:r>
            <w:proofErr w:type="gramEnd"/>
            <w:r w:rsidRPr="00DF5457">
              <w:rPr>
                <w:rFonts w:ascii="標楷體" w:eastAsia="標楷體" w:hAnsi="標楷體" w:hint="eastAsia"/>
              </w:rPr>
              <w:t>-舊182入口</w:t>
            </w:r>
          </w:p>
          <w:p w:rsidR="00656ED0" w:rsidRPr="00DF5457" w:rsidRDefault="00656ED0" w:rsidP="005E7D92">
            <w:pPr>
              <w:pStyle w:val="a8"/>
              <w:tabs>
                <w:tab w:val="center" w:pos="4153"/>
                <w:tab w:val="right" w:pos="8306"/>
              </w:tabs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沿線</w:t>
            </w:r>
          </w:p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2、</w:t>
            </w:r>
            <w:proofErr w:type="gramStart"/>
            <w:r w:rsidRPr="00DF5457">
              <w:rPr>
                <w:rFonts w:ascii="標楷體" w:eastAsia="標楷體" w:hAnsi="標楷體" w:hint="eastAsia"/>
              </w:rPr>
              <w:t>竹炭館</w:t>
            </w:r>
            <w:proofErr w:type="gramEnd"/>
            <w:r w:rsidRPr="00DF5457">
              <w:rPr>
                <w:rFonts w:ascii="標楷體" w:eastAsia="標楷體" w:hAnsi="標楷體" w:hint="eastAsia"/>
              </w:rPr>
              <w:t>-龍崎國中</w:t>
            </w:r>
          </w:p>
          <w:p w:rsidR="005E7D92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3、</w:t>
            </w:r>
            <w:proofErr w:type="gramStart"/>
            <w:r w:rsidRPr="00DF5457">
              <w:rPr>
                <w:rFonts w:ascii="標楷體" w:eastAsia="標楷體" w:hAnsi="標楷體" w:hint="eastAsia"/>
              </w:rPr>
              <w:t>竹炭館</w:t>
            </w:r>
            <w:proofErr w:type="gramEnd"/>
            <w:r w:rsidRPr="00DF5457">
              <w:rPr>
                <w:rFonts w:ascii="標楷體" w:eastAsia="標楷體" w:hAnsi="標楷體" w:hint="eastAsia"/>
              </w:rPr>
              <w:t>-衛生所-兵仔</w:t>
            </w:r>
          </w:p>
          <w:p w:rsidR="00656ED0" w:rsidRPr="00DF5457" w:rsidRDefault="005E7D92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 xml:space="preserve">  </w:t>
            </w:r>
            <w:r w:rsidR="00656ED0" w:rsidRPr="00DF5457">
              <w:rPr>
                <w:rFonts w:ascii="標楷體" w:eastAsia="標楷體" w:hAnsi="標楷體" w:hint="eastAsia"/>
              </w:rPr>
              <w:t>舍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952" w:rsidRPr="00421C9F" w:rsidRDefault="00B44952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龍崎衛生所</w:t>
            </w:r>
            <w:r w:rsidR="00421C9F" w:rsidRPr="00421C9F">
              <w:rPr>
                <w:rFonts w:ascii="標楷體" w:eastAsia="標楷體" w:hAnsi="標楷體" w:hint="eastAsia"/>
                <w:color w:val="FF0000"/>
              </w:rPr>
              <w:t>(至少1員)</w:t>
            </w:r>
          </w:p>
          <w:p w:rsidR="00B44952" w:rsidRPr="00421C9F" w:rsidRDefault="00B44952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龍崎清潔隊</w:t>
            </w:r>
            <w:r w:rsidR="00421C9F" w:rsidRPr="00421C9F">
              <w:rPr>
                <w:rFonts w:ascii="標楷體" w:eastAsia="標楷體" w:hAnsi="標楷體" w:hint="eastAsia"/>
                <w:color w:val="FF0000"/>
              </w:rPr>
              <w:t>(至少1員)</w:t>
            </w:r>
          </w:p>
          <w:p w:rsidR="00573E8A" w:rsidRDefault="00B44952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民政及人文課:</w:t>
            </w:r>
            <w:r w:rsidR="00205ABF">
              <w:rPr>
                <w:rFonts w:ascii="標楷體" w:eastAsia="標楷體" w:hAnsi="標楷體" w:hint="eastAsia"/>
              </w:rPr>
              <w:t>陳宜芯</w:t>
            </w:r>
          </w:p>
          <w:p w:rsidR="00B44952" w:rsidRDefault="00B44952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農業</w:t>
            </w:r>
            <w:r w:rsidR="00CC107A">
              <w:rPr>
                <w:rFonts w:ascii="標楷體" w:eastAsia="標楷體" w:hAnsi="標楷體" w:hint="eastAsia"/>
              </w:rPr>
              <w:t>及建設課:</w:t>
            </w:r>
            <w:r w:rsidR="00205ABF">
              <w:rPr>
                <w:rFonts w:ascii="標楷體" w:eastAsia="標楷體" w:hAnsi="標楷體" w:hint="eastAsia"/>
              </w:rPr>
              <w:t>方凱政</w:t>
            </w:r>
          </w:p>
          <w:p w:rsidR="00CC107A" w:rsidRPr="00DF5457" w:rsidRDefault="00CC107A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社會及行政課:</w:t>
            </w:r>
            <w:r w:rsidR="00205ABF">
              <w:rPr>
                <w:rFonts w:ascii="標楷體" w:eastAsia="標楷體" w:hAnsi="標楷體" w:hint="eastAsia"/>
              </w:rPr>
              <w:t>李寶芳</w:t>
            </w:r>
          </w:p>
        </w:tc>
      </w:tr>
      <w:tr w:rsidR="00656ED0" w:rsidRPr="000B29A9" w:rsidTr="00B44952">
        <w:trPr>
          <w:trHeight w:val="16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土</w:t>
            </w:r>
            <w:proofErr w:type="gramStart"/>
            <w:r w:rsidRPr="00DF5457">
              <w:rPr>
                <w:rFonts w:ascii="標楷體" w:eastAsia="標楷體" w:hAnsi="標楷體" w:hint="eastAsia"/>
              </w:rPr>
              <w:t>崎</w:t>
            </w:r>
            <w:proofErr w:type="gramEnd"/>
            <w:r w:rsidRPr="00DF5457">
              <w:rPr>
                <w:rFonts w:ascii="標楷體" w:eastAsia="標楷體" w:hAnsi="標楷體" w:hint="eastAsia"/>
              </w:rPr>
              <w:t>里</w:t>
            </w:r>
          </w:p>
          <w:p w:rsidR="003051F2" w:rsidRPr="0008133F" w:rsidRDefault="00CC107A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08</w:t>
            </w:r>
            <w:r w:rsidR="00547642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02</w:t>
            </w:r>
            <w:r w:rsidR="00421C9F">
              <w:rPr>
                <w:rFonts w:ascii="標楷體" w:eastAsia="標楷體" w:hAnsi="標楷體" w:hint="eastAsia"/>
                <w:b/>
                <w:color w:val="FF0000"/>
              </w:rPr>
              <w:t>(二)</w:t>
            </w:r>
          </w:p>
          <w:p w:rsidR="0098582F" w:rsidRPr="00DF5457" w:rsidRDefault="0098582F" w:rsidP="00CC107A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08133F">
              <w:rPr>
                <w:rFonts w:ascii="標楷體" w:eastAsia="標楷體" w:hAnsi="標楷體" w:hint="eastAsia"/>
                <w:b/>
                <w:color w:val="FF0000"/>
              </w:rPr>
              <w:t>下午</w:t>
            </w:r>
            <w:r w:rsidR="00CC107A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8133F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 w:rsidR="00AC2D3C">
              <w:rPr>
                <w:rFonts w:ascii="標楷體" w:eastAsia="標楷體" w:hAnsi="標楷體" w:hint="eastAsia"/>
                <w:b/>
                <w:color w:val="FF0000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F" w:rsidRPr="00DF5457" w:rsidRDefault="00EB6F96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EB6F96">
              <w:rPr>
                <w:rFonts w:ascii="標楷體" w:eastAsia="標楷體" w:hAnsi="標楷體" w:hint="eastAsia"/>
              </w:rPr>
              <w:t>龍崎區公所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D0" w:rsidRPr="00DF5457" w:rsidRDefault="00656ED0" w:rsidP="000C1775">
            <w:pPr>
              <w:pStyle w:val="a8"/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土</w:t>
            </w:r>
            <w:proofErr w:type="gramStart"/>
            <w:r w:rsidRPr="00DF5457">
              <w:rPr>
                <w:rFonts w:ascii="標楷體" w:eastAsia="標楷體" w:hAnsi="標楷體" w:hint="eastAsia"/>
              </w:rPr>
              <w:t>崎集會所沿</w:t>
            </w:r>
            <w:proofErr w:type="gramEnd"/>
            <w:r w:rsidRPr="00DF5457">
              <w:rPr>
                <w:rFonts w:ascii="標楷體" w:eastAsia="標楷體" w:hAnsi="標楷體" w:hint="eastAsia"/>
              </w:rPr>
              <w:t>162到廣濟宮(代天府)</w:t>
            </w:r>
          </w:p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2、內、外考潭</w:t>
            </w:r>
          </w:p>
          <w:p w:rsidR="000C1775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3、烏樹林、林天宮、觀</w:t>
            </w:r>
          </w:p>
          <w:p w:rsidR="00656ED0" w:rsidRPr="00DF5457" w:rsidRDefault="000C1775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="00656ED0" w:rsidRPr="00DF5457">
              <w:rPr>
                <w:rFonts w:ascii="標楷體" w:eastAsia="標楷體" w:hAnsi="標楷體" w:hint="eastAsia"/>
              </w:rPr>
              <w:t>音山</w:t>
            </w:r>
            <w:proofErr w:type="gram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A" w:rsidRPr="00421C9F" w:rsidRDefault="00CC107A" w:rsidP="00CC107A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龍崎衛生所</w:t>
            </w:r>
            <w:r w:rsidR="00205ABF" w:rsidRPr="00421C9F">
              <w:rPr>
                <w:rFonts w:ascii="標楷體" w:eastAsia="標楷體" w:hAnsi="標楷體" w:hint="eastAsia"/>
                <w:color w:val="FF0000"/>
              </w:rPr>
              <w:t>(至少1員)</w:t>
            </w:r>
          </w:p>
          <w:p w:rsidR="00CC107A" w:rsidRPr="00421C9F" w:rsidRDefault="00CC107A" w:rsidP="00CC107A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龍崎清潔隊</w:t>
            </w:r>
            <w:r w:rsidR="00205ABF" w:rsidRPr="00421C9F">
              <w:rPr>
                <w:rFonts w:ascii="標楷體" w:eastAsia="標楷體" w:hAnsi="標楷體" w:hint="eastAsia"/>
                <w:color w:val="FF0000"/>
              </w:rPr>
              <w:t>(至少1員)</w:t>
            </w:r>
          </w:p>
          <w:p w:rsidR="00CC107A" w:rsidRPr="00CC107A" w:rsidRDefault="00CC107A" w:rsidP="00CC107A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民政及人文課:</w:t>
            </w:r>
            <w:r w:rsidR="005C4DA6">
              <w:rPr>
                <w:rFonts w:hint="eastAsia"/>
              </w:rPr>
              <w:t xml:space="preserve"> </w:t>
            </w:r>
            <w:r w:rsidR="005C4DA6" w:rsidRPr="005C4DA6">
              <w:rPr>
                <w:rFonts w:ascii="標楷體" w:eastAsia="標楷體" w:hAnsi="標楷體" w:hint="eastAsia"/>
              </w:rPr>
              <w:t>高吉男</w:t>
            </w:r>
          </w:p>
          <w:p w:rsidR="00CC107A" w:rsidRPr="00CC107A" w:rsidRDefault="00CC107A" w:rsidP="00CC107A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農業及建設課:</w:t>
            </w:r>
            <w:r w:rsidR="00205ABF">
              <w:rPr>
                <w:rFonts w:ascii="標楷體" w:eastAsia="標楷體" w:hAnsi="標楷體" w:hint="eastAsia"/>
              </w:rPr>
              <w:t>方凱政</w:t>
            </w:r>
          </w:p>
          <w:p w:rsidR="008F33DF" w:rsidRPr="0008133F" w:rsidRDefault="00CC107A" w:rsidP="00CC107A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CC107A">
              <w:rPr>
                <w:rFonts w:ascii="標楷體" w:eastAsia="標楷體" w:hAnsi="標楷體" w:hint="eastAsia"/>
              </w:rPr>
              <w:t>社會及行政課:</w:t>
            </w:r>
            <w:r w:rsidR="00205ABF">
              <w:rPr>
                <w:rFonts w:ascii="標楷體" w:eastAsia="標楷體" w:hAnsi="標楷體" w:hint="eastAsia"/>
              </w:rPr>
              <w:t>李寶芳</w:t>
            </w:r>
          </w:p>
        </w:tc>
      </w:tr>
      <w:tr w:rsidR="00656ED0" w:rsidRPr="000B29A9" w:rsidTr="00B44952">
        <w:trPr>
          <w:trHeight w:val="99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中坑里</w:t>
            </w:r>
          </w:p>
          <w:p w:rsidR="0098582F" w:rsidRPr="0008133F" w:rsidRDefault="00CC107A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08</w:t>
            </w:r>
            <w:r w:rsidR="00547642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04</w:t>
            </w:r>
            <w:r w:rsidR="00421C9F">
              <w:rPr>
                <w:rFonts w:ascii="標楷體" w:eastAsia="標楷體" w:hAnsi="標楷體" w:hint="eastAsia"/>
                <w:b/>
                <w:color w:val="FF0000"/>
              </w:rPr>
              <w:t>(四)</w:t>
            </w:r>
          </w:p>
          <w:p w:rsidR="0098582F" w:rsidRPr="005B698F" w:rsidRDefault="00822A53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08133F">
              <w:rPr>
                <w:rFonts w:ascii="標楷體" w:eastAsia="標楷體" w:hAnsi="標楷體" w:hint="eastAsia"/>
                <w:b/>
                <w:color w:val="FF0000"/>
              </w:rPr>
              <w:t>下</w:t>
            </w:r>
            <w:r w:rsidR="0098582F" w:rsidRPr="0008133F">
              <w:rPr>
                <w:rFonts w:ascii="標楷體" w:eastAsia="標楷體" w:hAnsi="標楷體" w:hint="eastAsia"/>
                <w:b/>
                <w:color w:val="FF0000"/>
              </w:rPr>
              <w:t>午</w:t>
            </w:r>
            <w:r w:rsidR="00CC107A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="00D71997" w:rsidRPr="005B698F">
              <w:rPr>
                <w:rFonts w:ascii="標楷體" w:eastAsia="標楷體" w:hAnsi="標楷體" w:hint="eastAsia"/>
                <w:color w:val="FF0000"/>
              </w:rPr>
              <w:t>:00</w:t>
            </w:r>
          </w:p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0" w:rsidRPr="00DF5457" w:rsidRDefault="00EB6F96" w:rsidP="000C177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highlight w:val="yellow"/>
              </w:rPr>
            </w:pPr>
            <w:r w:rsidRPr="00EB6F96">
              <w:rPr>
                <w:rFonts w:ascii="標楷體" w:eastAsia="標楷體" w:hAnsi="標楷體" w:hint="eastAsia"/>
              </w:rPr>
              <w:t>龍崎區公所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75" w:rsidRPr="00DF5457" w:rsidRDefault="00656ED0" w:rsidP="000C1775">
            <w:pPr>
              <w:pStyle w:val="a8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大溪路口-三塊厝-</w:t>
            </w:r>
          </w:p>
          <w:p w:rsidR="00656ED0" w:rsidRPr="00DF5457" w:rsidRDefault="00656ED0" w:rsidP="000C1775">
            <w:pPr>
              <w:pStyle w:val="a8"/>
              <w:tabs>
                <w:tab w:val="center" w:pos="4153"/>
                <w:tab w:val="right" w:pos="8306"/>
              </w:tabs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清水宮-大溪</w:t>
            </w:r>
          </w:p>
          <w:p w:rsidR="000C1775" w:rsidRPr="00DF5457" w:rsidRDefault="00656ED0" w:rsidP="000C1775">
            <w:pPr>
              <w:pStyle w:val="a8"/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ascii="標楷體" w:eastAsia="標楷體" w:hAnsi="標楷體"/>
              </w:rPr>
            </w:pPr>
            <w:proofErr w:type="gramStart"/>
            <w:r w:rsidRPr="00DF5457">
              <w:rPr>
                <w:rFonts w:ascii="標楷體" w:eastAsia="標楷體" w:hAnsi="標楷體" w:hint="eastAsia"/>
              </w:rPr>
              <w:t>文衡殿</w:t>
            </w:r>
            <w:proofErr w:type="gramEnd"/>
            <w:r w:rsidRPr="00DF5457">
              <w:rPr>
                <w:rFonts w:ascii="標楷體" w:eastAsia="標楷體" w:hAnsi="標楷體" w:hint="eastAsia"/>
              </w:rPr>
              <w:t>-紫竹宮、三</w:t>
            </w:r>
          </w:p>
          <w:p w:rsidR="00656ED0" w:rsidRPr="00DF5457" w:rsidRDefault="00656ED0" w:rsidP="000C1775">
            <w:pPr>
              <w:pStyle w:val="a8"/>
              <w:tabs>
                <w:tab w:val="center" w:pos="4153"/>
                <w:tab w:val="right" w:pos="8306"/>
              </w:tabs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清宮-黃家宗祠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F96" w:rsidRPr="00421C9F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龍崎衛生所</w:t>
            </w:r>
            <w:r w:rsidR="00421C9F" w:rsidRPr="00421C9F">
              <w:rPr>
                <w:rFonts w:ascii="標楷體" w:eastAsia="標楷體" w:hAnsi="標楷體" w:hint="eastAsia"/>
                <w:color w:val="FF0000"/>
              </w:rPr>
              <w:t>(至少1員)</w:t>
            </w:r>
          </w:p>
          <w:p w:rsidR="00EB6F96" w:rsidRPr="00421C9F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龍崎清潔隊</w:t>
            </w:r>
            <w:r w:rsidR="00421C9F" w:rsidRPr="00421C9F">
              <w:rPr>
                <w:rFonts w:ascii="標楷體" w:eastAsia="標楷體" w:hAnsi="標楷體" w:hint="eastAsia"/>
                <w:color w:val="FF0000"/>
              </w:rPr>
              <w:t>(至少1員)</w:t>
            </w:r>
          </w:p>
          <w:p w:rsidR="00EB6F96" w:rsidRPr="00CC107A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民政及人文課:</w:t>
            </w:r>
            <w:r w:rsidR="00205ABF">
              <w:rPr>
                <w:rFonts w:ascii="標楷體" w:eastAsia="標楷體" w:hAnsi="標楷體" w:hint="eastAsia"/>
              </w:rPr>
              <w:t>陳俊仁</w:t>
            </w:r>
          </w:p>
          <w:p w:rsidR="00EB6F96" w:rsidRPr="00CC107A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農業及建設課:</w:t>
            </w:r>
            <w:r w:rsidR="00205ABF">
              <w:rPr>
                <w:rFonts w:ascii="標楷體" w:eastAsia="標楷體" w:hAnsi="標楷體" w:hint="eastAsia"/>
              </w:rPr>
              <w:t>方凱政</w:t>
            </w:r>
          </w:p>
          <w:p w:rsidR="000C1775" w:rsidRPr="00DF5457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社會及行政課:</w:t>
            </w:r>
            <w:r w:rsidR="00205ABF">
              <w:rPr>
                <w:rFonts w:ascii="標楷體" w:eastAsia="標楷體" w:hAnsi="標楷體" w:hint="eastAsia"/>
              </w:rPr>
              <w:t>李寶芳</w:t>
            </w:r>
          </w:p>
        </w:tc>
      </w:tr>
      <w:tr w:rsidR="00656ED0" w:rsidRPr="000B29A9" w:rsidTr="00B44952"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D0" w:rsidRPr="00DF5457" w:rsidRDefault="00656ED0" w:rsidP="00CF15B5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D0" w:rsidRPr="00DF5457" w:rsidRDefault="00656ED0" w:rsidP="00CF15B5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D0" w:rsidRPr="00DF5457" w:rsidRDefault="00656ED0" w:rsidP="00CF15B5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656ED0" w:rsidRPr="000B29A9" w:rsidTr="00B44952">
        <w:trPr>
          <w:trHeight w:val="18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楠坑里</w:t>
            </w:r>
          </w:p>
          <w:p w:rsidR="00CC107A" w:rsidRDefault="00CC107A" w:rsidP="00CC107A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08</w:t>
            </w:r>
            <w:r w:rsidR="00547642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05</w:t>
            </w:r>
            <w:r w:rsidR="00421C9F">
              <w:rPr>
                <w:rFonts w:ascii="標楷體" w:eastAsia="標楷體" w:hAnsi="標楷體" w:hint="eastAsia"/>
                <w:b/>
                <w:color w:val="FF0000"/>
              </w:rPr>
              <w:t>(五)</w:t>
            </w:r>
          </w:p>
          <w:p w:rsidR="0098582F" w:rsidRPr="0008133F" w:rsidRDefault="0098582F" w:rsidP="00CC107A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 w:rsidRPr="0008133F">
              <w:rPr>
                <w:rFonts w:ascii="標楷體" w:eastAsia="標楷體" w:hAnsi="標楷體" w:hint="eastAsia"/>
                <w:b/>
                <w:color w:val="FF0000"/>
              </w:rPr>
              <w:t>下午</w:t>
            </w:r>
            <w:r w:rsidR="00CC107A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8133F">
              <w:rPr>
                <w:rFonts w:ascii="標楷體" w:eastAsia="標楷體" w:hAnsi="標楷體" w:hint="eastAsia"/>
                <w:b/>
                <w:color w:val="FF0000"/>
              </w:rPr>
              <w:t>:00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0" w:rsidRPr="00DF5457" w:rsidRDefault="00EB6F96" w:rsidP="000C177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EB6F96">
              <w:rPr>
                <w:rFonts w:ascii="標楷體" w:eastAsia="標楷體" w:hAnsi="標楷體" w:hint="eastAsia"/>
              </w:rPr>
              <w:t>龍崎區公所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75" w:rsidRPr="00DF5457" w:rsidRDefault="00656ED0" w:rsidP="000C1775">
            <w:pPr>
              <w:pStyle w:val="a8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普陀山、楠坑分校、</w:t>
            </w:r>
            <w:r w:rsidR="000C1775" w:rsidRPr="00DF5457">
              <w:rPr>
                <w:rFonts w:ascii="標楷體" w:eastAsia="標楷體" w:hAnsi="標楷體" w:hint="eastAsia"/>
              </w:rPr>
              <w:t xml:space="preserve">   </w:t>
            </w:r>
          </w:p>
          <w:p w:rsidR="000C1775" w:rsidRPr="00DF5457" w:rsidRDefault="00656ED0" w:rsidP="000C1775">
            <w:pPr>
              <w:pStyle w:val="a8"/>
              <w:tabs>
                <w:tab w:val="center" w:pos="4153"/>
                <w:tab w:val="right" w:pos="8306"/>
              </w:tabs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 xml:space="preserve">狗頸崙(陸天宮、善德寺、碧玉寺) </w:t>
            </w:r>
          </w:p>
          <w:p w:rsidR="00656ED0" w:rsidRPr="00DF5457" w:rsidRDefault="00656ED0" w:rsidP="000C177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2、楠坑衛生室、草</w:t>
            </w:r>
            <w:proofErr w:type="gramStart"/>
            <w:r w:rsidRPr="00DF5457">
              <w:rPr>
                <w:rFonts w:ascii="標楷體" w:eastAsia="標楷體" w:hAnsi="標楷體" w:hint="eastAsia"/>
              </w:rPr>
              <w:t>埤</w:t>
            </w:r>
            <w:proofErr w:type="gramEnd"/>
          </w:p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3、草埔坪</w:t>
            </w:r>
          </w:p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4、小湖仔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96" w:rsidRPr="00421C9F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龍崎衛生所</w:t>
            </w:r>
            <w:r w:rsidR="00421C9F" w:rsidRPr="00421C9F">
              <w:rPr>
                <w:rFonts w:ascii="標楷體" w:eastAsia="標楷體" w:hAnsi="標楷體" w:hint="eastAsia"/>
                <w:color w:val="FF0000"/>
              </w:rPr>
              <w:t>(至少1員)</w:t>
            </w:r>
          </w:p>
          <w:p w:rsidR="00EB6F96" w:rsidRPr="00421C9F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龍崎清潔隊</w:t>
            </w:r>
            <w:r w:rsidR="00421C9F" w:rsidRPr="00421C9F">
              <w:rPr>
                <w:rFonts w:ascii="標楷體" w:eastAsia="標楷體" w:hAnsi="標楷體" w:hint="eastAsia"/>
                <w:color w:val="FF0000"/>
              </w:rPr>
              <w:t>(至少1員)</w:t>
            </w:r>
          </w:p>
          <w:p w:rsidR="00EB6F96" w:rsidRPr="00CC107A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民政及人文課:</w:t>
            </w:r>
            <w:r w:rsidR="00205ABF">
              <w:rPr>
                <w:rFonts w:ascii="標楷體" w:eastAsia="標楷體" w:hAnsi="標楷體" w:hint="eastAsia"/>
              </w:rPr>
              <w:t>林瓊容</w:t>
            </w:r>
          </w:p>
          <w:p w:rsidR="00EB6F96" w:rsidRPr="00CC107A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農業及建設課:</w:t>
            </w:r>
            <w:r w:rsidR="00205ABF">
              <w:rPr>
                <w:rFonts w:ascii="標楷體" w:eastAsia="標楷體" w:hAnsi="標楷體" w:hint="eastAsia"/>
              </w:rPr>
              <w:t>方凱政</w:t>
            </w:r>
          </w:p>
          <w:p w:rsidR="000C1775" w:rsidRPr="00D71997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CC107A">
              <w:rPr>
                <w:rFonts w:ascii="標楷體" w:eastAsia="標楷體" w:hAnsi="標楷體" w:hint="eastAsia"/>
              </w:rPr>
              <w:t>社會及行政課:</w:t>
            </w:r>
            <w:r w:rsidR="00205ABF">
              <w:rPr>
                <w:rFonts w:ascii="標楷體" w:eastAsia="標楷體" w:hAnsi="標楷體" w:hint="eastAsia"/>
              </w:rPr>
              <w:t>李寶芳</w:t>
            </w:r>
          </w:p>
        </w:tc>
      </w:tr>
      <w:tr w:rsidR="00656ED0" w:rsidRPr="000B29A9" w:rsidTr="00B44952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石嘈里</w:t>
            </w:r>
          </w:p>
          <w:p w:rsidR="00CC107A" w:rsidRDefault="00CC107A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08</w:t>
            </w:r>
            <w:r w:rsidR="00547642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08</w:t>
            </w:r>
            <w:r w:rsidR="00421C9F">
              <w:rPr>
                <w:rFonts w:ascii="標楷體" w:eastAsia="標楷體" w:hAnsi="標楷體" w:hint="eastAsia"/>
                <w:b/>
                <w:color w:val="FF0000"/>
              </w:rPr>
              <w:t>(一)</w:t>
            </w:r>
          </w:p>
          <w:p w:rsidR="00656ED0" w:rsidRPr="0008133F" w:rsidRDefault="00CF15B5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 w:rsidRPr="0008133F">
              <w:rPr>
                <w:rFonts w:ascii="標楷體" w:eastAsia="標楷體" w:hAnsi="標楷體" w:hint="eastAsia"/>
                <w:b/>
                <w:color w:val="FF0000"/>
              </w:rPr>
              <w:t>下</w:t>
            </w:r>
            <w:r w:rsidR="00656ED0" w:rsidRPr="0008133F">
              <w:rPr>
                <w:rFonts w:ascii="標楷體" w:eastAsia="標楷體" w:hAnsi="標楷體" w:hint="eastAsia"/>
                <w:b/>
                <w:color w:val="FF0000"/>
              </w:rPr>
              <w:t>午</w:t>
            </w:r>
            <w:r w:rsidR="00CC107A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="00AC2D3C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 w:rsidR="00CC107A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="00AC2D3C">
              <w:rPr>
                <w:rFonts w:ascii="標楷體" w:eastAsia="標楷體" w:hAnsi="標楷體" w:hint="eastAsia"/>
                <w:b/>
                <w:color w:val="FF0000"/>
              </w:rPr>
              <w:t>0</w:t>
            </w:r>
          </w:p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F" w:rsidRPr="00DF5457" w:rsidRDefault="00EB6F96" w:rsidP="000C177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EB6F96">
              <w:rPr>
                <w:rFonts w:ascii="標楷體" w:eastAsia="標楷體" w:hAnsi="標楷體" w:hint="eastAsia"/>
              </w:rPr>
              <w:t>龍崎區公所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5" w:rsidRPr="00DF5457" w:rsidRDefault="00656ED0" w:rsidP="000C1775">
            <w:pPr>
              <w:pStyle w:val="a8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田草埔、蜈蜞埔、後</w:t>
            </w:r>
          </w:p>
          <w:p w:rsidR="00656ED0" w:rsidRPr="00DF5457" w:rsidRDefault="00656ED0" w:rsidP="000C1775">
            <w:pPr>
              <w:pStyle w:val="a8"/>
              <w:tabs>
                <w:tab w:val="center" w:pos="4153"/>
                <w:tab w:val="right" w:pos="8306"/>
              </w:tabs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壁溪</w:t>
            </w:r>
          </w:p>
          <w:p w:rsidR="000C1775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2、活動中心沿164沿</w:t>
            </w:r>
          </w:p>
          <w:p w:rsidR="00656ED0" w:rsidRPr="00DF5457" w:rsidRDefault="000C1775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 xml:space="preserve">   </w:t>
            </w:r>
            <w:r w:rsidR="00656ED0" w:rsidRPr="00DF5457">
              <w:rPr>
                <w:rFonts w:ascii="標楷體" w:eastAsia="標楷體" w:hAnsi="標楷體" w:hint="eastAsia"/>
              </w:rPr>
              <w:t>線、石嘈店、龍安寺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96" w:rsidRPr="00421C9F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龍崎衛生所</w:t>
            </w:r>
            <w:r w:rsidR="00421C9F" w:rsidRPr="00421C9F">
              <w:rPr>
                <w:rFonts w:ascii="標楷體" w:eastAsia="標楷體" w:hAnsi="標楷體" w:hint="eastAsia"/>
                <w:color w:val="FF0000"/>
              </w:rPr>
              <w:t>(至少1員)</w:t>
            </w:r>
          </w:p>
          <w:p w:rsidR="00EB6F96" w:rsidRPr="00421C9F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龍崎清潔隊</w:t>
            </w:r>
            <w:r w:rsidR="00421C9F" w:rsidRPr="00421C9F">
              <w:rPr>
                <w:rFonts w:ascii="標楷體" w:eastAsia="標楷體" w:hAnsi="標楷體" w:hint="eastAsia"/>
                <w:color w:val="FF0000"/>
              </w:rPr>
              <w:t>(至少1員)</w:t>
            </w:r>
          </w:p>
          <w:p w:rsidR="00EB6F96" w:rsidRPr="00CC107A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民政及人文課:</w:t>
            </w:r>
            <w:r w:rsidR="005C4DA6">
              <w:rPr>
                <w:rFonts w:ascii="標楷體" w:eastAsia="標楷體" w:hAnsi="標楷體" w:hint="eastAsia"/>
              </w:rPr>
              <w:t>高吉男</w:t>
            </w:r>
          </w:p>
          <w:p w:rsidR="00EB6F96" w:rsidRPr="00CC107A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農業及建設課:</w:t>
            </w:r>
            <w:r w:rsidR="00205ABF">
              <w:rPr>
                <w:rFonts w:ascii="標楷體" w:eastAsia="標楷體" w:hAnsi="標楷體" w:hint="eastAsia"/>
              </w:rPr>
              <w:t>方凱政</w:t>
            </w:r>
          </w:p>
          <w:p w:rsidR="000C1775" w:rsidRPr="0008133F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CC107A">
              <w:rPr>
                <w:rFonts w:ascii="標楷體" w:eastAsia="標楷體" w:hAnsi="標楷體" w:hint="eastAsia"/>
              </w:rPr>
              <w:t>社會及行政課:</w:t>
            </w:r>
            <w:r w:rsidR="00205ABF">
              <w:rPr>
                <w:rFonts w:ascii="標楷體" w:eastAsia="標楷體" w:hAnsi="標楷體" w:hint="eastAsia"/>
              </w:rPr>
              <w:t>李寶芳</w:t>
            </w:r>
          </w:p>
        </w:tc>
      </w:tr>
      <w:tr w:rsidR="00656ED0" w:rsidRPr="00DF5457" w:rsidTr="00EB6F9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大坪里</w:t>
            </w:r>
          </w:p>
          <w:p w:rsidR="00656ED0" w:rsidRPr="0008133F" w:rsidRDefault="00CC107A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08</w:t>
            </w:r>
            <w:r w:rsidR="00547642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09</w:t>
            </w:r>
            <w:r w:rsidR="00421C9F">
              <w:rPr>
                <w:rFonts w:ascii="標楷體" w:eastAsia="標楷體" w:hAnsi="標楷體" w:hint="eastAsia"/>
                <w:b/>
                <w:color w:val="FF0000"/>
              </w:rPr>
              <w:t>(二)</w:t>
            </w:r>
          </w:p>
          <w:p w:rsidR="0098582F" w:rsidRPr="0008133F" w:rsidRDefault="00B70985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</w:rPr>
            </w:pPr>
            <w:r w:rsidRPr="0008133F">
              <w:rPr>
                <w:rFonts w:ascii="標楷體" w:eastAsia="標楷體" w:hAnsi="標楷體" w:hint="eastAsia"/>
                <w:b/>
                <w:color w:val="FF0000"/>
              </w:rPr>
              <w:t>下午</w:t>
            </w:r>
            <w:r w:rsidR="00CC107A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="00F805AF" w:rsidRPr="0008133F">
              <w:rPr>
                <w:rFonts w:ascii="標楷體" w:eastAsia="標楷體" w:hAnsi="標楷體" w:hint="eastAsia"/>
                <w:b/>
                <w:color w:val="FF0000"/>
              </w:rPr>
              <w:t>:00</w:t>
            </w:r>
          </w:p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F" w:rsidRPr="00EC5B6B" w:rsidRDefault="00EB6F96" w:rsidP="000C177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highlight w:val="yellow"/>
              </w:rPr>
            </w:pPr>
            <w:r w:rsidRPr="00EB6F96">
              <w:rPr>
                <w:rFonts w:ascii="標楷體" w:eastAsia="標楷體" w:hAnsi="標楷體" w:hint="eastAsia"/>
              </w:rPr>
              <w:t>龍崎區公所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75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1、磅空子、九龍宮、番</w:t>
            </w:r>
          </w:p>
          <w:p w:rsidR="00656ED0" w:rsidRPr="00DF5457" w:rsidRDefault="000C1775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 xml:space="preserve">   </w:t>
            </w:r>
            <w:r w:rsidR="00656ED0" w:rsidRPr="00DF5457">
              <w:rPr>
                <w:rFonts w:ascii="標楷體" w:eastAsia="標楷體" w:hAnsi="標楷體" w:hint="eastAsia"/>
              </w:rPr>
              <w:t>社、永安宮、</w:t>
            </w:r>
          </w:p>
          <w:p w:rsidR="000C1775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2、太安宮、大坪、大坵</w:t>
            </w:r>
            <w:r w:rsidR="000C1775" w:rsidRPr="00DF5457">
              <w:rPr>
                <w:rFonts w:ascii="標楷體" w:eastAsia="標楷體" w:hAnsi="標楷體" w:hint="eastAsia"/>
              </w:rPr>
              <w:t xml:space="preserve"> </w:t>
            </w:r>
          </w:p>
          <w:p w:rsidR="00656ED0" w:rsidRPr="00DF5457" w:rsidRDefault="000C1775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 xml:space="preserve">   </w:t>
            </w:r>
            <w:r w:rsidR="00656ED0" w:rsidRPr="00DF5457">
              <w:rPr>
                <w:rFonts w:ascii="標楷體" w:eastAsia="標楷體" w:hAnsi="標楷體" w:hint="eastAsia"/>
              </w:rPr>
              <w:t>園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96" w:rsidRPr="00421C9F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龍崎衛生所</w:t>
            </w:r>
            <w:r w:rsidR="00421C9F" w:rsidRPr="00421C9F">
              <w:rPr>
                <w:rFonts w:ascii="標楷體" w:eastAsia="標楷體" w:hAnsi="標楷體" w:hint="eastAsia"/>
                <w:color w:val="FF0000"/>
              </w:rPr>
              <w:t>(至少1員)</w:t>
            </w:r>
          </w:p>
          <w:p w:rsidR="00EB6F96" w:rsidRPr="00421C9F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龍崎清潔隊</w:t>
            </w:r>
            <w:r w:rsidR="00421C9F" w:rsidRPr="00421C9F">
              <w:rPr>
                <w:rFonts w:ascii="標楷體" w:eastAsia="標楷體" w:hAnsi="標楷體" w:hint="eastAsia"/>
                <w:color w:val="FF0000"/>
              </w:rPr>
              <w:t>(至少1員)</w:t>
            </w:r>
          </w:p>
          <w:p w:rsidR="00EB6F96" w:rsidRPr="00CC107A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民政及人文課:</w:t>
            </w:r>
            <w:r w:rsidR="00205ABF">
              <w:rPr>
                <w:rFonts w:ascii="標楷體" w:eastAsia="標楷體" w:hAnsi="標楷體" w:hint="eastAsia"/>
              </w:rPr>
              <w:t>李慧姿</w:t>
            </w:r>
          </w:p>
          <w:p w:rsidR="00EB6F96" w:rsidRPr="00CC107A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農業及建設課:</w:t>
            </w:r>
            <w:r w:rsidR="00205ABF">
              <w:rPr>
                <w:rFonts w:ascii="標楷體" w:eastAsia="標楷體" w:hAnsi="標楷體" w:hint="eastAsia"/>
              </w:rPr>
              <w:t>方凱政</w:t>
            </w:r>
          </w:p>
          <w:p w:rsidR="000C1775" w:rsidRPr="00DF5457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社會及行政課:</w:t>
            </w:r>
            <w:r w:rsidR="00205ABF">
              <w:rPr>
                <w:rFonts w:ascii="標楷體" w:eastAsia="標楷體" w:hAnsi="標楷體" w:hint="eastAsia"/>
              </w:rPr>
              <w:t>李寶芳</w:t>
            </w:r>
          </w:p>
        </w:tc>
      </w:tr>
      <w:tr w:rsidR="00656ED0" w:rsidRPr="000B29A9" w:rsidTr="00EB6F96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龍船里</w:t>
            </w:r>
          </w:p>
          <w:p w:rsidR="0098582F" w:rsidRPr="0008133F" w:rsidRDefault="00CC107A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08</w:t>
            </w:r>
            <w:r w:rsidR="00547642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421C9F">
              <w:rPr>
                <w:rFonts w:ascii="標楷體" w:eastAsia="標楷體" w:hAnsi="標楷體" w:hint="eastAsia"/>
                <w:b/>
                <w:color w:val="FF0000"/>
              </w:rPr>
              <w:t>(四)</w:t>
            </w:r>
          </w:p>
          <w:p w:rsidR="00CC107A" w:rsidRPr="0008133F" w:rsidRDefault="00CC107A" w:rsidP="00CC107A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</w:rPr>
            </w:pPr>
            <w:r w:rsidRPr="0008133F">
              <w:rPr>
                <w:rFonts w:ascii="標楷體" w:eastAsia="標楷體" w:hAnsi="標楷體" w:hint="eastAsia"/>
                <w:b/>
                <w:color w:val="FF0000"/>
              </w:rPr>
              <w:t>下午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8133F">
              <w:rPr>
                <w:rFonts w:ascii="標楷體" w:eastAsia="標楷體" w:hAnsi="標楷體" w:hint="eastAsia"/>
                <w:b/>
                <w:color w:val="FF0000"/>
              </w:rPr>
              <w:t>:00</w:t>
            </w:r>
          </w:p>
          <w:p w:rsidR="00656ED0" w:rsidRPr="00DF5457" w:rsidRDefault="00656ED0" w:rsidP="00CC107A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F" w:rsidRPr="00DF5457" w:rsidRDefault="00EB6F96" w:rsidP="000C177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EB6F96">
              <w:rPr>
                <w:rFonts w:ascii="標楷體" w:eastAsia="標楷體" w:hAnsi="標楷體" w:hint="eastAsia"/>
              </w:rPr>
              <w:t>龍崎區公所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75" w:rsidRPr="00DF5457" w:rsidRDefault="00656ED0" w:rsidP="000C1775">
            <w:pPr>
              <w:pStyle w:val="a8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ind w:leftChars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龍湖宮、農會龍船分</w:t>
            </w:r>
          </w:p>
          <w:p w:rsidR="00656ED0" w:rsidRPr="00DF5457" w:rsidRDefault="00656ED0" w:rsidP="000C1775">
            <w:pPr>
              <w:pStyle w:val="a8"/>
              <w:tabs>
                <w:tab w:val="center" w:pos="4153"/>
                <w:tab w:val="right" w:pos="8306"/>
              </w:tabs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會舊182沿線</w:t>
            </w:r>
          </w:p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2、龍船分校、瓦厝</w:t>
            </w:r>
          </w:p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3、紫竹寺</w:t>
            </w:r>
          </w:p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4、埤仔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96" w:rsidRPr="00421C9F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龍崎衛生所</w:t>
            </w:r>
            <w:r w:rsidR="00421C9F" w:rsidRPr="00421C9F">
              <w:rPr>
                <w:rFonts w:ascii="標楷體" w:eastAsia="標楷體" w:hAnsi="標楷體" w:hint="eastAsia"/>
                <w:color w:val="FF0000"/>
              </w:rPr>
              <w:t xml:space="preserve"> (至少1員)</w:t>
            </w:r>
          </w:p>
          <w:p w:rsidR="00EB6F96" w:rsidRPr="00421C9F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龍崎清潔隊</w:t>
            </w:r>
            <w:r w:rsidR="00421C9F" w:rsidRPr="00421C9F">
              <w:rPr>
                <w:rFonts w:ascii="標楷體" w:eastAsia="標楷體" w:hAnsi="標楷體" w:hint="eastAsia"/>
                <w:color w:val="FF0000"/>
              </w:rPr>
              <w:t xml:space="preserve"> (至少1員)</w:t>
            </w:r>
          </w:p>
          <w:p w:rsidR="00EB6F96" w:rsidRPr="00CC107A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民政及人文課:</w:t>
            </w:r>
            <w:r w:rsidR="005C4DA6" w:rsidRPr="005C4DA6">
              <w:rPr>
                <w:rFonts w:ascii="標楷體" w:eastAsia="標楷體" w:hAnsi="標楷體" w:hint="eastAsia"/>
              </w:rPr>
              <w:t>高吉男</w:t>
            </w:r>
          </w:p>
          <w:p w:rsidR="00EB6F96" w:rsidRPr="00CC107A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農業及建設課:</w:t>
            </w:r>
            <w:r w:rsidR="00205ABF">
              <w:rPr>
                <w:rFonts w:ascii="標楷體" w:eastAsia="標楷體" w:hAnsi="標楷體" w:hint="eastAsia"/>
              </w:rPr>
              <w:t>方凱政</w:t>
            </w:r>
          </w:p>
          <w:p w:rsidR="002B4FE0" w:rsidRPr="0008133F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CC107A">
              <w:rPr>
                <w:rFonts w:ascii="標楷體" w:eastAsia="標楷體" w:hAnsi="標楷體" w:hint="eastAsia"/>
              </w:rPr>
              <w:t>社會及行政課:</w:t>
            </w:r>
            <w:r w:rsidR="00205ABF">
              <w:rPr>
                <w:rFonts w:ascii="標楷體" w:eastAsia="標楷體" w:hAnsi="標楷體" w:hint="eastAsia"/>
              </w:rPr>
              <w:t>李寶芳</w:t>
            </w:r>
          </w:p>
        </w:tc>
      </w:tr>
      <w:tr w:rsidR="00656ED0" w:rsidRPr="000B29A9" w:rsidTr="00EB6F96">
        <w:trPr>
          <w:trHeight w:val="15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牛埔里</w:t>
            </w:r>
          </w:p>
          <w:p w:rsidR="00547642" w:rsidRDefault="00CC107A" w:rsidP="005B698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08</w:t>
            </w:r>
            <w:r w:rsidR="00547642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12</w:t>
            </w:r>
            <w:r w:rsidR="00421C9F">
              <w:rPr>
                <w:rFonts w:ascii="標楷體" w:eastAsia="標楷體" w:hAnsi="標楷體" w:hint="eastAsia"/>
                <w:b/>
                <w:color w:val="FF0000"/>
              </w:rPr>
              <w:t>(五)</w:t>
            </w:r>
          </w:p>
          <w:p w:rsidR="00CC107A" w:rsidRPr="0008133F" w:rsidRDefault="00CC107A" w:rsidP="00CC107A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</w:rPr>
            </w:pPr>
            <w:r w:rsidRPr="0008133F">
              <w:rPr>
                <w:rFonts w:ascii="標楷體" w:eastAsia="標楷體" w:hAnsi="標楷體" w:hint="eastAsia"/>
                <w:b/>
                <w:color w:val="FF0000"/>
              </w:rPr>
              <w:t>下午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08133F">
              <w:rPr>
                <w:rFonts w:ascii="標楷體" w:eastAsia="標楷體" w:hAnsi="標楷體" w:hint="eastAsia"/>
                <w:b/>
                <w:color w:val="FF0000"/>
              </w:rPr>
              <w:t>:00</w:t>
            </w:r>
          </w:p>
          <w:p w:rsidR="00656ED0" w:rsidRPr="00AC2D3C" w:rsidRDefault="00656ED0" w:rsidP="005B698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F" w:rsidRPr="00DF5457" w:rsidRDefault="00EB6F96" w:rsidP="00B7098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EB6F96">
              <w:rPr>
                <w:rFonts w:ascii="標楷體" w:eastAsia="標楷體" w:hAnsi="標楷體" w:hint="eastAsia"/>
              </w:rPr>
              <w:t>龍崎區公所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D0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1、167沿線到兵工廠</w:t>
            </w:r>
          </w:p>
          <w:p w:rsidR="00E42A79" w:rsidRPr="00DF5457" w:rsidRDefault="00656ED0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>2、烏山腳、烏山頭到清</w:t>
            </w:r>
          </w:p>
          <w:p w:rsidR="00656ED0" w:rsidRPr="00DF5457" w:rsidRDefault="00E42A79" w:rsidP="00CF15B5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DF5457">
              <w:rPr>
                <w:rFonts w:ascii="標楷體" w:eastAsia="標楷體" w:hAnsi="標楷體" w:hint="eastAsia"/>
              </w:rPr>
              <w:t xml:space="preserve">   </w:t>
            </w:r>
            <w:r w:rsidR="00656ED0" w:rsidRPr="00DF5457">
              <w:rPr>
                <w:rFonts w:ascii="標楷體" w:eastAsia="標楷體" w:hAnsi="標楷體" w:hint="eastAsia"/>
              </w:rPr>
              <w:t>泉寺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9F" w:rsidRPr="00421C9F" w:rsidRDefault="00421C9F" w:rsidP="00421C9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龍崎衛生所 (至少1員)</w:t>
            </w:r>
          </w:p>
          <w:p w:rsidR="00421C9F" w:rsidRPr="00421C9F" w:rsidRDefault="00421C9F" w:rsidP="00421C9F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FF0000"/>
              </w:rPr>
            </w:pPr>
            <w:r w:rsidRPr="00421C9F">
              <w:rPr>
                <w:rFonts w:ascii="標楷體" w:eastAsia="標楷體" w:hAnsi="標楷體" w:hint="eastAsia"/>
                <w:color w:val="FF0000"/>
              </w:rPr>
              <w:t>龍崎清潔隊 (至少1員)</w:t>
            </w:r>
          </w:p>
          <w:p w:rsidR="00EB6F96" w:rsidRPr="00CC107A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民政及人文課:</w:t>
            </w:r>
            <w:r w:rsidR="00205ABF">
              <w:rPr>
                <w:rFonts w:ascii="標楷體" w:eastAsia="標楷體" w:hAnsi="標楷體" w:hint="eastAsia"/>
              </w:rPr>
              <w:t>陳新振</w:t>
            </w:r>
          </w:p>
          <w:p w:rsidR="00EB6F96" w:rsidRPr="00CC107A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農業及建設課:</w:t>
            </w:r>
            <w:r w:rsidR="00205ABF">
              <w:rPr>
                <w:rFonts w:ascii="標楷體" w:eastAsia="標楷體" w:hAnsi="標楷體" w:hint="eastAsia"/>
              </w:rPr>
              <w:t>方凱政</w:t>
            </w:r>
          </w:p>
          <w:p w:rsidR="005F5AF5" w:rsidRPr="00DF5457" w:rsidRDefault="00EB6F96" w:rsidP="00EB6F9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CC107A">
              <w:rPr>
                <w:rFonts w:ascii="標楷體" w:eastAsia="標楷體" w:hAnsi="標楷體" w:hint="eastAsia"/>
              </w:rPr>
              <w:t>社會及行政課:</w:t>
            </w:r>
            <w:r w:rsidR="00205ABF">
              <w:rPr>
                <w:rFonts w:ascii="標楷體" w:eastAsia="標楷體" w:hAnsi="標楷體" w:hint="eastAsia"/>
              </w:rPr>
              <w:t>李寶芳</w:t>
            </w:r>
          </w:p>
        </w:tc>
      </w:tr>
    </w:tbl>
    <w:p w:rsidR="006F7587" w:rsidRDefault="006F7587" w:rsidP="00070F75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F7587" w:rsidRDefault="006F7587" w:rsidP="00070F7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sectPr w:rsidR="006F7587" w:rsidSect="00573E8A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63" w:rsidRDefault="00452463" w:rsidP="0098582F">
      <w:r>
        <w:separator/>
      </w:r>
    </w:p>
  </w:endnote>
  <w:endnote w:type="continuationSeparator" w:id="0">
    <w:p w:rsidR="00452463" w:rsidRDefault="00452463" w:rsidP="00985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63" w:rsidRDefault="00452463" w:rsidP="0098582F">
      <w:r>
        <w:separator/>
      </w:r>
    </w:p>
  </w:footnote>
  <w:footnote w:type="continuationSeparator" w:id="0">
    <w:p w:rsidR="00452463" w:rsidRDefault="00452463" w:rsidP="00985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C94"/>
    <w:multiLevelType w:val="hybridMultilevel"/>
    <w:tmpl w:val="E9A02AE8"/>
    <w:lvl w:ilvl="0" w:tplc="AC5485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472D0E"/>
    <w:multiLevelType w:val="hybridMultilevel"/>
    <w:tmpl w:val="8AA45AF0"/>
    <w:lvl w:ilvl="0" w:tplc="0396F4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176EBE"/>
    <w:multiLevelType w:val="hybridMultilevel"/>
    <w:tmpl w:val="BDC0E87C"/>
    <w:lvl w:ilvl="0" w:tplc="CD40A9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804673"/>
    <w:multiLevelType w:val="hybridMultilevel"/>
    <w:tmpl w:val="077452EE"/>
    <w:lvl w:ilvl="0" w:tplc="E0C8EC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987A49"/>
    <w:multiLevelType w:val="hybridMultilevel"/>
    <w:tmpl w:val="C9A2D840"/>
    <w:lvl w:ilvl="0" w:tplc="604CAF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2063BC"/>
    <w:multiLevelType w:val="hybridMultilevel"/>
    <w:tmpl w:val="C19E3B3C"/>
    <w:lvl w:ilvl="0" w:tplc="E9A278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ED0"/>
    <w:rsid w:val="00063F90"/>
    <w:rsid w:val="00070F75"/>
    <w:rsid w:val="0008133F"/>
    <w:rsid w:val="0009655C"/>
    <w:rsid w:val="000C1775"/>
    <w:rsid w:val="00143736"/>
    <w:rsid w:val="001C0846"/>
    <w:rsid w:val="00202759"/>
    <w:rsid w:val="00205ABF"/>
    <w:rsid w:val="00246FCF"/>
    <w:rsid w:val="0025537B"/>
    <w:rsid w:val="0027448C"/>
    <w:rsid w:val="00274956"/>
    <w:rsid w:val="00290AA2"/>
    <w:rsid w:val="002A1546"/>
    <w:rsid w:val="002B4FE0"/>
    <w:rsid w:val="002C0E98"/>
    <w:rsid w:val="002E358B"/>
    <w:rsid w:val="00301699"/>
    <w:rsid w:val="003051F2"/>
    <w:rsid w:val="00310D7C"/>
    <w:rsid w:val="00317D0C"/>
    <w:rsid w:val="00351282"/>
    <w:rsid w:val="00356067"/>
    <w:rsid w:val="00374A33"/>
    <w:rsid w:val="00391463"/>
    <w:rsid w:val="003D0536"/>
    <w:rsid w:val="003D4DBB"/>
    <w:rsid w:val="00421C9F"/>
    <w:rsid w:val="00452463"/>
    <w:rsid w:val="00455180"/>
    <w:rsid w:val="00464861"/>
    <w:rsid w:val="00466DAA"/>
    <w:rsid w:val="00547642"/>
    <w:rsid w:val="00573E8A"/>
    <w:rsid w:val="005B6921"/>
    <w:rsid w:val="005B698F"/>
    <w:rsid w:val="005B6DAE"/>
    <w:rsid w:val="005B7CBC"/>
    <w:rsid w:val="005C22FF"/>
    <w:rsid w:val="005C4DA6"/>
    <w:rsid w:val="005E598A"/>
    <w:rsid w:val="005E7D92"/>
    <w:rsid w:val="005F5AF5"/>
    <w:rsid w:val="0062235A"/>
    <w:rsid w:val="00626EBB"/>
    <w:rsid w:val="00645374"/>
    <w:rsid w:val="00656ED0"/>
    <w:rsid w:val="006A66CD"/>
    <w:rsid w:val="006F4C78"/>
    <w:rsid w:val="006F7587"/>
    <w:rsid w:val="00716633"/>
    <w:rsid w:val="00725E62"/>
    <w:rsid w:val="00726CB8"/>
    <w:rsid w:val="0073274B"/>
    <w:rsid w:val="0078026A"/>
    <w:rsid w:val="00781F2E"/>
    <w:rsid w:val="007E1401"/>
    <w:rsid w:val="007F29D2"/>
    <w:rsid w:val="00806809"/>
    <w:rsid w:val="008143A7"/>
    <w:rsid w:val="00822A53"/>
    <w:rsid w:val="0084666E"/>
    <w:rsid w:val="00856C74"/>
    <w:rsid w:val="00857789"/>
    <w:rsid w:val="00877DAA"/>
    <w:rsid w:val="008A0A22"/>
    <w:rsid w:val="008D4566"/>
    <w:rsid w:val="008F0DE1"/>
    <w:rsid w:val="008F33DF"/>
    <w:rsid w:val="009135A3"/>
    <w:rsid w:val="00941552"/>
    <w:rsid w:val="00946BA1"/>
    <w:rsid w:val="00967549"/>
    <w:rsid w:val="009705F9"/>
    <w:rsid w:val="0098582F"/>
    <w:rsid w:val="00986292"/>
    <w:rsid w:val="00987210"/>
    <w:rsid w:val="009941CC"/>
    <w:rsid w:val="009B0190"/>
    <w:rsid w:val="009C6E96"/>
    <w:rsid w:val="009D472E"/>
    <w:rsid w:val="009D722B"/>
    <w:rsid w:val="009D775B"/>
    <w:rsid w:val="00A90093"/>
    <w:rsid w:val="00A94545"/>
    <w:rsid w:val="00AB5BA3"/>
    <w:rsid w:val="00AC17F9"/>
    <w:rsid w:val="00AC2D3C"/>
    <w:rsid w:val="00AE1030"/>
    <w:rsid w:val="00AF108B"/>
    <w:rsid w:val="00B10B15"/>
    <w:rsid w:val="00B23D67"/>
    <w:rsid w:val="00B44952"/>
    <w:rsid w:val="00B636BA"/>
    <w:rsid w:val="00B70985"/>
    <w:rsid w:val="00B75E44"/>
    <w:rsid w:val="00B9207D"/>
    <w:rsid w:val="00BB16C6"/>
    <w:rsid w:val="00BB6699"/>
    <w:rsid w:val="00C16D5D"/>
    <w:rsid w:val="00C177C7"/>
    <w:rsid w:val="00C225C2"/>
    <w:rsid w:val="00C24EFA"/>
    <w:rsid w:val="00C26C3C"/>
    <w:rsid w:val="00C33905"/>
    <w:rsid w:val="00CC107A"/>
    <w:rsid w:val="00CE0AFD"/>
    <w:rsid w:val="00CF15B5"/>
    <w:rsid w:val="00D00F2D"/>
    <w:rsid w:val="00D42C7A"/>
    <w:rsid w:val="00D476C5"/>
    <w:rsid w:val="00D71997"/>
    <w:rsid w:val="00D76DA0"/>
    <w:rsid w:val="00D900B6"/>
    <w:rsid w:val="00DA2321"/>
    <w:rsid w:val="00DD40C9"/>
    <w:rsid w:val="00DF5457"/>
    <w:rsid w:val="00E06B26"/>
    <w:rsid w:val="00E34269"/>
    <w:rsid w:val="00E42A79"/>
    <w:rsid w:val="00E5113C"/>
    <w:rsid w:val="00E93E87"/>
    <w:rsid w:val="00EA1124"/>
    <w:rsid w:val="00EB0815"/>
    <w:rsid w:val="00EB6F96"/>
    <w:rsid w:val="00EB7E80"/>
    <w:rsid w:val="00EC3EEE"/>
    <w:rsid w:val="00EC5B6B"/>
    <w:rsid w:val="00EF0A43"/>
    <w:rsid w:val="00F05474"/>
    <w:rsid w:val="00F06D91"/>
    <w:rsid w:val="00F805AF"/>
    <w:rsid w:val="00F87ADC"/>
    <w:rsid w:val="00FA658D"/>
    <w:rsid w:val="00FD17BB"/>
    <w:rsid w:val="00FD5824"/>
    <w:rsid w:val="00FF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536"/>
    <w:pPr>
      <w:widowControl w:val="0"/>
    </w:pPr>
    <w:rPr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5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82F"/>
    <w:rPr>
      <w:kern w:val="2"/>
    </w:rPr>
  </w:style>
  <w:style w:type="paragraph" w:styleId="a6">
    <w:name w:val="footer"/>
    <w:basedOn w:val="a"/>
    <w:link w:val="a7"/>
    <w:uiPriority w:val="99"/>
    <w:unhideWhenUsed/>
    <w:rsid w:val="00985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82F"/>
    <w:rPr>
      <w:kern w:val="2"/>
    </w:rPr>
  </w:style>
  <w:style w:type="paragraph" w:styleId="a8">
    <w:name w:val="List Paragraph"/>
    <w:basedOn w:val="a"/>
    <w:uiPriority w:val="34"/>
    <w:qFormat/>
    <w:rsid w:val="000C1775"/>
    <w:pPr>
      <w:ind w:leftChars="200" w:left="480"/>
    </w:pPr>
  </w:style>
  <w:style w:type="table" w:styleId="a9">
    <w:name w:val="Table Grid"/>
    <w:basedOn w:val="a1"/>
    <w:uiPriority w:val="39"/>
    <w:rsid w:val="00DF5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domain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2</cp:revision>
  <cp:lastPrinted>2016-10-11T09:16:00Z</cp:lastPrinted>
  <dcterms:created xsi:type="dcterms:W3CDTF">2016-11-02T05:22:00Z</dcterms:created>
  <dcterms:modified xsi:type="dcterms:W3CDTF">2016-11-02T05:22:00Z</dcterms:modified>
</cp:coreProperties>
</file>