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B0" w:rsidRDefault="00C774EB">
      <w:pPr>
        <w:spacing w:line="240" w:lineRule="atLeast"/>
        <w:ind w:rightChars="-608" w:right="-1459"/>
        <w:rPr>
          <w:rFonts w:ascii="標楷體" w:eastAsia="標楷體" w:hAnsi="標楷體"/>
          <w:sz w:val="36"/>
          <w:szCs w:val="28"/>
        </w:rPr>
      </w:pPr>
      <w:r w:rsidRPr="00C774EB">
        <w:rPr>
          <w:rFonts w:ascii="標楷體" w:eastAsia="標楷體" w:hAnsi="標楷體"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5" type="#_x0000_t202" style="position:absolute;margin-left:-54pt;margin-top:0;width:54pt;height:45pt;z-index:251667968" strokecolor="white">
            <v:textbox>
              <w:txbxContent>
                <w:p w:rsidR="00A00091" w:rsidRPr="00657D55" w:rsidRDefault="00A00091">
                  <w:pP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657D55">
                    <w:rPr>
                      <w:rFonts w:ascii="標楷體" w:eastAsia="標楷體" w:hAnsi="標楷體" w:hint="eastAsia"/>
                      <w:b/>
                      <w:color w:val="FF0000"/>
                      <w:sz w:val="36"/>
                      <w:szCs w:val="36"/>
                    </w:rPr>
                    <w:t>範例</w:t>
                  </w:r>
                </w:p>
                <w:p w:rsidR="00A00091" w:rsidRDefault="00A00091"/>
              </w:txbxContent>
            </v:textbox>
          </v:shape>
        </w:pict>
      </w:r>
      <w:r w:rsidRPr="00C774EB">
        <w:rPr>
          <w:rFonts w:ascii="標楷體" w:eastAsia="標楷體" w:hAnsi="標楷體"/>
          <w:noProof/>
          <w:sz w:val="20"/>
          <w:szCs w:val="28"/>
        </w:rPr>
        <w:pict>
          <v:rect id="_x0000_s1104" style="position:absolute;margin-left:-36pt;margin-top:0;width:486pt;height:54pt;z-index:251651584" o:regroupid="15" stroked="f">
            <v:textbox style="mso-next-textbox:#_x0000_s1104">
              <w:txbxContent>
                <w:p w:rsidR="00BB1FB0" w:rsidRDefault="00BB1FB0" w:rsidP="00E5485E">
                  <w:pPr>
                    <w:ind w:firstLineChars="150" w:firstLine="600"/>
                    <w:jc w:val="center"/>
                    <w:rPr>
                      <w:rFonts w:ascii="標楷體" w:eastAsia="標楷體" w:hAnsi="標楷體"/>
                      <w:sz w:val="44"/>
                      <w:szCs w:val="36"/>
                    </w:rPr>
                  </w:pPr>
                  <w:r w:rsidRPr="00E5485E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臺南市</w:t>
                  </w:r>
                  <w:r w:rsidR="00E5485E" w:rsidRPr="00E5485E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政府社會局</w:t>
                  </w:r>
                  <w:r w:rsidRPr="00E5485E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預防走失</w:t>
                  </w:r>
                  <w:r w:rsidR="00E5485E" w:rsidRPr="00E5485E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~愛心</w:t>
                  </w:r>
                  <w:r w:rsidRPr="00E5485E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手鍊</w:t>
                  </w:r>
                  <w:r w:rsidR="00E5485E" w:rsidRPr="00E5485E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申請表</w:t>
                  </w:r>
                </w:p>
              </w:txbxContent>
            </v:textbox>
          </v:rect>
        </w:pict>
      </w:r>
      <w:r w:rsidR="00A00091">
        <w:rPr>
          <w:rFonts w:ascii="標楷體" w:eastAsia="標楷體" w:hAnsi="標楷體"/>
          <w:sz w:val="36"/>
          <w:szCs w:val="28"/>
        </w:rPr>
        <w:t>7BC4</w:t>
      </w:r>
    </w:p>
    <w:p w:rsidR="00BB1FB0" w:rsidRDefault="00C774EB">
      <w:pPr>
        <w:spacing w:line="240" w:lineRule="atLeast"/>
        <w:ind w:leftChars="-525" w:left="346" w:rightChars="-608" w:right="-1459" w:hangingChars="446" w:hanging="1606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/>
          <w:noProof/>
          <w:sz w:val="36"/>
          <w:szCs w:val="28"/>
        </w:rPr>
        <w:pict>
          <v:rect id="_x0000_s1107" style="position:absolute;left:0;text-align:left;margin-left:-61.75pt;margin-top:0;width:531pt;height:45pt;z-index:251653632" o:regroupid="16" stroked="f">
            <v:textbox style="mso-next-textbox:#_x0000_s1107">
              <w:txbxContent>
                <w:p w:rsidR="00BB1FB0" w:rsidRPr="00E5485E" w:rsidRDefault="00BB1FB0">
                  <w:pPr>
                    <w:rPr>
                      <w:szCs w:val="24"/>
                    </w:rPr>
                  </w:pPr>
                  <w:r w:rsidRPr="00E5485E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當事人： </w:t>
                  </w:r>
                  <w:r w:rsidR="00CE3C9F" w:rsidRPr="00CE3C9F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  <w:u w:val="single"/>
                    </w:rPr>
                    <w:t>吳</w:t>
                  </w:r>
                  <w:r w:rsidR="00091153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  <w:u w:val="single"/>
                    </w:rPr>
                    <w:t>○○</w:t>
                  </w:r>
                  <w:r w:rsidR="00E5485E" w:rsidRPr="00E5485E"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尺寸：</w:t>
                  </w:r>
                  <w:smartTag w:uri="urn:schemas-microsoft-com:office:smarttags" w:element="chmetcnv">
                    <w:smartTagPr>
                      <w:attr w:name="UnitName" w:val="公分"/>
                      <w:attr w:name="SourceValue" w:val="0"/>
                      <w:attr w:name="HasSpace" w:val="False"/>
                      <w:attr w:name="Negative" w:val="False"/>
                      <w:attr w:name="NumberType" w:val="4"/>
                      <w:attr w:name="TCSC" w:val="2"/>
                    </w:smartTagPr>
                    <w:r w:rsidR="007B7501" w:rsidRPr="00190CDA">
                      <w:rPr>
                        <w:rFonts w:eastAsia="標楷體" w:hint="eastAsia"/>
                        <w:b/>
                        <w:bCs/>
                        <w:color w:val="FF0000"/>
                        <w:sz w:val="32"/>
                        <w:szCs w:val="32"/>
                        <w:u w:val="single"/>
                      </w:rPr>
                      <w:t>○</w:t>
                    </w:r>
                    <w:r w:rsidR="00E5485E" w:rsidRPr="007B7501">
                      <w:rPr>
                        <w:rFonts w:eastAsia="標楷體" w:hint="eastAsia"/>
                        <w:b/>
                        <w:bCs/>
                        <w:color w:val="000000"/>
                        <w:sz w:val="32"/>
                        <w:szCs w:val="32"/>
                      </w:rPr>
                      <w:t>公分</w:t>
                    </w:r>
                  </w:smartTag>
                  <w:r w:rsidR="00E5485E" w:rsidRPr="00E5485E">
                    <w:rPr>
                      <w:rFonts w:eastAsia="標楷體" w:hint="eastAsia"/>
                      <w:b/>
                      <w:bCs/>
                      <w:szCs w:val="24"/>
                    </w:rPr>
                    <w:t>（請務必測量填寫，實際尺寸加</w:t>
                  </w:r>
                  <w:smartTag w:uri="urn:schemas-microsoft-com:office:smarttags" w:element="chmetcnv">
                    <w:smartTagPr>
                      <w:attr w:name="UnitName" w:val="公分"/>
                      <w:attr w:name="SourceValue" w:val="1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="00E5485E" w:rsidRPr="00E5485E">
                      <w:rPr>
                        <w:rFonts w:eastAsia="標楷體" w:hint="eastAsia"/>
                        <w:b/>
                        <w:bCs/>
                        <w:szCs w:val="24"/>
                      </w:rPr>
                      <w:t>1</w:t>
                    </w:r>
                    <w:r w:rsidR="00E5485E" w:rsidRPr="00E5485E">
                      <w:rPr>
                        <w:rFonts w:eastAsia="標楷體" w:hint="eastAsia"/>
                        <w:b/>
                        <w:bCs/>
                        <w:szCs w:val="24"/>
                      </w:rPr>
                      <w:t>公分</w:t>
                    </w:r>
                  </w:smartTag>
                  <w:r w:rsidR="00E5485E" w:rsidRPr="00E5485E">
                    <w:rPr>
                      <w:rFonts w:eastAsia="標楷體" w:hint="eastAsia"/>
                      <w:b/>
                      <w:bCs/>
                      <w:szCs w:val="24"/>
                    </w:rPr>
                    <w:t>）</w:t>
                  </w:r>
                </w:p>
              </w:txbxContent>
            </v:textbox>
          </v:rect>
        </w:pict>
      </w:r>
      <w:r w:rsidR="00BB1FB0">
        <w:rPr>
          <w:rFonts w:ascii="標楷體" w:eastAsia="標楷體" w:hAnsi="標楷體" w:hint="eastAsia"/>
          <w:sz w:val="36"/>
          <w:szCs w:val="28"/>
        </w:rPr>
        <w:t xml:space="preserve">      </w:t>
      </w:r>
      <w:r w:rsidR="00BB1FB0" w:rsidRPr="007B7501">
        <w:rPr>
          <w:rFonts w:ascii="標楷體" w:eastAsia="標楷體" w:hAnsi="標楷體" w:hint="eastAsia"/>
          <w:sz w:val="36"/>
          <w:szCs w:val="28"/>
        </w:rPr>
        <w:t xml:space="preserve"> </w:t>
      </w:r>
      <w:r w:rsidR="00BB1FB0">
        <w:rPr>
          <w:rFonts w:ascii="標楷體" w:eastAsia="標楷體" w:hAnsi="標楷體" w:hint="eastAsia"/>
          <w:sz w:val="36"/>
          <w:szCs w:val="28"/>
        </w:rPr>
        <w:t xml:space="preserve">         </w:t>
      </w:r>
    </w:p>
    <w:p w:rsidR="00BB1FB0" w:rsidRDefault="00C774EB">
      <w:pPr>
        <w:spacing w:line="240" w:lineRule="atLeast"/>
        <w:ind w:leftChars="-525" w:left="346" w:rightChars="-608" w:right="-1459" w:hangingChars="446" w:hanging="1606"/>
        <w:rPr>
          <w:rFonts w:ascii="標楷體" w:eastAsia="標楷體" w:hAnsi="標楷體"/>
        </w:rPr>
      </w:pPr>
      <w:r w:rsidRPr="00C774EB">
        <w:rPr>
          <w:rFonts w:ascii="標楷體" w:eastAsia="標楷體" w:hAnsi="標楷體"/>
          <w:noProof/>
          <w:sz w:val="36"/>
          <w:szCs w:val="28"/>
        </w:rPr>
        <w:pict>
          <v:rect id="_x0000_s1108" style="position:absolute;left:0;text-align:left;margin-left:279pt;margin-top:0;width:198pt;height:45pt;z-index:251654656" o:regroupid="16" stroked="f">
            <v:textbox style="mso-next-textbox:#_x0000_s1108">
              <w:txbxContent>
                <w:p w:rsidR="00BB1FB0" w:rsidRPr="00965322" w:rsidRDefault="00BB1FB0">
                  <w:pPr>
                    <w:rPr>
                      <w:sz w:val="32"/>
                      <w:szCs w:val="32"/>
                    </w:rPr>
                  </w:pPr>
                  <w:r w:rsidRPr="0096532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申請日期：</w:t>
                  </w:r>
                  <w:r w:rsidR="00091153" w:rsidRPr="00091153">
                    <w:rPr>
                      <w:rFonts w:ascii="標楷體" w:eastAsia="標楷體" w:hAnsi="標楷體" w:hint="eastAsia"/>
                      <w:color w:val="FF0000"/>
                      <w:sz w:val="32"/>
                      <w:szCs w:val="32"/>
                    </w:rPr>
                    <w:t>○年○月○日</w:t>
                  </w:r>
                </w:p>
              </w:txbxContent>
            </v:textbox>
          </v:rect>
        </w:pict>
      </w:r>
      <w:r w:rsidRPr="00C774EB">
        <w:rPr>
          <w:rFonts w:ascii="標楷體" w:eastAsia="標楷體" w:hAnsi="標楷體"/>
          <w:noProof/>
          <w:sz w:val="36"/>
          <w:szCs w:val="28"/>
        </w:rPr>
        <w:pict>
          <v:rect id="_x0000_s1109" style="position:absolute;left:0;text-align:left;margin-left:63pt;margin-top:0;width:3in;height:45pt;z-index:251655680" o:regroupid="16" stroked="f">
            <v:textbox style="mso-next-textbox:#_x0000_s1109">
              <w:txbxContent>
                <w:p w:rsidR="00BB1FB0" w:rsidRPr="00CE3C9F" w:rsidRDefault="00BB1FB0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6532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申請人姓名：</w:t>
                  </w:r>
                  <w:r w:rsidR="00B42A1D" w:rsidRPr="00B42A1D"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 </w:t>
                  </w:r>
                  <w:r w:rsidR="00B42A1D" w:rsidRPr="00B42A1D">
                    <w:rPr>
                      <w:rFonts w:ascii="標楷體" w:eastAsia="標楷體" w:hAnsi="標楷體" w:hint="eastAsia"/>
                      <w:color w:val="FF0000"/>
                      <w:sz w:val="32"/>
                      <w:szCs w:val="32"/>
                      <w:u w:val="single"/>
                    </w:rPr>
                    <w:t>○○○</w:t>
                  </w:r>
                </w:p>
              </w:txbxContent>
            </v:textbox>
          </v:rect>
        </w:pict>
      </w:r>
      <w:r w:rsidRPr="00C774EB">
        <w:rPr>
          <w:rFonts w:ascii="標楷體" w:eastAsia="標楷體" w:hAnsi="標楷體"/>
          <w:noProof/>
          <w:sz w:val="36"/>
          <w:szCs w:val="28"/>
        </w:rPr>
        <w:pict>
          <v:rect id="_x0000_s1106" style="position:absolute;left:0;text-align:left;margin-left:-63pt;margin-top:0;width:2in;height:45pt;z-index:251652608" o:regroupid="16" stroked="f">
            <v:textbox style="mso-next-textbox:#_x0000_s1106">
              <w:txbxContent>
                <w:p w:rsidR="00BB1FB0" w:rsidRPr="00965322" w:rsidRDefault="00BB1FB0">
                  <w:pPr>
                    <w:rPr>
                      <w:sz w:val="32"/>
                      <w:szCs w:val="32"/>
                    </w:rPr>
                  </w:pPr>
                  <w:r w:rsidRPr="0096532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區別：</w:t>
                  </w:r>
                  <w:r w:rsidR="00CE3C9F" w:rsidRPr="00CE3C9F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  <w:u w:val="single"/>
                    </w:rPr>
                    <w:t>南化區</w:t>
                  </w:r>
                </w:p>
              </w:txbxContent>
            </v:textbox>
          </v:rect>
        </w:pict>
      </w:r>
      <w:r w:rsidR="00BB1FB0">
        <w:rPr>
          <w:rFonts w:ascii="標楷體" w:eastAsia="標楷體" w:hAnsi="標楷體" w:hint="eastAsia"/>
          <w:sz w:val="36"/>
          <w:szCs w:val="28"/>
        </w:rPr>
        <w:t>一、表</w:t>
      </w:r>
      <w:r w:rsidR="00BB1FB0" w:rsidRPr="00CB18B6">
        <w:rPr>
          <w:rFonts w:ascii="新細明體" w:hAnsi="新細明體" w:hint="eastAsia"/>
          <w:sz w:val="36"/>
          <w:szCs w:val="28"/>
        </w:rPr>
        <w:t>格</w:t>
      </w:r>
      <w:r w:rsidR="00BB1FB0">
        <w:rPr>
          <w:rFonts w:ascii="標楷體" w:eastAsia="標楷體" w:hAnsi="標楷體" w:hint="eastAsia"/>
          <w:sz w:val="36"/>
          <w:szCs w:val="28"/>
        </w:rPr>
        <w:t>：</w:t>
      </w:r>
    </w:p>
    <w:p w:rsidR="00BB1FB0" w:rsidRDefault="00C774EB" w:rsidP="00B11E81">
      <w:pPr>
        <w:ind w:leftChars="-525" w:left="630" w:hangingChars="525" w:hanging="189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w:pict>
          <v:rect id="_x0000_s1130" style="position:absolute;left:0;text-align:left;margin-left:-1in;margin-top:0;width:90pt;height:36pt;z-index:251650560" o:regroupid="11" stroked="f">
            <v:textbox style="mso-next-textbox:#_x0000_s1130">
              <w:txbxContent>
                <w:p w:rsidR="00BB1FB0" w:rsidRDefault="00BB1FB0">
                  <w:r>
                    <w:rPr>
                      <w:rFonts w:ascii="標楷體" w:eastAsia="標楷體" w:hAnsi="標楷體" w:hint="eastAsia"/>
                      <w:sz w:val="36"/>
                    </w:rPr>
                    <w:t>一、表格</w:t>
                  </w:r>
                </w:p>
              </w:txbxContent>
            </v:textbox>
          </v:rect>
        </w:pict>
      </w:r>
      <w:r w:rsidR="00BB1FB0">
        <w:rPr>
          <w:rFonts w:ascii="標楷體" w:eastAsia="標楷體" w:hAnsi="標楷體" w:hint="eastAsia"/>
          <w:sz w:val="36"/>
        </w:rPr>
        <w:t xml:space="preserve"> </w:t>
      </w:r>
    </w:p>
    <w:p w:rsidR="00BB1FB0" w:rsidRDefault="00C774EB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167" style="position:absolute;margin-left:-1in;margin-top:9pt;width:540pt;height:404.6pt;z-index:251647488" coordorigin="545,3779" coordsize="10800,8092">
            <v:group id="_x0000_s1027" style="position:absolute;left:545;top:3779;width:10800;height:3952" coordorigin="725,2882" coordsize="10800,3780" o:regroupid="12">
              <v:rect id="_x0000_s1028" style="position:absolute;left:725;top:2882;width:10800;height:3780"/>
              <v:group id="_x0000_s1029" style="position:absolute;left:905;top:3064;width:10434;height:3382" coordorigin="723,13685" coordsize="10434,3382">
                <v:rect id="_x0000_s1030" style="position:absolute;left:723;top:13685;width:5125;height:3382">
                  <v:textbox style="mso-next-textbox:#_x0000_s1030">
                    <w:txbxContent>
                      <w:p w:rsidR="00BB1FB0" w:rsidRDefault="00BB1FB0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32"/>
                          </w:rPr>
                        </w:pPr>
                        <w:r w:rsidRPr="00834C42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32"/>
                          </w:rPr>
                          <w:t>當事人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32"/>
                          </w:rPr>
                          <w:t>身分證</w:t>
                        </w:r>
                        <w:r w:rsidRPr="00834C42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32"/>
                          </w:rPr>
                          <w:t>正面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32"/>
                          </w:rPr>
                          <w:t>影本浮貼</w:t>
                        </w:r>
                      </w:p>
                      <w:p w:rsidR="00BB1FB0" w:rsidRDefault="00BB1FB0">
                        <w:pPr>
                          <w:jc w:val="center"/>
                          <w:rPr>
                            <w:sz w:val="28"/>
                            <w:szCs w:val="32"/>
                          </w:rPr>
                        </w:pPr>
                      </w:p>
                      <w:p w:rsidR="00BB1FB0" w:rsidRDefault="00BB1FB0">
                        <w:pPr>
                          <w:jc w:val="center"/>
                          <w:rPr>
                            <w:sz w:val="28"/>
                            <w:szCs w:val="32"/>
                          </w:rPr>
                        </w:pPr>
                      </w:p>
                      <w:p w:rsidR="00BB1FB0" w:rsidRDefault="00BB1FB0">
                        <w:pPr>
                          <w:jc w:val="center"/>
                          <w:rPr>
                            <w:sz w:val="28"/>
                            <w:szCs w:val="32"/>
                          </w:rPr>
                        </w:pPr>
                      </w:p>
                      <w:p w:rsidR="00BB1FB0" w:rsidRDefault="00BB1FB0">
                        <w:pPr>
                          <w:jc w:val="both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_x0000_s1031" style="position:absolute;left:6032;top:13685;width:5125;height:3382">
                  <v:textbox style="mso-next-textbox:#_x0000_s1031">
                    <w:txbxContent>
                      <w:p w:rsidR="00834C42" w:rsidRDefault="00834C42" w:rsidP="00834C42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32"/>
                          </w:rPr>
                        </w:pPr>
                        <w:r w:rsidRPr="00834C42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32"/>
                          </w:rPr>
                          <w:t>當事人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32"/>
                          </w:rPr>
                          <w:t>身分證</w:t>
                        </w:r>
                        <w:r w:rsidRPr="00834C42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32"/>
                          </w:rPr>
                          <w:t>反面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32"/>
                          </w:rPr>
                          <w:t>影本浮貼</w:t>
                        </w:r>
                      </w:p>
                      <w:p w:rsidR="00BB1FB0" w:rsidRPr="00834C42" w:rsidRDefault="00BB1FB0"/>
                      <w:p w:rsidR="00BB1FB0" w:rsidRDefault="00BB1FB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BB1FB0" w:rsidRDefault="00BB1FB0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  <w:p w:rsidR="00BB1FB0" w:rsidRDefault="00BB1FB0"/>
                    </w:txbxContent>
                  </v:textbox>
                </v:rect>
              </v:group>
              <v:line id="_x0000_s1032" style="position:absolute" from="905,3962" to="1162,3962"/>
              <v:line id="_x0000_s1033" style="position:absolute" from="1291,3962" to="1548,3962"/>
              <v:line id="_x0000_s1034" style="position:absolute" from="1676,3962" to="1934,3962"/>
              <v:line id="_x0000_s1035" style="position:absolute" from="2062,3962" to="2319,3962"/>
              <v:line id="_x0000_s1036" style="position:absolute" from="2448,3962" to="2705,3962"/>
              <v:line id="_x0000_s1037" style="position:absolute" from="2834,3962" to="3091,3962"/>
              <v:line id="_x0000_s1038" style="position:absolute" from="3219,3962" to="3476,3962"/>
              <v:line id="_x0000_s1039" style="position:absolute" from="3605,3962" to="3862,3962"/>
              <v:line id="_x0000_s1040" style="position:absolute" from="3991,3962" to="4248,3962"/>
              <v:line id="_x0000_s1041" style="position:absolute" from="4376,3962" to="4505,3962"/>
              <v:line id="_x0000_s1042" style="position:absolute" from="4685,3962" to="4865,3962"/>
              <v:line id="_x0000_s1043" style="position:absolute" from="5045,3962" to="5225,3962"/>
              <v:line id="_x0000_s1044" style="position:absolute" from="5405,3962" to="5585,3962"/>
              <v:line id="_x0000_s1045" style="position:absolute" from="5765,3962" to="5945,3962"/>
              <v:line id="_x0000_s1046" style="position:absolute" from="6305,3962" to="6562,3962"/>
              <v:line id="_x0000_s1047" style="position:absolute" from="6691,3962" to="6948,3962"/>
              <v:line id="_x0000_s1048" style="position:absolute" from="7076,3962" to="7334,3962"/>
              <v:line id="_x0000_s1049" style="position:absolute" from="7462,3962" to="7719,3962"/>
              <v:line id="_x0000_s1050" style="position:absolute" from="7848,3962" to="8105,3962"/>
              <v:line id="_x0000_s1051" style="position:absolute" from="8234,3962" to="8491,3962"/>
              <v:line id="_x0000_s1052" style="position:absolute" from="8619,3962" to="8876,3962"/>
              <v:line id="_x0000_s1053" style="position:absolute" from="9005,3962" to="9262,3962"/>
              <v:line id="_x0000_s1054" style="position:absolute" from="9391,3962" to="9648,3962"/>
              <v:line id="_x0000_s1055" style="position:absolute" from="9776,3962" to="9905,3962"/>
              <v:line id="_x0000_s1056" style="position:absolute" from="10085,3962" to="10265,3962"/>
              <v:line id="_x0000_s1057" style="position:absolute" from="10445,3962" to="10625,3962"/>
              <v:line id="_x0000_s1058" style="position:absolute" from="10805,3962" to="10985,3962"/>
              <v:line id="_x0000_s1059" style="position:absolute" from="11165,3962" to="11345,3962"/>
            </v:group>
            <v:rect id="_x0000_s1062" style="position:absolute;left:545;top:7919;width:10800;height:3952" o:regroupid="14"/>
            <v:group id="_x0000_s1063" style="position:absolute;left:725;top:8109;width:10434;height:3536" coordorigin="723,13685" coordsize="10434,3382" o:regroupid="14">
              <v:rect id="_x0000_s1064" style="position:absolute;left:723;top:13685;width:5125;height:3382">
                <v:textbox style="mso-next-textbox:#_x0000_s1064">
                  <w:txbxContent>
                    <w:p w:rsidR="00BB1FB0" w:rsidRDefault="00B7190E">
                      <w:pPr>
                        <w:jc w:val="center"/>
                        <w:rPr>
                          <w:sz w:val="28"/>
                        </w:rPr>
                      </w:pPr>
                      <w:r w:rsidRPr="00834C42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</w:rPr>
                        <w:t>家屬</w:t>
                      </w:r>
                      <w:r w:rsidR="00BB1FB0" w:rsidRPr="00834C42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</w:rPr>
                        <w:t>聯絡人</w:t>
                      </w:r>
                      <w:r w:rsidR="00BB1FB0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身分證</w:t>
                      </w:r>
                      <w:r w:rsidR="00BB1FB0" w:rsidRPr="00B7190E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</w:rPr>
                        <w:t>正面</w:t>
                      </w:r>
                      <w:r w:rsidR="00BB1FB0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影本浮貼</w:t>
                      </w:r>
                    </w:p>
                    <w:p w:rsidR="00BB1FB0" w:rsidRDefault="00BB1FB0">
                      <w:pPr>
                        <w:rPr>
                          <w:sz w:val="28"/>
                        </w:rPr>
                      </w:pPr>
                    </w:p>
                    <w:p w:rsidR="00BB1FB0" w:rsidRDefault="00BB1FB0">
                      <w:pPr>
                        <w:jc w:val="both"/>
                        <w:rPr>
                          <w:sz w:val="28"/>
                          <w:szCs w:val="32"/>
                        </w:rPr>
                      </w:pPr>
                    </w:p>
                    <w:p w:rsidR="00BB1FB0" w:rsidRDefault="00BB1FB0">
                      <w:pPr>
                        <w:jc w:val="both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</w:p>
                    <w:p w:rsidR="00BB1FB0" w:rsidRPr="00CE3C9F" w:rsidRDefault="00BB1FB0">
                      <w:pPr>
                        <w:ind w:firstLineChars="100" w:firstLine="320"/>
                        <w:jc w:val="both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電話：</w:t>
                      </w:r>
                      <w:r w:rsidR="00CE3C9F" w:rsidRPr="00CE3C9F">
                        <w:rPr>
                          <w:rFonts w:ascii="新細明體" w:hAnsi="新細明體" w:hint="eastAsia"/>
                          <w:color w:val="FF0000"/>
                        </w:rPr>
                        <w:t>06-</w:t>
                      </w:r>
                      <w:r w:rsidR="00B42A1D">
                        <w:rPr>
                          <w:rFonts w:ascii="新細明體" w:hAnsi="新細明體" w:hint="eastAsia"/>
                          <w:color w:val="FF0000"/>
                        </w:rPr>
                        <w:t>×××</w:t>
                      </w:r>
                      <w:r w:rsidR="00CE3C9F" w:rsidRPr="00CE3C9F">
                        <w:rPr>
                          <w:rFonts w:ascii="新細明體" w:hAnsi="新細明體" w:hint="eastAsia"/>
                          <w:color w:val="FF0000"/>
                        </w:rPr>
                        <w:t>×××</w:t>
                      </w:r>
                    </w:p>
                    <w:p w:rsidR="00BB1FB0" w:rsidRDefault="00BB1FB0">
                      <w:pPr>
                        <w:jc w:val="both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　行動電話</w:t>
                      </w:r>
                      <w:r w:rsidR="00CE3C9F" w:rsidRPr="00CE3C9F">
                        <w:rPr>
                          <w:rFonts w:hint="eastAsia"/>
                          <w:color w:val="FF0000"/>
                        </w:rPr>
                        <w:t>09</w:t>
                      </w:r>
                      <w:r w:rsidR="00CE3C9F" w:rsidRPr="00CE3C9F">
                        <w:rPr>
                          <w:rFonts w:ascii="新細明體" w:hAnsi="新細明體" w:hint="eastAsia"/>
                          <w:color w:val="FF0000"/>
                        </w:rPr>
                        <w:t>××××××××</w:t>
                      </w:r>
                    </w:p>
                  </w:txbxContent>
                </v:textbox>
              </v:rect>
              <v:rect id="_x0000_s1065" style="position:absolute;left:6032;top:13685;width:5125;height:3382">
                <v:textbox style="mso-next-textbox:#_x0000_s1065">
                  <w:txbxContent>
                    <w:p w:rsidR="00BB1FB0" w:rsidRDefault="00B7190E" w:rsidP="00B7190E">
                      <w:pPr>
                        <w:ind w:firstLineChars="150" w:firstLine="420"/>
                      </w:pPr>
                      <w:r w:rsidRPr="00834C42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</w:rPr>
                        <w:t>家屬聯絡人</w:t>
                      </w:r>
                      <w:r w:rsidR="00BB1FB0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身分證</w:t>
                      </w:r>
                      <w:r w:rsidR="00BB1FB0" w:rsidRPr="00B7190E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</w:rPr>
                        <w:t>反面</w:t>
                      </w:r>
                      <w:r w:rsidR="00BB1FB0"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影本浮貼</w:t>
                      </w:r>
                    </w:p>
                    <w:p w:rsidR="00BB1FB0" w:rsidRDefault="00BB1FB0">
                      <w:pPr>
                        <w:rPr>
                          <w:sz w:val="28"/>
                        </w:rPr>
                      </w:pPr>
                    </w:p>
                    <w:p w:rsidR="00BB1FB0" w:rsidRDefault="00BB1FB0">
                      <w:pPr>
                        <w:jc w:val="both"/>
                        <w:rPr>
                          <w:sz w:val="28"/>
                          <w:szCs w:val="32"/>
                        </w:rPr>
                      </w:pPr>
                    </w:p>
                    <w:p w:rsidR="00BB1FB0" w:rsidRDefault="00BB1FB0">
                      <w:pPr>
                        <w:jc w:val="both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</w:p>
                  </w:txbxContent>
                </v:textbox>
              </v:rect>
            </v:group>
          </v:group>
        </w:pict>
      </w:r>
    </w:p>
    <w:p w:rsidR="00BB1FB0" w:rsidRDefault="00BB1FB0">
      <w:pPr>
        <w:rPr>
          <w:rFonts w:ascii="標楷體" w:eastAsia="標楷體" w:hAnsi="標楷體"/>
        </w:rPr>
      </w:pPr>
    </w:p>
    <w:p w:rsidR="00BB1FB0" w:rsidRDefault="00BB1FB0">
      <w:pPr>
        <w:rPr>
          <w:rFonts w:ascii="標楷體" w:eastAsia="標楷體" w:hAnsi="標楷體"/>
        </w:rPr>
      </w:pPr>
    </w:p>
    <w:p w:rsidR="00BB1FB0" w:rsidRDefault="00BB1FB0">
      <w:pPr>
        <w:rPr>
          <w:rFonts w:ascii="標楷體" w:eastAsia="標楷體" w:hAnsi="標楷體"/>
        </w:rPr>
      </w:pPr>
    </w:p>
    <w:p w:rsidR="00BB1FB0" w:rsidRDefault="00BB1FB0">
      <w:pPr>
        <w:rPr>
          <w:rFonts w:ascii="標楷體" w:eastAsia="標楷體" w:hAnsi="標楷體"/>
        </w:rPr>
      </w:pPr>
    </w:p>
    <w:p w:rsidR="00BB1FB0" w:rsidRDefault="00BB1FB0">
      <w:pPr>
        <w:rPr>
          <w:rFonts w:ascii="標楷體" w:eastAsia="標楷體" w:hAnsi="標楷體"/>
        </w:rPr>
      </w:pPr>
    </w:p>
    <w:p w:rsidR="00BB1FB0" w:rsidRDefault="00BB1FB0">
      <w:pPr>
        <w:rPr>
          <w:rFonts w:ascii="標楷體" w:eastAsia="標楷體" w:hAnsi="標楷體"/>
        </w:rPr>
      </w:pPr>
    </w:p>
    <w:p w:rsidR="00BB1FB0" w:rsidRDefault="00BB1FB0">
      <w:pPr>
        <w:rPr>
          <w:rFonts w:ascii="標楷體" w:eastAsia="標楷體" w:hAnsi="標楷體"/>
        </w:rPr>
      </w:pPr>
    </w:p>
    <w:p w:rsidR="00BB1FB0" w:rsidRDefault="00BB1FB0">
      <w:pPr>
        <w:rPr>
          <w:rFonts w:ascii="標楷體" w:eastAsia="標楷體" w:hAnsi="標楷體"/>
        </w:rPr>
      </w:pPr>
    </w:p>
    <w:p w:rsidR="00BB1FB0" w:rsidRDefault="00BB1FB0">
      <w:pPr>
        <w:rPr>
          <w:rFonts w:ascii="標楷體" w:eastAsia="標楷體" w:hAnsi="標楷體"/>
        </w:rPr>
      </w:pPr>
    </w:p>
    <w:p w:rsidR="00BB1FB0" w:rsidRDefault="00BB1FB0">
      <w:pPr>
        <w:rPr>
          <w:rFonts w:ascii="標楷體" w:eastAsia="標楷體" w:hAnsi="標楷體"/>
        </w:rPr>
      </w:pPr>
    </w:p>
    <w:p w:rsidR="00BB1FB0" w:rsidRDefault="00BB1FB0">
      <w:pPr>
        <w:rPr>
          <w:rFonts w:ascii="標楷體" w:eastAsia="標楷體" w:hAnsi="標楷體"/>
        </w:rPr>
      </w:pPr>
    </w:p>
    <w:p w:rsidR="00BB1FB0" w:rsidRDefault="00B1115B" w:rsidP="00B1115B">
      <w:pPr>
        <w:tabs>
          <w:tab w:val="right" w:pos="9575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BB1FB0" w:rsidRDefault="00BB1FB0">
      <w:pPr>
        <w:rPr>
          <w:rFonts w:ascii="標楷體" w:eastAsia="標楷體" w:hAnsi="標楷體"/>
        </w:rPr>
      </w:pPr>
    </w:p>
    <w:p w:rsidR="00BB1FB0" w:rsidRDefault="00C774EB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82" style="position:absolute;margin-left:207pt;margin-top:11.05pt;width:252pt;height:9.4pt;z-index:251649536" coordorigin="905,6842" coordsize="5040,180" o:regroupid="13">
            <v:group id="_x0000_s1083" style="position:absolute;left:905;top:6842;width:3600;height:180" coordorigin="905,6842" coordsize="5040,0">
              <v:line id="_x0000_s1084" style="position:absolute" from="905,6842" to="1265,6842"/>
              <v:line id="_x0000_s1085" style="position:absolute" from="1445,6842" to="1805,6842"/>
              <v:line id="_x0000_s1086" style="position:absolute" from="1985,6842" to="2345,6842"/>
              <v:line id="_x0000_s1087" style="position:absolute" from="2525,6842" to="2885,6842"/>
              <v:line id="_x0000_s1088" style="position:absolute" from="3065,6842" to="3425,6842"/>
              <v:line id="_x0000_s1089" style="position:absolute" from="3605,6842" to="3965,6842"/>
              <v:line id="_x0000_s1090" style="position:absolute" from="4145,6842" to="4505,6842"/>
              <v:line id="_x0000_s1091" style="position:absolute" from="4685,6842" to="5045,6842"/>
              <v:line id="_x0000_s1092" style="position:absolute" from="5225,6842" to="5585,6842"/>
              <v:line id="_x0000_s1093" style="position:absolute" from="5765,6842" to="5945,6842"/>
            </v:group>
            <v:line id="_x0000_s1094" style="position:absolute" from="4685,6842" to="4865,6842"/>
            <v:line id="_x0000_s1095" style="position:absolute" from="5045,6842" to="5225,6842"/>
            <v:line id="_x0000_s1096" style="position:absolute" from="5405,6842" to="5585,6842"/>
            <v:line id="_x0000_s1097" style="position:absolute" from="5765,6842" to="5945,6842"/>
          </v:group>
        </w:pict>
      </w:r>
      <w:r>
        <w:rPr>
          <w:rFonts w:ascii="標楷體" w:eastAsia="標楷體" w:hAnsi="標楷體"/>
          <w:noProof/>
        </w:rPr>
        <w:pict>
          <v:group id="_x0000_s1066" style="position:absolute;margin-left:-63pt;margin-top:11.05pt;width:252pt;height:9.4pt;z-index:251648512" coordorigin="905,6842" coordsize="5040,180" o:regroupid="13">
            <v:group id="_x0000_s1067" style="position:absolute;left:905;top:6842;width:3600;height:180" coordorigin="905,6842" coordsize="5040,0">
              <v:line id="_x0000_s1068" style="position:absolute" from="905,6842" to="1265,6842"/>
              <v:line id="_x0000_s1069" style="position:absolute" from="1445,6842" to="1805,6842"/>
              <v:line id="_x0000_s1070" style="position:absolute" from="1985,6842" to="2345,6842"/>
              <v:line id="_x0000_s1071" style="position:absolute" from="2525,6842" to="2885,6842"/>
              <v:line id="_x0000_s1072" style="position:absolute" from="3065,6842" to="3425,6842"/>
              <v:line id="_x0000_s1073" style="position:absolute" from="3605,6842" to="3965,6842"/>
              <v:line id="_x0000_s1074" style="position:absolute" from="4145,6842" to="4505,6842"/>
              <v:line id="_x0000_s1075" style="position:absolute" from="4685,6842" to="5045,6842"/>
              <v:line id="_x0000_s1076" style="position:absolute" from="5225,6842" to="5585,6842"/>
              <v:line id="_x0000_s1077" style="position:absolute" from="5765,6842" to="5945,6842"/>
            </v:group>
            <v:line id="_x0000_s1078" style="position:absolute" from="4685,6842" to="4865,6842"/>
            <v:line id="_x0000_s1079" style="position:absolute" from="5045,6842" to="5225,6842"/>
            <v:line id="_x0000_s1080" style="position:absolute" from="5405,6842" to="5585,6842"/>
            <v:line id="_x0000_s1081" style="position:absolute" from="5765,6842" to="5945,6842"/>
          </v:group>
        </w:pict>
      </w:r>
    </w:p>
    <w:p w:rsidR="00BB1FB0" w:rsidRDefault="00BB1FB0">
      <w:pPr>
        <w:rPr>
          <w:rFonts w:ascii="標楷體" w:eastAsia="標楷體" w:hAnsi="標楷體"/>
        </w:rPr>
      </w:pPr>
    </w:p>
    <w:p w:rsidR="00BB1FB0" w:rsidRDefault="00BB1FB0">
      <w:pPr>
        <w:rPr>
          <w:rFonts w:ascii="標楷體" w:eastAsia="標楷體" w:hAnsi="標楷體"/>
        </w:rPr>
      </w:pPr>
    </w:p>
    <w:p w:rsidR="00BB1FB0" w:rsidRDefault="00BB1FB0">
      <w:pPr>
        <w:rPr>
          <w:rFonts w:ascii="標楷體" w:eastAsia="標楷體" w:hAnsi="標楷體"/>
        </w:rPr>
      </w:pPr>
    </w:p>
    <w:p w:rsidR="00BB1FB0" w:rsidRDefault="00BB1FB0">
      <w:pPr>
        <w:rPr>
          <w:rFonts w:ascii="標楷體" w:eastAsia="標楷體" w:hAnsi="標楷體"/>
        </w:rPr>
      </w:pPr>
    </w:p>
    <w:p w:rsidR="00BB1FB0" w:rsidRDefault="00BB1FB0">
      <w:pPr>
        <w:rPr>
          <w:rFonts w:ascii="標楷體" w:eastAsia="標楷體" w:hAnsi="標楷體"/>
        </w:rPr>
      </w:pPr>
    </w:p>
    <w:p w:rsidR="00BB1FB0" w:rsidRDefault="00BB1FB0">
      <w:pPr>
        <w:ind w:rightChars="-533" w:right="-1279"/>
        <w:rPr>
          <w:rFonts w:ascii="標楷體" w:eastAsia="標楷體" w:hAnsi="標楷體"/>
          <w:sz w:val="36"/>
        </w:rPr>
      </w:pPr>
    </w:p>
    <w:p w:rsidR="00853225" w:rsidRDefault="00C774EB">
      <w:pPr>
        <w:ind w:leftChars="-525" w:left="648" w:rightChars="-533" w:right="-1279" w:hangingChars="530" w:hanging="1908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w:pict>
          <v:rect id="_x0000_s1157" style="position:absolute;left:0;text-align:left;margin-left:-90pt;margin-top:27pt;width:153pt;height:45pt;z-index:251658752" o:regroupid="23" stroked="f">
            <v:textbox style="mso-next-textbox:#_x0000_s1157">
              <w:txbxContent>
                <w:p w:rsidR="00853225" w:rsidRDefault="00853225" w:rsidP="00834C42"/>
                <w:p w:rsidR="007A7466" w:rsidRDefault="007A7466" w:rsidP="00834C42"/>
                <w:p w:rsidR="007A7466" w:rsidRDefault="007A7466" w:rsidP="00834C42"/>
                <w:p w:rsidR="007A7466" w:rsidRDefault="007A7466" w:rsidP="00834C42"/>
                <w:p w:rsidR="007A7466" w:rsidRDefault="007A7466" w:rsidP="00834C42"/>
                <w:p w:rsidR="007A7466" w:rsidRDefault="007A7466" w:rsidP="00834C42"/>
                <w:p w:rsidR="007A7466" w:rsidRPr="00834C42" w:rsidRDefault="007A7466" w:rsidP="00834C42"/>
              </w:txbxContent>
            </v:textbox>
          </v:rect>
        </w:pict>
      </w:r>
    </w:p>
    <w:p w:rsidR="00BB1FB0" w:rsidRDefault="00BB1FB0">
      <w:pPr>
        <w:ind w:leftChars="-525" w:left="648" w:rightChars="-533" w:right="-1279" w:hangingChars="530" w:hanging="190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</w:rPr>
        <w:t xml:space="preserve">　　　　　　</w:t>
      </w:r>
    </w:p>
    <w:p w:rsidR="007A7466" w:rsidRDefault="007A7466">
      <w:pPr>
        <w:ind w:leftChars="-150" w:left="72" w:rightChars="-533" w:right="-1279" w:hangingChars="180" w:hanging="432"/>
        <w:rPr>
          <w:rFonts w:ascii="標楷體" w:eastAsia="標楷體" w:hAnsi="標楷體"/>
        </w:rPr>
      </w:pPr>
    </w:p>
    <w:p w:rsidR="00BB1FB0" w:rsidRDefault="00C774EB">
      <w:pPr>
        <w:ind w:leftChars="-150" w:left="72" w:rightChars="-533" w:right="-1279" w:hangingChars="180" w:hanging="43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154" style="position:absolute;left:0;text-align:left;margin-left:-54pt;margin-top:63pt;width:3in;height:54pt;z-index:251656704" o:regroupid="17" stroked="f">
            <v:textbox style="mso-next-textbox:#_x0000_s1154">
              <w:txbxContent>
                <w:p w:rsidR="00853225" w:rsidRDefault="00853225" w:rsidP="00853225">
                  <w:pPr>
                    <w:rPr>
                      <w:rFonts w:ascii="標楷體" w:eastAsia="標楷體" w:hAnsi="標楷體"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申請人簽章：</w:t>
                  </w:r>
                  <w:r w:rsidR="00B42A1D" w:rsidRPr="00B42A1D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  <w:u w:val="single"/>
                    </w:rPr>
                    <w:t>○</w:t>
                  </w:r>
                  <w:r w:rsidR="00CE3C9F" w:rsidRPr="00B42A1D">
                    <w:rPr>
                      <w:rFonts w:ascii="標楷體" w:eastAsia="標楷體" w:hAnsi="標楷體" w:hint="eastAsia"/>
                      <w:color w:val="FF0000"/>
                      <w:sz w:val="32"/>
                      <w:szCs w:val="32"/>
                      <w:u w:val="single"/>
                    </w:rPr>
                    <w:t xml:space="preserve"> </w:t>
                  </w:r>
                  <w:r w:rsidR="007B7501" w:rsidRPr="00B42A1D">
                    <w:rPr>
                      <w:rFonts w:ascii="標楷體" w:eastAsia="標楷體" w:hAnsi="標楷體" w:hint="eastAsia"/>
                      <w:color w:val="FF0000"/>
                      <w:sz w:val="32"/>
                      <w:szCs w:val="32"/>
                      <w:u w:val="single"/>
                    </w:rPr>
                    <w:t>○</w:t>
                  </w:r>
                  <w:r w:rsidR="007B7501">
                    <w:rPr>
                      <w:rFonts w:ascii="標楷體" w:eastAsia="標楷體" w:hAnsi="標楷體" w:hint="eastAsia"/>
                      <w:color w:val="FF0000"/>
                      <w:sz w:val="32"/>
                      <w:szCs w:val="32"/>
                      <w:u w:val="single"/>
                    </w:rPr>
                    <w:t>○</w:t>
                  </w:r>
                  <w:r w:rsidR="00B42A1D">
                    <w:rPr>
                      <w:rFonts w:ascii="標楷體" w:eastAsia="標楷體" w:hAnsi="標楷體" w:hint="eastAsia"/>
                      <w:color w:val="FF0000"/>
                      <w:sz w:val="32"/>
                      <w:szCs w:val="32"/>
                    </w:rPr>
                    <w:t xml:space="preserve">  </w:t>
                  </w:r>
                  <w:r w:rsidR="00B42A1D" w:rsidRPr="00B42A1D">
                    <w:rPr>
                      <w:rFonts w:ascii="標楷體" w:eastAsia="標楷體" w:hAnsi="標楷體" w:hint="eastAsia"/>
                      <w:color w:val="FF0000"/>
                      <w:sz w:val="56"/>
                      <w:szCs w:val="56"/>
                    </w:rPr>
                    <w:t>□</w:t>
                  </w:r>
                </w:p>
                <w:p w:rsidR="007A7466" w:rsidRDefault="007A7466" w:rsidP="00853225">
                  <w:pPr>
                    <w:rPr>
                      <w:rFonts w:ascii="標楷體" w:eastAsia="標楷體" w:hAnsi="標楷體"/>
                      <w:color w:val="FF0000"/>
                      <w:sz w:val="56"/>
                      <w:szCs w:val="56"/>
                    </w:rPr>
                  </w:pPr>
                </w:p>
                <w:p w:rsidR="007A7466" w:rsidRPr="00B42A1D" w:rsidRDefault="007A7466" w:rsidP="00853225">
                  <w:pPr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rect id="_x0000_s1155" style="position:absolute;left:0;text-align:left;margin-left:207pt;margin-top:27pt;width:234pt;height:126pt;z-index:251657728" o:regroupid="17" stroked="f">
            <v:textbox style="mso-next-textbox:#_x0000_s1155">
              <w:txbxContent>
                <w:p w:rsidR="00834C42" w:rsidRPr="005F51CF" w:rsidRDefault="00834C42" w:rsidP="00326752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F51C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區公所核章</w:t>
                  </w:r>
                </w:p>
                <w:p w:rsidR="00853225" w:rsidRDefault="00853225" w:rsidP="00326752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承辦人：</w:t>
                  </w:r>
                </w:p>
                <w:p w:rsidR="00834C42" w:rsidRDefault="00834C42" w:rsidP="00834C42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社政課長：</w:t>
                  </w:r>
                </w:p>
                <w:p w:rsidR="00834C42" w:rsidRDefault="00834C42" w:rsidP="00326752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A7466" w:rsidRDefault="007A7466">
      <w:pPr>
        <w:ind w:leftChars="-150" w:left="72" w:rightChars="-533" w:right="-1279" w:hangingChars="180" w:hanging="432"/>
        <w:rPr>
          <w:rFonts w:ascii="標楷體" w:eastAsia="標楷體" w:hAnsi="標楷體"/>
        </w:rPr>
      </w:pPr>
    </w:p>
    <w:p w:rsidR="007A7466" w:rsidRDefault="007A7466">
      <w:pPr>
        <w:ind w:leftChars="-150" w:left="72" w:rightChars="-533" w:right="-1279" w:hangingChars="180" w:hanging="432"/>
        <w:rPr>
          <w:rFonts w:ascii="標楷體" w:eastAsia="標楷體" w:hAnsi="標楷體"/>
        </w:rPr>
      </w:pPr>
    </w:p>
    <w:p w:rsidR="007A7466" w:rsidRDefault="007A7466">
      <w:pPr>
        <w:ind w:leftChars="-150" w:left="72" w:rightChars="-533" w:right="-1279" w:hangingChars="180" w:hanging="432"/>
        <w:rPr>
          <w:rFonts w:ascii="標楷體" w:eastAsia="標楷體" w:hAnsi="標楷體"/>
        </w:rPr>
      </w:pPr>
    </w:p>
    <w:p w:rsidR="007A7466" w:rsidRDefault="007A7466">
      <w:pPr>
        <w:ind w:leftChars="-150" w:left="72" w:rightChars="-533" w:right="-1279" w:hangingChars="180" w:hanging="432"/>
        <w:rPr>
          <w:rFonts w:ascii="標楷體" w:eastAsia="標楷體" w:hAnsi="標楷體"/>
        </w:rPr>
      </w:pPr>
    </w:p>
    <w:p w:rsidR="007A7466" w:rsidRDefault="007A7466">
      <w:pPr>
        <w:ind w:leftChars="-150" w:left="72" w:rightChars="-533" w:right="-1279" w:hangingChars="180" w:hanging="432"/>
        <w:rPr>
          <w:rFonts w:ascii="標楷體" w:eastAsia="標楷體" w:hAnsi="標楷體"/>
        </w:rPr>
      </w:pPr>
    </w:p>
    <w:p w:rsidR="007A7466" w:rsidRDefault="007A7466">
      <w:pPr>
        <w:ind w:leftChars="-150" w:left="72" w:rightChars="-533" w:right="-1279" w:hangingChars="180" w:hanging="432"/>
        <w:rPr>
          <w:rFonts w:ascii="標楷體" w:eastAsia="標楷體" w:hAnsi="標楷體"/>
        </w:rPr>
      </w:pPr>
    </w:p>
    <w:p w:rsidR="007A7466" w:rsidRDefault="007A7466">
      <w:pPr>
        <w:ind w:leftChars="-150" w:left="72" w:rightChars="-533" w:right="-1279" w:hangingChars="180" w:hanging="432"/>
        <w:rPr>
          <w:rFonts w:ascii="標楷體" w:eastAsia="標楷體" w:hAnsi="標楷體"/>
        </w:rPr>
        <w:sectPr w:rsidR="007A7466" w:rsidSect="004B2FF2">
          <w:pgSz w:w="11906" w:h="16838"/>
          <w:pgMar w:top="720" w:right="346" w:bottom="539" w:left="1134" w:header="851" w:footer="992" w:gutter="851"/>
          <w:cols w:space="425"/>
          <w:docGrid w:type="lines" w:linePitch="360"/>
        </w:sectPr>
      </w:pPr>
    </w:p>
    <w:p w:rsidR="007A7466" w:rsidRDefault="007A7466" w:rsidP="007A7466">
      <w:pPr>
        <w:ind w:firstLineChars="50" w:firstLine="200"/>
        <w:rPr>
          <w:rFonts w:ascii="標楷體" w:eastAsia="標楷體" w:hAnsi="標楷體"/>
          <w:sz w:val="44"/>
          <w:szCs w:val="36"/>
        </w:rPr>
      </w:pPr>
      <w:r w:rsidRPr="00E5485E">
        <w:rPr>
          <w:rFonts w:ascii="標楷體" w:eastAsia="標楷體" w:hAnsi="標楷體" w:hint="eastAsia"/>
          <w:sz w:val="40"/>
          <w:szCs w:val="40"/>
        </w:rPr>
        <w:lastRenderedPageBreak/>
        <w:t>臺南市政府社會局預防走失~愛心手鍊申請表</w:t>
      </w:r>
    </w:p>
    <w:p w:rsidR="007A7466" w:rsidRPr="007A7466" w:rsidRDefault="00C774EB">
      <w:pPr>
        <w:ind w:leftChars="-150" w:left="72" w:rightChars="-533" w:right="-1279" w:hangingChars="180" w:hanging="43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189" style="position:absolute;left:0;text-align:left;margin-left:-51pt;margin-top:48pt;width:114pt;height:45pt;z-index:251660800" stroked="f">
            <v:textbox style="mso-next-textbox:#_x0000_s1189">
              <w:txbxContent>
                <w:p w:rsidR="007A7466" w:rsidRPr="00D424FD" w:rsidRDefault="007A7466" w:rsidP="007A7466">
                  <w:pPr>
                    <w:ind w:left="1440" w:hangingChars="450" w:hanging="1440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  <w:u w:val="single"/>
                    </w:rPr>
                  </w:pPr>
                  <w:r w:rsidRPr="0096532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區別：</w:t>
                  </w:r>
                  <w:r w:rsidR="00D424FD"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      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rect id="_x0000_s1234" style="position:absolute;left:0;text-align:left;margin-left:219pt;margin-top:615pt;width:234pt;height:126pt;z-index:251666944" stroked="f">
            <v:textbox style="mso-next-textbox:#_x0000_s1234">
              <w:txbxContent>
                <w:p w:rsidR="007A7466" w:rsidRPr="005F51CF" w:rsidRDefault="007A7466" w:rsidP="007A7466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F51C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區公所核章</w:t>
                  </w:r>
                </w:p>
                <w:p w:rsidR="007A7466" w:rsidRDefault="007A7466" w:rsidP="007A746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承辦人：</w:t>
                  </w:r>
                </w:p>
                <w:p w:rsidR="007A7466" w:rsidRDefault="007A7466" w:rsidP="007A746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社政課長：</w:t>
                  </w:r>
                </w:p>
                <w:p w:rsidR="007A7466" w:rsidRDefault="007A7466" w:rsidP="007A746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rect id="_x0000_s1233" style="position:absolute;left:0;text-align:left;margin-left:-42pt;margin-top:651pt;width:3in;height:54pt;z-index:251665920" stroked="f">
            <v:textbox style="mso-next-textbox:#_x0000_s1233">
              <w:txbxContent>
                <w:p w:rsidR="007A7466" w:rsidRDefault="007A7466" w:rsidP="007A7466">
                  <w:pPr>
                    <w:rPr>
                      <w:rFonts w:ascii="標楷體" w:eastAsia="標楷體" w:hAnsi="標楷體"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申請人簽章：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56"/>
                      <w:szCs w:val="56"/>
                    </w:rPr>
                    <w:t xml:space="preserve"> </w:t>
                  </w:r>
                </w:p>
                <w:p w:rsidR="007A7466" w:rsidRDefault="007A7466" w:rsidP="007A7466">
                  <w:pPr>
                    <w:rPr>
                      <w:rFonts w:ascii="標楷體" w:eastAsia="標楷體" w:hAnsi="標楷體"/>
                      <w:color w:val="FF0000"/>
                      <w:sz w:val="56"/>
                      <w:szCs w:val="56"/>
                    </w:rPr>
                  </w:pPr>
                </w:p>
                <w:p w:rsidR="007A7466" w:rsidRPr="00B42A1D" w:rsidRDefault="007A7466" w:rsidP="007A7466">
                  <w:pPr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group id="_x0000_s1195" style="position:absolute;left:0;text-align:left;margin-left:-60pt;margin-top:129pt;width:540pt;height:404.6pt;z-index:251664896" coordorigin="545,3779" coordsize="10800,8092">
            <v:group id="_x0000_s1196" style="position:absolute;left:545;top:3779;width:10800;height:3952" coordorigin="725,2882" coordsize="10800,3780">
              <v:rect id="_x0000_s1197" style="position:absolute;left:725;top:2882;width:10800;height:3780"/>
              <v:group id="_x0000_s1198" style="position:absolute;left:905;top:3064;width:10434;height:3382" coordorigin="723,13685" coordsize="10434,3382">
                <v:rect id="_x0000_s1199" style="position:absolute;left:723;top:13685;width:5125;height:3382">
                  <v:textbox style="mso-next-textbox:#_x0000_s1199">
                    <w:txbxContent>
                      <w:p w:rsidR="007A7466" w:rsidRDefault="007A7466" w:rsidP="007A746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32"/>
                          </w:rPr>
                        </w:pPr>
                        <w:r w:rsidRPr="00834C42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32"/>
                          </w:rPr>
                          <w:t>當事人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32"/>
                          </w:rPr>
                          <w:t>身分證</w:t>
                        </w:r>
                        <w:r w:rsidRPr="00834C42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32"/>
                          </w:rPr>
                          <w:t>正面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32"/>
                          </w:rPr>
                          <w:t>影本浮貼</w:t>
                        </w:r>
                      </w:p>
                      <w:p w:rsidR="007A7466" w:rsidRDefault="007A7466" w:rsidP="007A7466">
                        <w:pPr>
                          <w:jc w:val="center"/>
                          <w:rPr>
                            <w:sz w:val="28"/>
                            <w:szCs w:val="32"/>
                          </w:rPr>
                        </w:pPr>
                      </w:p>
                      <w:p w:rsidR="007A7466" w:rsidRDefault="007A7466" w:rsidP="007A7466">
                        <w:pPr>
                          <w:jc w:val="center"/>
                          <w:rPr>
                            <w:sz w:val="28"/>
                            <w:szCs w:val="32"/>
                          </w:rPr>
                        </w:pPr>
                      </w:p>
                      <w:p w:rsidR="007A7466" w:rsidRDefault="007A7466" w:rsidP="007A7466">
                        <w:pPr>
                          <w:jc w:val="center"/>
                          <w:rPr>
                            <w:sz w:val="28"/>
                            <w:szCs w:val="32"/>
                          </w:rPr>
                        </w:pPr>
                      </w:p>
                      <w:p w:rsidR="007A7466" w:rsidRDefault="007A7466" w:rsidP="007A7466">
                        <w:pPr>
                          <w:jc w:val="both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_x0000_s1200" style="position:absolute;left:6032;top:13685;width:5125;height:3382">
                  <v:textbox style="mso-next-textbox:#_x0000_s1200">
                    <w:txbxContent>
                      <w:p w:rsidR="007A7466" w:rsidRDefault="007A7466" w:rsidP="007A746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32"/>
                          </w:rPr>
                        </w:pPr>
                        <w:r w:rsidRPr="00834C42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32"/>
                          </w:rPr>
                          <w:t>當事人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32"/>
                          </w:rPr>
                          <w:t>身分證</w:t>
                        </w:r>
                        <w:r w:rsidRPr="00834C42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32"/>
                          </w:rPr>
                          <w:t>反面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32"/>
                          </w:rPr>
                          <w:t>影本浮貼</w:t>
                        </w:r>
                      </w:p>
                      <w:p w:rsidR="007A7466" w:rsidRPr="00834C42" w:rsidRDefault="007A7466" w:rsidP="007A7466"/>
                      <w:p w:rsidR="007A7466" w:rsidRDefault="007A7466" w:rsidP="007A746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7A7466" w:rsidRDefault="007A7466" w:rsidP="007A746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  <w:p w:rsidR="007A7466" w:rsidRDefault="007A7466" w:rsidP="007A7466"/>
                    </w:txbxContent>
                  </v:textbox>
                </v:rect>
              </v:group>
              <v:line id="_x0000_s1201" style="position:absolute" from="905,3962" to="1162,3962"/>
              <v:line id="_x0000_s1202" style="position:absolute" from="1291,3962" to="1548,3962"/>
              <v:line id="_x0000_s1203" style="position:absolute" from="1676,3962" to="1934,3962"/>
              <v:line id="_x0000_s1204" style="position:absolute" from="2062,3962" to="2319,3962"/>
              <v:line id="_x0000_s1205" style="position:absolute" from="2448,3962" to="2705,3962"/>
              <v:line id="_x0000_s1206" style="position:absolute" from="2834,3962" to="3091,3962"/>
              <v:line id="_x0000_s1207" style="position:absolute" from="3219,3962" to="3476,3962"/>
              <v:line id="_x0000_s1208" style="position:absolute" from="3605,3962" to="3862,3962"/>
              <v:line id="_x0000_s1209" style="position:absolute" from="3991,3962" to="4248,3962"/>
              <v:line id="_x0000_s1210" style="position:absolute" from="4376,3962" to="4505,3962"/>
              <v:line id="_x0000_s1211" style="position:absolute" from="4685,3962" to="4865,3962"/>
              <v:line id="_x0000_s1212" style="position:absolute" from="5045,3962" to="5225,3962"/>
              <v:line id="_x0000_s1213" style="position:absolute" from="5405,3962" to="5585,3962"/>
              <v:line id="_x0000_s1214" style="position:absolute" from="5765,3962" to="5945,3962"/>
              <v:line id="_x0000_s1215" style="position:absolute" from="6305,3962" to="6562,3962"/>
              <v:line id="_x0000_s1216" style="position:absolute" from="6691,3962" to="6948,3962"/>
              <v:line id="_x0000_s1217" style="position:absolute" from="7076,3962" to="7334,3962"/>
              <v:line id="_x0000_s1218" style="position:absolute" from="7462,3962" to="7719,3962"/>
              <v:line id="_x0000_s1219" style="position:absolute" from="7848,3962" to="8105,3962"/>
              <v:line id="_x0000_s1220" style="position:absolute" from="8234,3962" to="8491,3962"/>
              <v:line id="_x0000_s1221" style="position:absolute" from="8619,3962" to="8876,3962"/>
              <v:line id="_x0000_s1222" style="position:absolute" from="9005,3962" to="9262,3962"/>
              <v:line id="_x0000_s1223" style="position:absolute" from="9391,3962" to="9648,3962"/>
              <v:line id="_x0000_s1224" style="position:absolute" from="9776,3962" to="9905,3962"/>
              <v:line id="_x0000_s1225" style="position:absolute" from="10085,3962" to="10265,3962"/>
              <v:line id="_x0000_s1226" style="position:absolute" from="10445,3962" to="10625,3962"/>
              <v:line id="_x0000_s1227" style="position:absolute" from="10805,3962" to="10985,3962"/>
              <v:line id="_x0000_s1228" style="position:absolute" from="11165,3962" to="11345,3962"/>
            </v:group>
            <v:rect id="_x0000_s1229" style="position:absolute;left:545;top:7919;width:10800;height:3952"/>
            <v:group id="_x0000_s1230" style="position:absolute;left:725;top:8109;width:10434;height:3536" coordorigin="723,13685" coordsize="10434,3382">
              <v:rect id="_x0000_s1231" style="position:absolute;left:723;top:13685;width:5125;height:3382">
                <v:textbox style="mso-next-textbox:#_x0000_s1231">
                  <w:txbxContent>
                    <w:p w:rsidR="007A7466" w:rsidRDefault="007A7466" w:rsidP="007A7466">
                      <w:pPr>
                        <w:jc w:val="center"/>
                        <w:rPr>
                          <w:sz w:val="28"/>
                        </w:rPr>
                      </w:pPr>
                      <w:r w:rsidRPr="00834C42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</w:rPr>
                        <w:t>家屬聯絡人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身分證</w:t>
                      </w:r>
                      <w:r w:rsidRPr="00B7190E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</w:rPr>
                        <w:t>正面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影本浮貼</w:t>
                      </w:r>
                    </w:p>
                    <w:p w:rsidR="007A7466" w:rsidRDefault="007A7466" w:rsidP="007A7466">
                      <w:pPr>
                        <w:rPr>
                          <w:sz w:val="28"/>
                        </w:rPr>
                      </w:pPr>
                    </w:p>
                    <w:p w:rsidR="007A7466" w:rsidRDefault="007A7466" w:rsidP="007A7466">
                      <w:pPr>
                        <w:jc w:val="both"/>
                        <w:rPr>
                          <w:sz w:val="28"/>
                          <w:szCs w:val="32"/>
                        </w:rPr>
                      </w:pPr>
                    </w:p>
                    <w:p w:rsidR="007A7466" w:rsidRDefault="007A7466" w:rsidP="007A7466">
                      <w:pPr>
                        <w:jc w:val="both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</w:p>
                    <w:p w:rsidR="007A7466" w:rsidRPr="00CE3C9F" w:rsidRDefault="007A7466" w:rsidP="007A7466">
                      <w:pPr>
                        <w:ind w:firstLineChars="100" w:firstLine="320"/>
                        <w:jc w:val="both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電話：</w:t>
                      </w:r>
                    </w:p>
                    <w:p w:rsidR="007A7466" w:rsidRDefault="007A7466" w:rsidP="007A7466">
                      <w:pPr>
                        <w:jc w:val="both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　行動電話</w:t>
                      </w:r>
                      <w:r w:rsidR="00CB18B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rect>
              <v:rect id="_x0000_s1232" style="position:absolute;left:6032;top:13685;width:5125;height:3382">
                <v:textbox style="mso-next-textbox:#_x0000_s1232">
                  <w:txbxContent>
                    <w:p w:rsidR="007A7466" w:rsidRDefault="007A7466" w:rsidP="007A7466">
                      <w:pPr>
                        <w:ind w:firstLineChars="150" w:firstLine="420"/>
                      </w:pPr>
                      <w:r w:rsidRPr="00834C42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</w:rPr>
                        <w:t>家屬聯絡人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身分證</w:t>
                      </w:r>
                      <w:r w:rsidRPr="00B7190E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</w:rPr>
                        <w:t>反面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32"/>
                        </w:rPr>
                        <w:t>影本浮貼</w:t>
                      </w:r>
                    </w:p>
                    <w:p w:rsidR="007A7466" w:rsidRDefault="007A7466" w:rsidP="007A7466">
                      <w:pPr>
                        <w:rPr>
                          <w:sz w:val="28"/>
                        </w:rPr>
                      </w:pPr>
                    </w:p>
                    <w:p w:rsidR="007A7466" w:rsidRDefault="007A7466" w:rsidP="007A7466">
                      <w:pPr>
                        <w:jc w:val="both"/>
                        <w:rPr>
                          <w:sz w:val="28"/>
                          <w:szCs w:val="32"/>
                        </w:rPr>
                      </w:pPr>
                    </w:p>
                    <w:p w:rsidR="007A7466" w:rsidRDefault="007A7466" w:rsidP="007A7466">
                      <w:pPr>
                        <w:jc w:val="both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</w:p>
                  </w:txbxContent>
                </v:textbox>
              </v:rect>
            </v:group>
          </v:group>
        </w:pict>
      </w:r>
      <w:r>
        <w:rPr>
          <w:rFonts w:ascii="標楷體" w:eastAsia="標楷體" w:hAnsi="標楷體"/>
          <w:noProof/>
        </w:rPr>
        <w:pict>
          <v:rect id="_x0000_s1194" style="position:absolute;left:0;text-align:left;margin-left:-60pt;margin-top:84pt;width:90pt;height:36pt;z-index:251663872" stroked="f">
            <v:textbox style="mso-next-textbox:#_x0000_s1194">
              <w:txbxContent>
                <w:p w:rsidR="007A7466" w:rsidRDefault="007A7466" w:rsidP="007A7466">
                  <w:r>
                    <w:rPr>
                      <w:rFonts w:ascii="標楷體" w:eastAsia="標楷體" w:hAnsi="標楷體" w:hint="eastAsia"/>
                      <w:sz w:val="36"/>
                    </w:rPr>
                    <w:t>一、表格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rect id="_x0000_s1193" style="position:absolute;left:0;text-align:left;margin-left:291pt;margin-top:48pt;width:198pt;height:45pt;z-index:251662848" stroked="f">
            <v:textbox style="mso-next-textbox:#_x0000_s1193">
              <w:txbxContent>
                <w:p w:rsidR="007A7466" w:rsidRDefault="007A7466" w:rsidP="007A7466">
                  <w:pPr>
                    <w:rPr>
                      <w:rFonts w:ascii="標楷體" w:eastAsia="標楷體" w:hAnsi="標楷體"/>
                      <w:color w:val="FF0000"/>
                      <w:sz w:val="32"/>
                      <w:szCs w:val="32"/>
                    </w:rPr>
                  </w:pPr>
                  <w:r w:rsidRPr="0096532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申請日期：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</w:t>
                  </w:r>
                  <w:r w:rsidRPr="007A7466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7A7466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7A7466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日</w:t>
                  </w:r>
                </w:p>
                <w:p w:rsidR="007A7466" w:rsidRDefault="007A7466" w:rsidP="007A7466">
                  <w:pPr>
                    <w:rPr>
                      <w:rFonts w:ascii="標楷體" w:eastAsia="標楷體" w:hAnsi="標楷體"/>
                      <w:color w:val="FF0000"/>
                      <w:sz w:val="32"/>
                      <w:szCs w:val="32"/>
                    </w:rPr>
                  </w:pPr>
                </w:p>
                <w:p w:rsidR="007A7466" w:rsidRDefault="007A7466" w:rsidP="007A7466">
                  <w:pPr>
                    <w:rPr>
                      <w:rFonts w:ascii="標楷體" w:eastAsia="標楷體" w:hAnsi="標楷體"/>
                      <w:color w:val="FF0000"/>
                      <w:sz w:val="32"/>
                      <w:szCs w:val="32"/>
                    </w:rPr>
                  </w:pPr>
                </w:p>
                <w:p w:rsidR="007A7466" w:rsidRPr="00965322" w:rsidRDefault="007A7466" w:rsidP="007A7466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rect id="_x0000_s1192" style="position:absolute;left:0;text-align:left;margin-left:75pt;margin-top:48pt;width:3in;height:45pt;z-index:251661824" stroked="f">
            <v:textbox style="mso-next-textbox:#_x0000_s1192">
              <w:txbxContent>
                <w:p w:rsidR="007A7466" w:rsidRPr="007A7466" w:rsidRDefault="007A7466" w:rsidP="007A7466">
                  <w:pPr>
                    <w:rPr>
                      <w:rFonts w:ascii="標楷體" w:eastAsia="標楷體" w:hAnsi="標楷體"/>
                      <w:sz w:val="32"/>
                      <w:szCs w:val="32"/>
                      <w:u w:val="single"/>
                    </w:rPr>
                  </w:pPr>
                  <w:r w:rsidRPr="0096532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申請人姓名：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          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rect id="_x0000_s1188" style="position:absolute;left:0;text-align:left;margin-left:-49.75pt;margin-top:12pt;width:531pt;height:45pt;z-index:251659776" stroked="f">
            <v:textbox style="mso-next-textbox:#_x0000_s1188">
              <w:txbxContent>
                <w:p w:rsidR="007A7466" w:rsidRPr="00E5485E" w:rsidRDefault="007A7466" w:rsidP="007A7466">
                  <w:pPr>
                    <w:rPr>
                      <w:szCs w:val="24"/>
                    </w:rPr>
                  </w:pPr>
                  <w:r w:rsidRPr="00E5485E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當事人：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       </w:t>
                  </w:r>
                  <w:r w:rsidRPr="00E5485E"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尺寸：</w:t>
                  </w:r>
                  <w:r>
                    <w:rPr>
                      <w:rFonts w:eastAsia="標楷體" w:hint="eastAsia"/>
                      <w:b/>
                      <w:bCs/>
                      <w:sz w:val="32"/>
                      <w:szCs w:val="32"/>
                      <w:u w:val="single"/>
                    </w:rPr>
                    <w:t xml:space="preserve">   </w:t>
                  </w:r>
                  <w:r w:rsidRPr="007B7501">
                    <w:rPr>
                      <w:rFonts w:eastAsia="標楷體" w:hint="eastAsia"/>
                      <w:b/>
                      <w:bCs/>
                      <w:color w:val="000000"/>
                      <w:sz w:val="32"/>
                      <w:szCs w:val="32"/>
                    </w:rPr>
                    <w:t>公分</w:t>
                  </w:r>
                  <w:r w:rsidRPr="00E5485E">
                    <w:rPr>
                      <w:rFonts w:eastAsia="標楷體" w:hint="eastAsia"/>
                      <w:b/>
                      <w:bCs/>
                      <w:szCs w:val="24"/>
                    </w:rPr>
                    <w:t>（請務必測量填寫，實際尺寸加</w:t>
                  </w:r>
                  <w:smartTag w:uri="urn:schemas-microsoft-com:office:smarttags" w:element="chmetcnv">
                    <w:smartTagPr>
                      <w:attr w:name="UnitName" w:val="公分"/>
                      <w:attr w:name="SourceValue" w:val="1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E5485E">
                      <w:rPr>
                        <w:rFonts w:eastAsia="標楷體" w:hint="eastAsia"/>
                        <w:b/>
                        <w:bCs/>
                        <w:szCs w:val="24"/>
                      </w:rPr>
                      <w:t>1</w:t>
                    </w:r>
                    <w:r w:rsidRPr="00E5485E">
                      <w:rPr>
                        <w:rFonts w:eastAsia="標楷體" w:hint="eastAsia"/>
                        <w:b/>
                        <w:bCs/>
                        <w:szCs w:val="24"/>
                      </w:rPr>
                      <w:t>公分</w:t>
                    </w:r>
                  </w:smartTag>
                  <w:r w:rsidRPr="00E5485E">
                    <w:rPr>
                      <w:rFonts w:eastAsia="標楷體" w:hint="eastAsia"/>
                      <w:b/>
                      <w:bCs/>
                      <w:szCs w:val="24"/>
                    </w:rPr>
                    <w:t>）</w:t>
                  </w:r>
                </w:p>
              </w:txbxContent>
            </v:textbox>
          </v:rect>
        </w:pict>
      </w:r>
    </w:p>
    <w:sectPr w:rsidR="007A7466" w:rsidRPr="007A7466" w:rsidSect="004B2FF2">
      <w:pgSz w:w="11906" w:h="16838"/>
      <w:pgMar w:top="720" w:right="346" w:bottom="539" w:left="1134" w:header="851" w:footer="992" w:gutter="85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5D" w:rsidRDefault="0012005D" w:rsidP="00EA55E4">
      <w:r>
        <w:separator/>
      </w:r>
    </w:p>
  </w:endnote>
  <w:endnote w:type="continuationSeparator" w:id="0">
    <w:p w:rsidR="0012005D" w:rsidRDefault="0012005D" w:rsidP="00EA5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5D" w:rsidRDefault="0012005D" w:rsidP="00EA55E4">
      <w:r>
        <w:separator/>
      </w:r>
    </w:p>
  </w:footnote>
  <w:footnote w:type="continuationSeparator" w:id="0">
    <w:p w:rsidR="0012005D" w:rsidRDefault="0012005D" w:rsidP="00EA5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434D7"/>
    <w:multiLevelType w:val="hybridMultilevel"/>
    <w:tmpl w:val="D1CC1116"/>
    <w:lvl w:ilvl="0" w:tplc="BD8E8F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>
      <o:colormenu v:ext="edit" fillcolor="red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53225"/>
    <w:rsid w:val="00024895"/>
    <w:rsid w:val="00071F12"/>
    <w:rsid w:val="00091153"/>
    <w:rsid w:val="0012005D"/>
    <w:rsid w:val="00123BDB"/>
    <w:rsid w:val="00171650"/>
    <w:rsid w:val="00190CDA"/>
    <w:rsid w:val="00326752"/>
    <w:rsid w:val="00370B77"/>
    <w:rsid w:val="004B2FF2"/>
    <w:rsid w:val="004B3933"/>
    <w:rsid w:val="005F51CF"/>
    <w:rsid w:val="00626F3A"/>
    <w:rsid w:val="00657D55"/>
    <w:rsid w:val="006E5B01"/>
    <w:rsid w:val="007A7466"/>
    <w:rsid w:val="007B7501"/>
    <w:rsid w:val="00834C42"/>
    <w:rsid w:val="00853225"/>
    <w:rsid w:val="00965322"/>
    <w:rsid w:val="00A00091"/>
    <w:rsid w:val="00AA55B2"/>
    <w:rsid w:val="00AE393E"/>
    <w:rsid w:val="00B1115B"/>
    <w:rsid w:val="00B11E81"/>
    <w:rsid w:val="00B42A1D"/>
    <w:rsid w:val="00B51EFB"/>
    <w:rsid w:val="00B7190E"/>
    <w:rsid w:val="00BB1FB0"/>
    <w:rsid w:val="00C774EB"/>
    <w:rsid w:val="00C9051C"/>
    <w:rsid w:val="00CB18B6"/>
    <w:rsid w:val="00CE3C9F"/>
    <w:rsid w:val="00D424FD"/>
    <w:rsid w:val="00E2050F"/>
    <w:rsid w:val="00E5485E"/>
    <w:rsid w:val="00E93819"/>
    <w:rsid w:val="00EA55E4"/>
    <w:rsid w:val="00F1126A"/>
    <w:rsid w:val="00F205FD"/>
    <w:rsid w:val="00F3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8">
      <o:colormenu v:ext="edit" fillcolor="red" stroke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8"/>
        <o:entry new="10" old="9"/>
        <o:entry new="11" old="0"/>
        <o:entry new="12" old="11"/>
        <o:entry new="13" old="12"/>
        <o:entry new="14" old="13"/>
        <o:entry new="15" old="0"/>
        <o:entry new="16" old="15"/>
        <o:entry new="17" old="8"/>
        <o:entry new="18" old="0"/>
        <o:entry new="19" old="18"/>
        <o:entry new="20" old="19"/>
        <o:entry new="21" old="18"/>
        <o:entry new="22" old="21"/>
        <o:entry new="23" old="1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4E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55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A55E4"/>
    <w:rPr>
      <w:kern w:val="2"/>
    </w:rPr>
  </w:style>
  <w:style w:type="paragraph" w:styleId="a5">
    <w:name w:val="footer"/>
    <w:basedOn w:val="a"/>
    <w:link w:val="a6"/>
    <w:rsid w:val="00EA55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A55E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96</Characters>
  <Application>Microsoft Office Word</Application>
  <DocSecurity>0</DocSecurity>
  <Lines>1</Lines>
  <Paragraphs>1</Paragraphs>
  <ScaleCrop>false</ScaleCrop>
  <Company>........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臺南市政府預防走失手鍊申請表</dc:title>
  <dc:creator>user</dc:creator>
  <cp:lastModifiedBy>Windows 使用者</cp:lastModifiedBy>
  <cp:revision>3</cp:revision>
  <cp:lastPrinted>2012-05-03T03:23:00Z</cp:lastPrinted>
  <dcterms:created xsi:type="dcterms:W3CDTF">2014-10-24T01:15:00Z</dcterms:created>
  <dcterms:modified xsi:type="dcterms:W3CDTF">2020-09-17T03:48:00Z</dcterms:modified>
</cp:coreProperties>
</file>