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D33EAD">
        <w:rPr>
          <w:rFonts w:hint="eastAsia"/>
          <w:szCs w:val="24"/>
        </w:rPr>
        <w:t>楠</w:t>
      </w:r>
      <w:proofErr w:type="gramEnd"/>
      <w:r w:rsidR="00D33EAD">
        <w:rPr>
          <w:rFonts w:hint="eastAsia"/>
          <w:szCs w:val="24"/>
        </w:rPr>
        <w:t>西區</w:t>
      </w:r>
      <w:r w:rsidRPr="00B37D3E">
        <w:rPr>
          <w:rFonts w:hint="eastAsia"/>
          <w:szCs w:val="24"/>
        </w:rPr>
        <w:t>實施耕地三七五減租成果</w:t>
      </w:r>
    </w:p>
    <w:p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37D3E">
        <w:rPr>
          <w:rFonts w:hint="eastAsia"/>
          <w:spacing w:val="-4"/>
          <w:szCs w:val="24"/>
        </w:rPr>
        <w:t>＊</w:t>
      </w:r>
      <w:proofErr w:type="gramEnd"/>
      <w:r w:rsidRPr="00B37D3E">
        <w:rPr>
          <w:rFonts w:hint="eastAsia"/>
          <w:spacing w:val="-4"/>
          <w:szCs w:val="24"/>
        </w:rPr>
        <w:t>發布機關、單位：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D33EAD">
        <w:rPr>
          <w:rFonts w:hint="eastAsia"/>
          <w:szCs w:val="24"/>
        </w:rPr>
        <w:t>楠</w:t>
      </w:r>
      <w:proofErr w:type="gramEnd"/>
      <w:r w:rsidR="00D33EAD">
        <w:rPr>
          <w:rFonts w:hint="eastAsia"/>
          <w:szCs w:val="24"/>
        </w:rPr>
        <w:t>西區</w:t>
      </w:r>
      <w:r w:rsidRPr="00B37D3E">
        <w:rPr>
          <w:rFonts w:hint="eastAsia"/>
          <w:szCs w:val="24"/>
        </w:rPr>
        <w:t>公所會計室</w:t>
      </w:r>
    </w:p>
    <w:p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B37D3E">
        <w:rPr>
          <w:rFonts w:hint="eastAsia"/>
          <w:szCs w:val="24"/>
        </w:rPr>
        <w:t>＊</w:t>
      </w:r>
      <w:proofErr w:type="gramEnd"/>
      <w:r w:rsidRPr="00B37D3E">
        <w:rPr>
          <w:rFonts w:hint="eastAsia"/>
          <w:szCs w:val="24"/>
        </w:rPr>
        <w:t>編製單位：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D33EAD">
        <w:rPr>
          <w:rFonts w:hint="eastAsia"/>
          <w:szCs w:val="24"/>
        </w:rPr>
        <w:t>楠</w:t>
      </w:r>
      <w:proofErr w:type="gramEnd"/>
      <w:r w:rsidR="00D33EAD">
        <w:rPr>
          <w:rFonts w:hint="eastAsia"/>
          <w:szCs w:val="24"/>
        </w:rPr>
        <w:t>西區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:rsidR="0082799E" w:rsidRPr="00546E70" w:rsidRDefault="0082799E" w:rsidP="0082799E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82799E" w:rsidRPr="00546E70" w:rsidRDefault="0082799E" w:rsidP="0082799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82799E" w:rsidRPr="00546E70" w:rsidRDefault="0082799E" w:rsidP="0082799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82799E" w:rsidRDefault="0082799E" w:rsidP="0082799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238BE" w:rsidRPr="00546E70" w:rsidRDefault="00D33EAD" w:rsidP="00A238BE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A238BE" w:rsidRPr="00546E70">
        <w:rPr>
          <w:rFonts w:hint="eastAsia"/>
          <w:color w:val="000000" w:themeColor="text1"/>
          <w:szCs w:val="24"/>
        </w:rPr>
        <w:t>（ ）記者會或說明會</w:t>
      </w:r>
    </w:p>
    <w:p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</w:t>
      </w:r>
      <w:r w:rsidR="00FF540C">
        <w:rPr>
          <w:rFonts w:hint="eastAsia"/>
          <w:color w:val="000000" w:themeColor="text1"/>
          <w:szCs w:val="24"/>
        </w:rPr>
        <w:t>，</w:t>
      </w:r>
      <w:proofErr w:type="gramStart"/>
      <w:r w:rsidRPr="008514F5">
        <w:rPr>
          <w:rFonts w:hint="eastAsia"/>
          <w:color w:val="000000" w:themeColor="text1"/>
          <w:szCs w:val="24"/>
        </w:rPr>
        <w:t>均為統計</w:t>
      </w:r>
      <w:proofErr w:type="gramEnd"/>
      <w:r w:rsidRPr="008514F5">
        <w:rPr>
          <w:rFonts w:hint="eastAsia"/>
          <w:color w:val="000000" w:themeColor="text1"/>
          <w:szCs w:val="24"/>
        </w:rPr>
        <w:t>之對象。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FF540C">
        <w:t>自實施三七五減租至當年12月底之靜態資料為</w:t>
      </w:r>
      <w:proofErr w:type="gramStart"/>
      <w:r w:rsidR="00FF540C">
        <w:t>準</w:t>
      </w:r>
      <w:proofErr w:type="gramEnd"/>
      <w:r w:rsidR="00FF540C">
        <w:t>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</w:t>
      </w:r>
      <w:proofErr w:type="gramStart"/>
      <w:r w:rsidRPr="00FB76BB">
        <w:rPr>
          <w:rFonts w:hint="eastAsia"/>
          <w:szCs w:val="24"/>
        </w:rPr>
        <w:t>一</w:t>
      </w:r>
      <w:proofErr w:type="gramEnd"/>
      <w:r w:rsidRPr="00FB76BB">
        <w:rPr>
          <w:rFonts w:hint="eastAsia"/>
          <w:szCs w:val="24"/>
        </w:rPr>
        <w:t>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</w:t>
      </w:r>
      <w:proofErr w:type="gramStart"/>
      <w:r w:rsidRPr="00FB76BB">
        <w:rPr>
          <w:rFonts w:hint="eastAsia"/>
          <w:szCs w:val="24"/>
        </w:rPr>
        <w:t>之承耕者</w:t>
      </w:r>
      <w:proofErr w:type="gramEnd"/>
      <w:r w:rsidRPr="00FB76BB">
        <w:rPr>
          <w:rFonts w:hint="eastAsia"/>
          <w:szCs w:val="24"/>
        </w:rPr>
        <w:t>。</w:t>
      </w:r>
    </w:p>
    <w:p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proofErr w:type="gramStart"/>
      <w:r w:rsidRPr="00FB76BB">
        <w:rPr>
          <w:rFonts w:hint="eastAsia"/>
          <w:szCs w:val="24"/>
        </w:rPr>
        <w:t>＊</w:t>
      </w:r>
      <w:proofErr w:type="gramEnd"/>
      <w:r w:rsidRPr="00FB76BB">
        <w:rPr>
          <w:rFonts w:hint="eastAsia"/>
          <w:szCs w:val="24"/>
        </w:rPr>
        <w:t>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proofErr w:type="gramStart"/>
      <w:r w:rsidRPr="00FB76BB">
        <w:rPr>
          <w:rFonts w:hint="eastAsia"/>
          <w:szCs w:val="24"/>
        </w:rPr>
        <w:t>＊</w:t>
      </w:r>
      <w:proofErr w:type="gramEnd"/>
      <w:r w:rsidRPr="00FB76BB">
        <w:rPr>
          <w:rFonts w:hint="eastAsia"/>
          <w:szCs w:val="24"/>
        </w:rPr>
        <w:t>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384EF4">
        <w:rPr>
          <w:rFonts w:hint="eastAsia"/>
          <w:szCs w:val="24"/>
        </w:rPr>
        <w:t>＊</w:t>
      </w:r>
      <w:proofErr w:type="gramEnd"/>
      <w:r w:rsidRPr="00384EF4">
        <w:rPr>
          <w:rFonts w:hint="eastAsia"/>
          <w:szCs w:val="24"/>
        </w:rPr>
        <w:t>同步發送單位：</w:t>
      </w:r>
      <w:proofErr w:type="gramStart"/>
      <w:r w:rsidR="00FF540C">
        <w:t>臺</w:t>
      </w:r>
      <w:proofErr w:type="gramEnd"/>
      <w:r w:rsidR="00FF540C">
        <w:t>南市政府地政局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依據本所三七五減租登記簿彙編。</w:t>
      </w:r>
    </w:p>
    <w:p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06F" w:rsidRDefault="0039206F" w:rsidP="00723BB5">
      <w:r>
        <w:separator/>
      </w:r>
    </w:p>
  </w:endnote>
  <w:endnote w:type="continuationSeparator" w:id="1">
    <w:p w:rsidR="0039206F" w:rsidRDefault="0039206F" w:rsidP="0072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06F" w:rsidRDefault="0039206F" w:rsidP="00723BB5">
      <w:r>
        <w:separator/>
      </w:r>
    </w:p>
  </w:footnote>
  <w:footnote w:type="continuationSeparator" w:id="1">
    <w:p w:rsidR="0039206F" w:rsidRDefault="0039206F" w:rsidP="00723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BE"/>
    <w:rsid w:val="000037C7"/>
    <w:rsid w:val="000754EB"/>
    <w:rsid w:val="00083122"/>
    <w:rsid w:val="000B1D24"/>
    <w:rsid w:val="000B33B2"/>
    <w:rsid w:val="001A79FE"/>
    <w:rsid w:val="001E263B"/>
    <w:rsid w:val="002A2096"/>
    <w:rsid w:val="002C1782"/>
    <w:rsid w:val="00352B17"/>
    <w:rsid w:val="0037304D"/>
    <w:rsid w:val="00384EF4"/>
    <w:rsid w:val="0039206F"/>
    <w:rsid w:val="003C3200"/>
    <w:rsid w:val="003C3CE9"/>
    <w:rsid w:val="004C4AC2"/>
    <w:rsid w:val="005201C4"/>
    <w:rsid w:val="00577880"/>
    <w:rsid w:val="00620169"/>
    <w:rsid w:val="00632DCA"/>
    <w:rsid w:val="00673E8C"/>
    <w:rsid w:val="006B1C04"/>
    <w:rsid w:val="006E1EB1"/>
    <w:rsid w:val="00723BB5"/>
    <w:rsid w:val="007B70A7"/>
    <w:rsid w:val="007D17B5"/>
    <w:rsid w:val="007E394B"/>
    <w:rsid w:val="0082799E"/>
    <w:rsid w:val="0086256E"/>
    <w:rsid w:val="00883436"/>
    <w:rsid w:val="00911F31"/>
    <w:rsid w:val="00985754"/>
    <w:rsid w:val="00A110D0"/>
    <w:rsid w:val="00A238BE"/>
    <w:rsid w:val="00AA446C"/>
    <w:rsid w:val="00AD3085"/>
    <w:rsid w:val="00B12CFE"/>
    <w:rsid w:val="00B35BEF"/>
    <w:rsid w:val="00B37D3E"/>
    <w:rsid w:val="00B536D1"/>
    <w:rsid w:val="00B82C58"/>
    <w:rsid w:val="00BA402B"/>
    <w:rsid w:val="00BB146A"/>
    <w:rsid w:val="00C74989"/>
    <w:rsid w:val="00D33EAD"/>
    <w:rsid w:val="00E41B45"/>
    <w:rsid w:val="00E979D9"/>
    <w:rsid w:val="00F20E44"/>
    <w:rsid w:val="00F84D9B"/>
    <w:rsid w:val="00FB76BB"/>
    <w:rsid w:val="00FB7AAC"/>
    <w:rsid w:val="00FD3019"/>
    <w:rsid w:val="00FE41C1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>C.M.T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2022-03-15T08:42:00Z</dcterms:created>
  <dcterms:modified xsi:type="dcterms:W3CDTF">2023-10-23T03:12:00Z</dcterms:modified>
</cp:coreProperties>
</file>