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proofErr w:type="gramStart"/>
      <w:r w:rsidR="00DD2F88">
        <w:rPr>
          <w:rFonts w:hint="eastAsia"/>
          <w:szCs w:val="24"/>
        </w:rPr>
        <w:t>楠</w:t>
      </w:r>
      <w:proofErr w:type="gramEnd"/>
      <w:r w:rsidR="00DD2F88">
        <w:rPr>
          <w:rFonts w:hint="eastAsia"/>
          <w:szCs w:val="24"/>
        </w:rPr>
        <w:t>西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</w:t>
      </w:r>
      <w:proofErr w:type="gramStart"/>
      <w:r w:rsidRPr="001D7E63">
        <w:rPr>
          <w:rFonts w:hint="eastAsia"/>
          <w:szCs w:val="24"/>
        </w:rPr>
        <w:t>冰冷藏</w:t>
      </w:r>
      <w:proofErr w:type="gramEnd"/>
      <w:r w:rsidRPr="001D7E63">
        <w:rPr>
          <w:rFonts w:hint="eastAsia"/>
          <w:szCs w:val="24"/>
        </w:rPr>
        <w:t>及凍結概況</w:t>
      </w:r>
    </w:p>
    <w:p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DD2F88">
        <w:rPr>
          <w:rFonts w:hint="eastAsia"/>
        </w:rPr>
        <w:t>楠</w:t>
      </w:r>
      <w:proofErr w:type="gramEnd"/>
      <w:r w:rsidR="00DD2F88">
        <w:rPr>
          <w:rFonts w:hint="eastAsia"/>
        </w:rPr>
        <w:t>西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DD2F88">
        <w:rPr>
          <w:rFonts w:hint="eastAsia"/>
        </w:rPr>
        <w:t>楠</w:t>
      </w:r>
      <w:proofErr w:type="gramEnd"/>
      <w:r w:rsidR="00DD2F88">
        <w:rPr>
          <w:rFonts w:hint="eastAsia"/>
        </w:rPr>
        <w:t>西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:rsidR="00892DCF" w:rsidRPr="001D3822" w:rsidRDefault="00892DCF" w:rsidP="00892DCF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邱彥</w:t>
      </w:r>
      <w:proofErr w:type="gramStart"/>
      <w:r>
        <w:rPr>
          <w:rFonts w:hint="eastAsia"/>
          <w:szCs w:val="24"/>
        </w:rPr>
        <w:t>閔</w:t>
      </w:r>
      <w:proofErr w:type="gramEnd"/>
    </w:p>
    <w:p w:rsidR="00892DCF" w:rsidRPr="003846A6" w:rsidRDefault="00892DCF" w:rsidP="00892D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06-5751615#517</w:t>
      </w:r>
    </w:p>
    <w:p w:rsidR="00892DCF" w:rsidRPr="003846A6" w:rsidRDefault="00892DCF" w:rsidP="00892D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1D7E63" w:rsidRPr="001D7E63" w:rsidRDefault="00892DCF" w:rsidP="00892DCF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33133E">
        <w:rPr>
          <w:rFonts w:hAnsi="標楷體"/>
          <w:szCs w:val="24"/>
        </w:rPr>
        <w:t>elton0927@mail.tainan.gov.tw</w:t>
      </w:r>
    </w:p>
    <w:p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95437" w:rsidRPr="00546E70" w:rsidRDefault="00DD2F88" w:rsidP="0029543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295437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295437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295437" w:rsidRPr="00546E70">
        <w:rPr>
          <w:rFonts w:hint="eastAsia"/>
          <w:color w:val="000000" w:themeColor="text1"/>
          <w:szCs w:val="24"/>
        </w:rPr>
        <w:t>記者會或說明會</w:t>
      </w:r>
    </w:p>
    <w:p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經主管機關核准經營之製冰、冷藏或凍結工廠（場），均</w:t>
      </w:r>
    </w:p>
    <w:p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，動態資料以每年1月1日至12月31日</w:t>
      </w:r>
    </w:p>
    <w:p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</w:t>
      </w:r>
    </w:p>
    <w:p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</w:t>
      </w:r>
    </w:p>
    <w:p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proofErr w:type="gramStart"/>
      <w:r w:rsidRPr="007F0465">
        <w:rPr>
          <w:rFonts w:hint="eastAsia"/>
          <w:color w:val="000000" w:themeColor="text1"/>
          <w:szCs w:val="24"/>
        </w:rPr>
        <w:t>噸填列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213BBD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95437" w:rsidRPr="001D7E63" w:rsidRDefault="00295437" w:rsidP="00295437">
      <w:pPr>
        <w:spacing w:line="320" w:lineRule="exact"/>
        <w:ind w:leftChars="150" w:left="600" w:hangingChars="100" w:hanging="24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A94ABA">
        <w:rPr>
          <w:rFonts w:hAnsi="標楷體" w:hint="eastAsia"/>
          <w:spacing w:val="-4"/>
        </w:rPr>
        <w:t>公布日期上載</w:t>
      </w:r>
      <w:r w:rsidR="00A94ABA" w:rsidRPr="00213BBD">
        <w:rPr>
          <w:rFonts w:hAnsi="標楷體" w:hint="eastAsia"/>
          <w:spacing w:val="-4"/>
        </w:rPr>
        <w:t>於本</w:t>
      </w:r>
      <w:r w:rsidRPr="00213BBD">
        <w:rPr>
          <w:rFonts w:hAnsi="標楷體" w:hint="eastAsia"/>
          <w:spacing w:val="-4"/>
        </w:rPr>
        <w:t>所網</w:t>
      </w:r>
      <w:r w:rsidRPr="001D7E63">
        <w:rPr>
          <w:rFonts w:hAnsi="標楷體" w:hint="eastAsia"/>
          <w:spacing w:val="-4"/>
        </w:rPr>
        <w:t>頁。</w:t>
      </w:r>
    </w:p>
    <w:p w:rsidR="00295437" w:rsidRDefault="00295437" w:rsidP="00295437">
      <w:pPr>
        <w:spacing w:before="240" w:line="360" w:lineRule="exact"/>
        <w:ind w:left="616" w:hanging="616"/>
        <w:jc w:val="both"/>
      </w:pP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9C" w:rsidRDefault="003B0B9C" w:rsidP="00873F34">
      <w:r>
        <w:separator/>
      </w:r>
    </w:p>
  </w:endnote>
  <w:endnote w:type="continuationSeparator" w:id="1">
    <w:p w:rsidR="003B0B9C" w:rsidRDefault="003B0B9C" w:rsidP="008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9C" w:rsidRDefault="003B0B9C" w:rsidP="00873F34">
      <w:r>
        <w:separator/>
      </w:r>
    </w:p>
  </w:footnote>
  <w:footnote w:type="continuationSeparator" w:id="1">
    <w:p w:rsidR="003B0B9C" w:rsidRDefault="003B0B9C" w:rsidP="0087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70BD2"/>
    <w:rsid w:val="000A689A"/>
    <w:rsid w:val="000F6AA6"/>
    <w:rsid w:val="0015602A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B0B9C"/>
    <w:rsid w:val="003D70C5"/>
    <w:rsid w:val="0045143C"/>
    <w:rsid w:val="004B5295"/>
    <w:rsid w:val="004D343C"/>
    <w:rsid w:val="00523415"/>
    <w:rsid w:val="005E3B87"/>
    <w:rsid w:val="006542B9"/>
    <w:rsid w:val="0067607D"/>
    <w:rsid w:val="006A2322"/>
    <w:rsid w:val="006C5F2D"/>
    <w:rsid w:val="006E0B2D"/>
    <w:rsid w:val="006F4CF8"/>
    <w:rsid w:val="007A1248"/>
    <w:rsid w:val="007E394B"/>
    <w:rsid w:val="00873F34"/>
    <w:rsid w:val="00892DCF"/>
    <w:rsid w:val="008F45DE"/>
    <w:rsid w:val="00942195"/>
    <w:rsid w:val="009F2A08"/>
    <w:rsid w:val="00A622ED"/>
    <w:rsid w:val="00A639B0"/>
    <w:rsid w:val="00A94ABA"/>
    <w:rsid w:val="00AA2092"/>
    <w:rsid w:val="00AE4F12"/>
    <w:rsid w:val="00B44B71"/>
    <w:rsid w:val="00B8473E"/>
    <w:rsid w:val="00C31503"/>
    <w:rsid w:val="00CA20FB"/>
    <w:rsid w:val="00D26A13"/>
    <w:rsid w:val="00D620B6"/>
    <w:rsid w:val="00DD2531"/>
    <w:rsid w:val="00DD2F88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C.M.T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2021-10-25T07:57:00Z</dcterms:created>
  <dcterms:modified xsi:type="dcterms:W3CDTF">2021-11-08T00:56:00Z</dcterms:modified>
</cp:coreProperties>
</file>