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65" w:rsidRPr="00CA0CE4" w:rsidRDefault="008C630B" w:rsidP="000D3634">
      <w:pPr>
        <w:jc w:val="center"/>
        <w:rPr>
          <w:rFonts w:ascii="標楷體" w:eastAsia="標楷體" w:hAnsi="標楷體"/>
          <w:b/>
          <w:sz w:val="50"/>
          <w:szCs w:val="50"/>
        </w:rPr>
      </w:pPr>
      <w:r w:rsidRPr="00CA0CE4">
        <w:rPr>
          <w:rFonts w:ascii="標楷體" w:eastAsia="標楷體" w:hAnsi="標楷體" w:hint="eastAsia"/>
          <w:b/>
          <w:sz w:val="50"/>
          <w:szCs w:val="50"/>
        </w:rPr>
        <w:t>臺南市</w:t>
      </w:r>
      <w:r w:rsidR="00DE1E7C">
        <w:rPr>
          <w:rFonts w:ascii="標楷體" w:eastAsia="標楷體" w:hAnsi="標楷體" w:hint="eastAsia"/>
          <w:b/>
          <w:sz w:val="50"/>
          <w:szCs w:val="50"/>
        </w:rPr>
        <w:t>小型</w:t>
      </w:r>
      <w:r w:rsidRPr="00CA0CE4">
        <w:rPr>
          <w:rFonts w:ascii="標楷體" w:eastAsia="標楷體" w:hAnsi="標楷體" w:hint="eastAsia"/>
          <w:b/>
          <w:sz w:val="50"/>
          <w:szCs w:val="50"/>
        </w:rPr>
        <w:t>復康巴士預約專線</w:t>
      </w:r>
    </w:p>
    <w:p w:rsidR="008C630B" w:rsidRPr="00CA0CE4" w:rsidRDefault="00E657EC" w:rsidP="00111C5C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委託</w:t>
      </w:r>
      <w:r w:rsidR="008C630B" w:rsidRPr="00CA0CE4">
        <w:rPr>
          <w:rFonts w:ascii="標楷體" w:eastAsia="標楷體" w:hAnsi="標楷體" w:hint="eastAsia"/>
          <w:sz w:val="40"/>
          <w:szCs w:val="40"/>
        </w:rPr>
        <w:t>社團法人臺南市臺南都志願服務協會</w:t>
      </w:r>
      <w:r>
        <w:rPr>
          <w:rFonts w:ascii="標楷體" w:eastAsia="標楷體" w:hAnsi="標楷體" w:hint="eastAsia"/>
          <w:sz w:val="40"/>
          <w:szCs w:val="40"/>
        </w:rPr>
        <w:t>辦理</w:t>
      </w:r>
    </w:p>
    <w:tbl>
      <w:tblPr>
        <w:tblStyle w:val="a7"/>
        <w:tblW w:w="0" w:type="auto"/>
        <w:tblLayout w:type="fixed"/>
        <w:tblLook w:val="04A0"/>
      </w:tblPr>
      <w:tblGrid>
        <w:gridCol w:w="2093"/>
        <w:gridCol w:w="2268"/>
        <w:gridCol w:w="1951"/>
        <w:gridCol w:w="1029"/>
        <w:gridCol w:w="3403"/>
      </w:tblGrid>
      <w:tr w:rsidR="001915C9" w:rsidRPr="00CA0CE4" w:rsidTr="001C1E03">
        <w:trPr>
          <w:trHeight w:val="815"/>
        </w:trPr>
        <w:tc>
          <w:tcPr>
            <w:tcW w:w="2093" w:type="dxa"/>
          </w:tcPr>
          <w:p w:rsidR="001915C9" w:rsidRPr="00CA0CE4" w:rsidRDefault="001915C9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區域</w:t>
            </w:r>
          </w:p>
        </w:tc>
        <w:tc>
          <w:tcPr>
            <w:tcW w:w="2268" w:type="dxa"/>
          </w:tcPr>
          <w:p w:rsidR="001915C9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永華區</w:t>
            </w:r>
          </w:p>
        </w:tc>
        <w:tc>
          <w:tcPr>
            <w:tcW w:w="2980" w:type="dxa"/>
            <w:gridSpan w:val="2"/>
          </w:tcPr>
          <w:p w:rsidR="001915C9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溪南區</w:t>
            </w:r>
          </w:p>
        </w:tc>
        <w:tc>
          <w:tcPr>
            <w:tcW w:w="3403" w:type="dxa"/>
          </w:tcPr>
          <w:p w:rsidR="001915C9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溪北區</w:t>
            </w:r>
          </w:p>
        </w:tc>
      </w:tr>
      <w:tr w:rsidR="007F01B8" w:rsidRPr="00CA0CE4" w:rsidTr="001C1E03">
        <w:trPr>
          <w:trHeight w:val="3108"/>
        </w:trPr>
        <w:tc>
          <w:tcPr>
            <w:tcW w:w="2093" w:type="dxa"/>
          </w:tcPr>
          <w:p w:rsidR="007F01B8" w:rsidRPr="00CA0CE4" w:rsidRDefault="007F01B8" w:rsidP="00E726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範圍</w:t>
            </w:r>
          </w:p>
        </w:tc>
        <w:tc>
          <w:tcPr>
            <w:tcW w:w="2268" w:type="dxa"/>
          </w:tcPr>
          <w:p w:rsidR="009624B2" w:rsidRPr="00DE1E7C" w:rsidRDefault="007F01B8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東區、南區</w:t>
            </w:r>
          </w:p>
          <w:p w:rsidR="00DD3F65" w:rsidRPr="00DE1E7C" w:rsidRDefault="00DD3F65" w:rsidP="00DD3F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中西、</w:t>
            </w:r>
            <w:r w:rsidR="00E55ECD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</w:p>
          <w:p w:rsidR="007F01B8" w:rsidRPr="00DE1E7C" w:rsidRDefault="007F01B8" w:rsidP="00DD3F6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安平區</w:t>
            </w:r>
            <w:r w:rsidR="00E55EC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5ECD" w:rsidRPr="00DE1E7C">
              <w:rPr>
                <w:rFonts w:ascii="標楷體" w:eastAsia="標楷體" w:hAnsi="標楷體" w:hint="eastAsia"/>
                <w:sz w:val="28"/>
                <w:szCs w:val="28"/>
              </w:rPr>
              <w:t>安南區</w:t>
            </w:r>
          </w:p>
        </w:tc>
        <w:tc>
          <w:tcPr>
            <w:tcW w:w="2980" w:type="dxa"/>
            <w:gridSpan w:val="2"/>
          </w:tcPr>
          <w:p w:rsidR="00DD3F65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永康區、歸仁區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新化區</w:t>
            </w:r>
          </w:p>
          <w:p w:rsidR="009624B2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左鎮區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玉井區、楠西區</w:t>
            </w:r>
          </w:p>
          <w:p w:rsidR="007F01B8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南化區、仁德區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關廟區</w:t>
            </w:r>
            <w:r w:rsidR="0088761D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龍崎區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山上區、新市區</w:t>
            </w:r>
          </w:p>
          <w:p w:rsidR="009624B2" w:rsidRPr="00DE1E7C" w:rsidRDefault="009624B2" w:rsidP="009624B2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大內區</w:t>
            </w:r>
          </w:p>
        </w:tc>
        <w:tc>
          <w:tcPr>
            <w:tcW w:w="3403" w:type="dxa"/>
          </w:tcPr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官田區、麻豆區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、佳里區</w:t>
            </w:r>
          </w:p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西港區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、七股區、將軍區</w:t>
            </w:r>
          </w:p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學甲區、北門區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、新營區</w:t>
            </w:r>
          </w:p>
          <w:p w:rsidR="006D1E4E" w:rsidRPr="00DE1E7C" w:rsidRDefault="006D1E4E" w:rsidP="00B8115D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後壁區</w:t>
            </w:r>
            <w:r w:rsidR="007264D0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白河區、東山區</w:t>
            </w:r>
          </w:p>
          <w:p w:rsidR="00B8115D" w:rsidRPr="00DE1E7C" w:rsidRDefault="006D1E4E" w:rsidP="003637B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六甲區、下營區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DE1E7C">
              <w:rPr>
                <w:rFonts w:ascii="標楷體" w:eastAsia="標楷體" w:hAnsi="標楷體" w:hint="eastAsia"/>
                <w:sz w:val="28"/>
                <w:szCs w:val="28"/>
              </w:rPr>
              <w:t>柳營區、鹽水區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D3F65" w:rsidRPr="00F464BA">
              <w:rPr>
                <w:rFonts w:ascii="標楷體" w:eastAsia="標楷體" w:hAnsi="標楷體" w:hint="eastAsia"/>
                <w:b/>
                <w:sz w:val="28"/>
                <w:szCs w:val="28"/>
              </w:rPr>
              <w:t>善化區</w:t>
            </w:r>
            <w:r w:rsidR="00DD3F65" w:rsidRPr="00DE1E7C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D3F65" w:rsidRPr="00F464BA">
              <w:rPr>
                <w:rFonts w:ascii="標楷體" w:eastAsia="標楷體" w:hAnsi="標楷體" w:hint="eastAsia"/>
                <w:b/>
                <w:sz w:val="28"/>
                <w:szCs w:val="28"/>
              </w:rPr>
              <w:t>安定區</w:t>
            </w:r>
          </w:p>
        </w:tc>
      </w:tr>
      <w:tr w:rsidR="001915C9" w:rsidRPr="00CA0CE4" w:rsidTr="001C1E03">
        <w:trPr>
          <w:trHeight w:val="1409"/>
        </w:trPr>
        <w:tc>
          <w:tcPr>
            <w:tcW w:w="2093" w:type="dxa"/>
          </w:tcPr>
          <w:p w:rsidR="001915C9" w:rsidRPr="00CA0CE4" w:rsidRDefault="001915C9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預約</w:t>
            </w:r>
            <w:r w:rsidR="00F464BA" w:rsidRPr="00CA0CE4">
              <w:rPr>
                <w:rFonts w:ascii="標楷體" w:eastAsia="標楷體" w:hAnsi="標楷體" w:hint="eastAsia"/>
                <w:sz w:val="40"/>
                <w:szCs w:val="40"/>
              </w:rPr>
              <w:t>專線</w:t>
            </w:r>
          </w:p>
        </w:tc>
        <w:tc>
          <w:tcPr>
            <w:tcW w:w="2268" w:type="dxa"/>
          </w:tcPr>
          <w:p w:rsidR="001915C9" w:rsidRPr="00111C5C" w:rsidRDefault="00CA0CE4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06-2997220</w:t>
            </w:r>
          </w:p>
        </w:tc>
        <w:tc>
          <w:tcPr>
            <w:tcW w:w="2980" w:type="dxa"/>
            <w:gridSpan w:val="2"/>
          </w:tcPr>
          <w:p w:rsidR="001915C9" w:rsidRPr="00111C5C" w:rsidRDefault="00CA0CE4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06-2975678</w:t>
            </w:r>
          </w:p>
        </w:tc>
        <w:tc>
          <w:tcPr>
            <w:tcW w:w="3403" w:type="dxa"/>
          </w:tcPr>
          <w:p w:rsidR="001915C9" w:rsidRPr="00111C5C" w:rsidRDefault="00CA0CE4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06-6328899</w:t>
            </w:r>
          </w:p>
        </w:tc>
      </w:tr>
      <w:tr w:rsidR="009946FE" w:rsidRPr="00CA0CE4" w:rsidTr="003155B1">
        <w:trPr>
          <w:trHeight w:val="1131"/>
        </w:trPr>
        <w:tc>
          <w:tcPr>
            <w:tcW w:w="2093" w:type="dxa"/>
          </w:tcPr>
          <w:p w:rsidR="009946FE" w:rsidRPr="00CA0CE4" w:rsidRDefault="009946FE" w:rsidP="00F464BA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Line預約</w:t>
            </w:r>
          </w:p>
        </w:tc>
        <w:tc>
          <w:tcPr>
            <w:tcW w:w="8651" w:type="dxa"/>
            <w:gridSpan w:val="4"/>
          </w:tcPr>
          <w:p w:rsidR="009946FE" w:rsidRPr="00111C5C" w:rsidRDefault="009946FE" w:rsidP="00135C6C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0972-359391</w:t>
            </w:r>
          </w:p>
        </w:tc>
      </w:tr>
      <w:tr w:rsidR="006428F2" w:rsidRPr="00CA0CE4" w:rsidTr="001C1E03">
        <w:trPr>
          <w:trHeight w:val="1178"/>
        </w:trPr>
        <w:tc>
          <w:tcPr>
            <w:tcW w:w="2093" w:type="dxa"/>
          </w:tcPr>
          <w:p w:rsidR="006428F2" w:rsidRPr="00CA0CE4" w:rsidRDefault="006428F2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傳真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</w:p>
        </w:tc>
        <w:tc>
          <w:tcPr>
            <w:tcW w:w="5248" w:type="dxa"/>
            <w:gridSpan w:val="3"/>
          </w:tcPr>
          <w:p w:rsidR="006428F2" w:rsidRPr="00111C5C" w:rsidRDefault="006428F2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06-2983141</w:t>
            </w:r>
          </w:p>
        </w:tc>
        <w:tc>
          <w:tcPr>
            <w:tcW w:w="3403" w:type="dxa"/>
          </w:tcPr>
          <w:p w:rsidR="006428F2" w:rsidRPr="00111C5C" w:rsidRDefault="006428F2" w:rsidP="00135C6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06-6357349</w:t>
            </w:r>
          </w:p>
        </w:tc>
      </w:tr>
      <w:tr w:rsidR="00846C9D" w:rsidRPr="00CA0CE4" w:rsidTr="001C1E03">
        <w:trPr>
          <w:trHeight w:val="1252"/>
        </w:trPr>
        <w:tc>
          <w:tcPr>
            <w:tcW w:w="2093" w:type="dxa"/>
            <w:vMerge w:val="restart"/>
          </w:tcPr>
          <w:p w:rsidR="00846C9D" w:rsidRDefault="00846C9D" w:rsidP="0088761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申訴專線</w:t>
            </w:r>
          </w:p>
          <w:p w:rsidR="00846C9D" w:rsidRPr="009C02D7" w:rsidRDefault="00846C9D" w:rsidP="00846C9D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4219" w:type="dxa"/>
            <w:gridSpan w:val="2"/>
          </w:tcPr>
          <w:p w:rsidR="00846C9D" w:rsidRPr="00111C5C" w:rsidRDefault="00846C9D" w:rsidP="0077289C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臺南市政府社會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局</w:t>
            </w:r>
          </w:p>
        </w:tc>
        <w:tc>
          <w:tcPr>
            <w:tcW w:w="4432" w:type="dxa"/>
            <w:gridSpan w:val="2"/>
          </w:tcPr>
          <w:p w:rsidR="00846C9D" w:rsidRPr="00111C5C" w:rsidRDefault="001C1E03" w:rsidP="0088761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06-</w:t>
            </w:r>
            <w:r w:rsidR="00846C9D">
              <w:rPr>
                <w:rFonts w:ascii="標楷體" w:eastAsia="標楷體" w:hAnsi="標楷體" w:hint="eastAsia"/>
                <w:sz w:val="36"/>
                <w:szCs w:val="36"/>
              </w:rPr>
              <w:t>2991111分機1429</w:t>
            </w:r>
          </w:p>
        </w:tc>
      </w:tr>
      <w:tr w:rsidR="00846C9D" w:rsidRPr="00CA0CE4" w:rsidTr="001C1E03">
        <w:trPr>
          <w:trHeight w:val="1252"/>
        </w:trPr>
        <w:tc>
          <w:tcPr>
            <w:tcW w:w="2093" w:type="dxa"/>
            <w:vMerge/>
          </w:tcPr>
          <w:p w:rsidR="00846C9D" w:rsidRDefault="00846C9D" w:rsidP="0088761D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40"/>
                <w:szCs w:val="40"/>
              </w:rPr>
            </w:pPr>
          </w:p>
        </w:tc>
        <w:tc>
          <w:tcPr>
            <w:tcW w:w="4219" w:type="dxa"/>
            <w:gridSpan w:val="2"/>
          </w:tcPr>
          <w:p w:rsidR="00846C9D" w:rsidRPr="00846C9D" w:rsidRDefault="00846C9D" w:rsidP="00327F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46C9D">
              <w:rPr>
                <w:rFonts w:ascii="標楷體" w:eastAsia="標楷體" w:hAnsi="標楷體" w:hint="eastAsia"/>
                <w:sz w:val="36"/>
                <w:szCs w:val="36"/>
              </w:rPr>
              <w:t>社團法人臺南市臺南都志願服務協會</w:t>
            </w:r>
          </w:p>
        </w:tc>
        <w:tc>
          <w:tcPr>
            <w:tcW w:w="4432" w:type="dxa"/>
            <w:gridSpan w:val="2"/>
          </w:tcPr>
          <w:p w:rsidR="00846C9D" w:rsidRPr="00111C5C" w:rsidRDefault="00846C9D" w:rsidP="00327FE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06-6320376</w:t>
            </w:r>
          </w:p>
        </w:tc>
      </w:tr>
      <w:tr w:rsidR="00846C9D" w:rsidRPr="00CA0CE4" w:rsidTr="001C1E03">
        <w:trPr>
          <w:trHeight w:val="1220"/>
        </w:trPr>
        <w:tc>
          <w:tcPr>
            <w:tcW w:w="2093" w:type="dxa"/>
          </w:tcPr>
          <w:p w:rsidR="00846C9D" w:rsidRPr="0088761D" w:rsidRDefault="00846C9D" w:rsidP="0088761D">
            <w:pPr>
              <w:adjustRightInd w:val="0"/>
              <w:snapToGrid w:val="0"/>
              <w:jc w:val="center"/>
              <w:rPr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中型復康巴士預約電話</w:t>
            </w:r>
          </w:p>
        </w:tc>
        <w:tc>
          <w:tcPr>
            <w:tcW w:w="8651" w:type="dxa"/>
            <w:gridSpan w:val="4"/>
          </w:tcPr>
          <w:p w:rsidR="00846C9D" w:rsidRPr="00111C5C" w:rsidRDefault="00846C9D" w:rsidP="00F464BA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111C5C">
              <w:rPr>
                <w:rFonts w:ascii="標楷體" w:eastAsia="標楷體" w:hAnsi="標楷體" w:hint="eastAsia"/>
                <w:sz w:val="36"/>
                <w:szCs w:val="36"/>
              </w:rPr>
              <w:t>06-2999255</w:t>
            </w:r>
          </w:p>
        </w:tc>
      </w:tr>
      <w:tr w:rsidR="00846C9D" w:rsidRPr="00CA0CE4" w:rsidTr="001C1E03">
        <w:trPr>
          <w:trHeight w:val="1376"/>
        </w:trPr>
        <w:tc>
          <w:tcPr>
            <w:tcW w:w="2093" w:type="dxa"/>
          </w:tcPr>
          <w:p w:rsidR="00846C9D" w:rsidRPr="00CA0CE4" w:rsidRDefault="00846C9D" w:rsidP="00D37C8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CA0CE4">
              <w:rPr>
                <w:rFonts w:ascii="標楷體" w:eastAsia="標楷體" w:hAnsi="標楷體" w:hint="eastAsia"/>
                <w:sz w:val="40"/>
                <w:szCs w:val="40"/>
              </w:rPr>
              <w:t>網路預約網址</w:t>
            </w:r>
          </w:p>
        </w:tc>
        <w:tc>
          <w:tcPr>
            <w:tcW w:w="8651" w:type="dxa"/>
            <w:gridSpan w:val="4"/>
          </w:tcPr>
          <w:p w:rsidR="00846C9D" w:rsidRPr="00111C5C" w:rsidRDefault="00846C9D" w:rsidP="00111C5C">
            <w:pPr>
              <w:adjustRightInd w:val="0"/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  <w:hyperlink r:id="rId6" w:history="1">
              <w:r w:rsidRPr="00111C5C">
                <w:rPr>
                  <w:rStyle w:val="a8"/>
                  <w:rFonts w:ascii="標楷體" w:eastAsia="標楷體" w:hAnsi="標楷體"/>
                  <w:b/>
                  <w:sz w:val="32"/>
                  <w:szCs w:val="32"/>
                </w:rPr>
                <w:t>http://cars.hinet.net/FuBus/LoginTNCounty.jsp</w:t>
              </w:r>
            </w:hyperlink>
          </w:p>
        </w:tc>
      </w:tr>
    </w:tbl>
    <w:p w:rsidR="00135C6C" w:rsidRPr="00135C6C" w:rsidRDefault="00135C6C" w:rsidP="00111C5C">
      <w:pPr>
        <w:rPr>
          <w:sz w:val="40"/>
          <w:szCs w:val="40"/>
        </w:rPr>
      </w:pPr>
    </w:p>
    <w:sectPr w:rsidR="00135C6C" w:rsidRPr="00135C6C" w:rsidSect="007264D0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155" w:rsidRDefault="002A3155" w:rsidP="002D7F49">
      <w:r>
        <w:separator/>
      </w:r>
    </w:p>
  </w:endnote>
  <w:endnote w:type="continuationSeparator" w:id="1">
    <w:p w:rsidR="002A3155" w:rsidRDefault="002A3155" w:rsidP="002D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155" w:rsidRDefault="002A3155" w:rsidP="002D7F49">
      <w:r>
        <w:separator/>
      </w:r>
    </w:p>
  </w:footnote>
  <w:footnote w:type="continuationSeparator" w:id="1">
    <w:p w:rsidR="002A3155" w:rsidRDefault="002A3155" w:rsidP="002D7F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630B"/>
    <w:rsid w:val="00070BB6"/>
    <w:rsid w:val="00096441"/>
    <w:rsid w:val="000A1DB0"/>
    <w:rsid w:val="000D3634"/>
    <w:rsid w:val="000E4486"/>
    <w:rsid w:val="00105AB0"/>
    <w:rsid w:val="00106D65"/>
    <w:rsid w:val="00111C5C"/>
    <w:rsid w:val="00134545"/>
    <w:rsid w:val="00135C6C"/>
    <w:rsid w:val="001915C9"/>
    <w:rsid w:val="001A4DE7"/>
    <w:rsid w:val="001C1E03"/>
    <w:rsid w:val="001D3E11"/>
    <w:rsid w:val="00207E27"/>
    <w:rsid w:val="00252F81"/>
    <w:rsid w:val="00294C70"/>
    <w:rsid w:val="002A3155"/>
    <w:rsid w:val="002D7F49"/>
    <w:rsid w:val="00304D1E"/>
    <w:rsid w:val="003155B1"/>
    <w:rsid w:val="00320C12"/>
    <w:rsid w:val="00336601"/>
    <w:rsid w:val="003637B5"/>
    <w:rsid w:val="003C1BAC"/>
    <w:rsid w:val="003C4A8B"/>
    <w:rsid w:val="003E03FA"/>
    <w:rsid w:val="00407D19"/>
    <w:rsid w:val="00445D51"/>
    <w:rsid w:val="004A193F"/>
    <w:rsid w:val="004A5A4F"/>
    <w:rsid w:val="004F239F"/>
    <w:rsid w:val="00510411"/>
    <w:rsid w:val="00531573"/>
    <w:rsid w:val="00583959"/>
    <w:rsid w:val="005C52F9"/>
    <w:rsid w:val="006363EF"/>
    <w:rsid w:val="006428F2"/>
    <w:rsid w:val="00662AC3"/>
    <w:rsid w:val="006A2DE9"/>
    <w:rsid w:val="006D1E4E"/>
    <w:rsid w:val="006E29FD"/>
    <w:rsid w:val="00714F2A"/>
    <w:rsid w:val="007264D0"/>
    <w:rsid w:val="0077289C"/>
    <w:rsid w:val="007D0DB9"/>
    <w:rsid w:val="007D5843"/>
    <w:rsid w:val="007F01B8"/>
    <w:rsid w:val="00836118"/>
    <w:rsid w:val="00837B0E"/>
    <w:rsid w:val="00846C9D"/>
    <w:rsid w:val="008504B4"/>
    <w:rsid w:val="0088761D"/>
    <w:rsid w:val="008A0269"/>
    <w:rsid w:val="008C6293"/>
    <w:rsid w:val="008C630B"/>
    <w:rsid w:val="008E583A"/>
    <w:rsid w:val="009624B2"/>
    <w:rsid w:val="0096365D"/>
    <w:rsid w:val="0097095D"/>
    <w:rsid w:val="009946FE"/>
    <w:rsid w:val="009C02D7"/>
    <w:rsid w:val="009C40FB"/>
    <w:rsid w:val="00A11408"/>
    <w:rsid w:val="00A62CD2"/>
    <w:rsid w:val="00A93256"/>
    <w:rsid w:val="00AE6FB7"/>
    <w:rsid w:val="00B44DAB"/>
    <w:rsid w:val="00B47A1D"/>
    <w:rsid w:val="00B608A9"/>
    <w:rsid w:val="00B8115D"/>
    <w:rsid w:val="00C72A29"/>
    <w:rsid w:val="00CA0CE4"/>
    <w:rsid w:val="00D37C8F"/>
    <w:rsid w:val="00D46E46"/>
    <w:rsid w:val="00D470C1"/>
    <w:rsid w:val="00DB32FC"/>
    <w:rsid w:val="00DD3F65"/>
    <w:rsid w:val="00DE1E7C"/>
    <w:rsid w:val="00E407EB"/>
    <w:rsid w:val="00E55ECD"/>
    <w:rsid w:val="00E657EC"/>
    <w:rsid w:val="00E726B9"/>
    <w:rsid w:val="00F464BA"/>
    <w:rsid w:val="00FC1B89"/>
    <w:rsid w:val="00FC2F4D"/>
    <w:rsid w:val="00FE0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D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7F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7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7F49"/>
    <w:rPr>
      <w:sz w:val="20"/>
      <w:szCs w:val="20"/>
    </w:rPr>
  </w:style>
  <w:style w:type="table" w:styleId="a7">
    <w:name w:val="Table Grid"/>
    <w:basedOn w:val="a1"/>
    <w:uiPriority w:val="59"/>
    <w:rsid w:val="00191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CA0CE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s.hinet.net/FuBus/LoginTNCounty.js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414</Characters>
  <Application>Microsoft Office Word</Application>
  <DocSecurity>0</DocSecurity>
  <Lines>3</Lines>
  <Paragraphs>1</Paragraphs>
  <ScaleCrop>false</ScaleCrop>
  <Company>Acer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user</cp:lastModifiedBy>
  <cp:revision>10</cp:revision>
  <cp:lastPrinted>2014-08-28T06:04:00Z</cp:lastPrinted>
  <dcterms:created xsi:type="dcterms:W3CDTF">2016-12-30T02:28:00Z</dcterms:created>
  <dcterms:modified xsi:type="dcterms:W3CDTF">2017-01-03T00:50:00Z</dcterms:modified>
</cp:coreProperties>
</file>