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3C" w:rsidRDefault="00B52334" w:rsidP="00583C8C">
      <w:pPr>
        <w:spacing w:afterLines="100" w:after="331"/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="009B7047" w:rsidRPr="007B22CC">
        <w:rPr>
          <w:rFonts w:ascii="標楷體" w:eastAsia="標楷體" w:hAnsi="標楷體" w:hint="eastAsia"/>
          <w:sz w:val="44"/>
          <w:szCs w:val="44"/>
        </w:rPr>
        <w:t>臺南市下營區公所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財產</w:t>
      </w:r>
      <w:r w:rsidR="007B22CC" w:rsidRPr="007B22CC">
        <w:rPr>
          <w:rFonts w:ascii="標楷體" w:eastAsia="標楷體" w:hAnsi="標楷體"/>
          <w:sz w:val="44"/>
          <w:szCs w:val="44"/>
        </w:rPr>
        <w:t>報廢物議</w:t>
      </w:r>
      <w:r w:rsidR="007B22CC" w:rsidRPr="007B22CC">
        <w:rPr>
          <w:rFonts w:ascii="標楷體" w:eastAsia="標楷體" w:hAnsi="標楷體" w:hint="eastAsia"/>
          <w:sz w:val="44"/>
          <w:szCs w:val="44"/>
        </w:rPr>
        <w:t>(比)價</w:t>
      </w:r>
      <w:r w:rsidR="007B22CC" w:rsidRPr="007B22CC">
        <w:rPr>
          <w:rFonts w:ascii="標楷體" w:eastAsia="標楷體" w:hAnsi="標楷體"/>
          <w:sz w:val="44"/>
          <w:szCs w:val="44"/>
        </w:rPr>
        <w:t>單</w:t>
      </w:r>
    </w:p>
    <w:tbl>
      <w:tblPr>
        <w:tblStyle w:val="a3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3085"/>
        <w:gridCol w:w="992"/>
        <w:gridCol w:w="914"/>
        <w:gridCol w:w="79"/>
        <w:gridCol w:w="567"/>
        <w:gridCol w:w="1224"/>
        <w:gridCol w:w="2915"/>
      </w:tblGrid>
      <w:tr w:rsidR="007B22CC" w:rsidRPr="009B7047" w:rsidTr="00B52334">
        <w:trPr>
          <w:trHeight w:val="419"/>
        </w:trPr>
        <w:tc>
          <w:tcPr>
            <w:tcW w:w="3085" w:type="dxa"/>
            <w:vAlign w:val="center"/>
          </w:tcPr>
          <w:p w:rsidR="007B22CC" w:rsidRPr="009B7047" w:rsidRDefault="007B22CC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6691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B19D7" w:rsidRPr="009B7047" w:rsidTr="00B52334">
        <w:trPr>
          <w:trHeight w:val="301"/>
        </w:trPr>
        <w:tc>
          <w:tcPr>
            <w:tcW w:w="3085" w:type="dxa"/>
            <w:vMerge w:val="restart"/>
            <w:vAlign w:val="center"/>
          </w:tcPr>
          <w:p w:rsidR="002B19D7" w:rsidRPr="009B7047" w:rsidRDefault="00520D95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2B19D7" w:rsidRDefault="002B19D7" w:rsidP="00B523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B19D7" w:rsidRDefault="002B19D7" w:rsidP="00B523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1224" w:type="dxa"/>
            <w:vMerge w:val="restart"/>
            <w:vAlign w:val="center"/>
          </w:tcPr>
          <w:p w:rsidR="002B19D7" w:rsidRDefault="002B19D7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>
              <w:rPr>
                <w:rFonts w:ascii="標楷體" w:eastAsia="標楷體" w:hAnsi="標楷體"/>
                <w:sz w:val="28"/>
                <w:szCs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</w:tr>
      <w:tr w:rsidR="002B19D7" w:rsidRPr="009B7047" w:rsidTr="00B52334">
        <w:trPr>
          <w:trHeight w:val="578"/>
        </w:trPr>
        <w:tc>
          <w:tcPr>
            <w:tcW w:w="3085" w:type="dxa"/>
            <w:vMerge/>
            <w:vAlign w:val="center"/>
          </w:tcPr>
          <w:p w:rsidR="002B19D7" w:rsidRDefault="002B19D7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B19D7" w:rsidRDefault="002B19D7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2B19D7" w:rsidRDefault="002B19D7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4" w:type="dxa"/>
            <w:vMerge/>
            <w:vAlign w:val="center"/>
          </w:tcPr>
          <w:p w:rsidR="002B19D7" w:rsidRDefault="002B19D7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Align w:val="center"/>
          </w:tcPr>
          <w:p w:rsidR="002B19D7" w:rsidRDefault="002B19D7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B52334">
        <w:trPr>
          <w:trHeight w:val="519"/>
        </w:trPr>
        <w:tc>
          <w:tcPr>
            <w:tcW w:w="3085" w:type="dxa"/>
            <w:vAlign w:val="center"/>
          </w:tcPr>
          <w:p w:rsidR="007B22CC" w:rsidRPr="009B7047" w:rsidRDefault="00520D95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6691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B52334">
        <w:trPr>
          <w:trHeight w:val="415"/>
        </w:trPr>
        <w:tc>
          <w:tcPr>
            <w:tcW w:w="3085" w:type="dxa"/>
            <w:vAlign w:val="center"/>
          </w:tcPr>
          <w:p w:rsidR="007B22CC" w:rsidRPr="009B7047" w:rsidRDefault="007B22CC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>
              <w:rPr>
                <w:rFonts w:ascii="標楷體" w:eastAsia="標楷體" w:hAnsi="標楷體"/>
                <w:sz w:val="28"/>
                <w:szCs w:val="28"/>
              </w:rPr>
              <w:t>址</w:t>
            </w:r>
          </w:p>
        </w:tc>
        <w:tc>
          <w:tcPr>
            <w:tcW w:w="6691" w:type="dxa"/>
            <w:gridSpan w:val="6"/>
            <w:tcBorders>
              <w:bottom w:val="single" w:sz="4" w:space="0" w:color="auto"/>
            </w:tcBorders>
            <w:vAlign w:val="center"/>
          </w:tcPr>
          <w:p w:rsidR="007B22CC" w:rsidRDefault="007B22CC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22CC" w:rsidRPr="009B7047" w:rsidTr="00B52334">
        <w:trPr>
          <w:trHeight w:val="1334"/>
        </w:trPr>
        <w:tc>
          <w:tcPr>
            <w:tcW w:w="3085" w:type="dxa"/>
            <w:vAlign w:val="center"/>
          </w:tcPr>
          <w:p w:rsidR="007B22CC" w:rsidRPr="009B7047" w:rsidRDefault="007B22CC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標地</w:t>
            </w:r>
            <w:r>
              <w:rPr>
                <w:rFonts w:ascii="標楷體" w:eastAsia="標楷體" w:hAnsi="標楷體"/>
                <w:sz w:val="28"/>
                <w:szCs w:val="28"/>
              </w:rPr>
              <w:t>物</w:t>
            </w:r>
            <w:r w:rsidRPr="009B7047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992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7B22CC" w:rsidRPr="009B7047" w:rsidRDefault="007B22CC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914" w:type="dxa"/>
            <w:vAlign w:val="center"/>
          </w:tcPr>
          <w:p w:rsidR="007B22CC" w:rsidRPr="009B7047" w:rsidRDefault="007B22CC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870" w:type="dxa"/>
            <w:gridSpan w:val="3"/>
            <w:vAlign w:val="center"/>
          </w:tcPr>
          <w:p w:rsidR="007B22CC" w:rsidRPr="009B7047" w:rsidRDefault="007B22CC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915" w:type="dxa"/>
            <w:vAlign w:val="center"/>
          </w:tcPr>
          <w:p w:rsidR="007B22CC" w:rsidRPr="009B7047" w:rsidRDefault="002B19D7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(存</w:t>
            </w:r>
            <w:r>
              <w:rPr>
                <w:rFonts w:ascii="標楷體" w:eastAsia="標楷體" w:hAnsi="標楷體"/>
                <w:sz w:val="28"/>
                <w:szCs w:val="28"/>
              </w:rPr>
              <w:t>放地點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981A51" w:rsidRPr="009B7047" w:rsidTr="00B52334">
        <w:trPr>
          <w:trHeight w:val="670"/>
        </w:trPr>
        <w:tc>
          <w:tcPr>
            <w:tcW w:w="3085" w:type="dxa"/>
          </w:tcPr>
          <w:p w:rsidR="00981A51" w:rsidRPr="00F608BC" w:rsidRDefault="00981A51" w:rsidP="00B52334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608BC">
              <w:rPr>
                <w:rFonts w:ascii="標楷體" w:eastAsia="標楷體" w:hAnsi="標楷體" w:hint="eastAsia"/>
                <w:sz w:val="28"/>
                <w:szCs w:val="28"/>
              </w:rPr>
              <w:t xml:space="preserve">電視放映機 </w:t>
            </w:r>
          </w:p>
          <w:p w:rsidR="00981A51" w:rsidRPr="00F608BC" w:rsidRDefault="00981A51" w:rsidP="00B52334">
            <w:pPr>
              <w:pStyle w:val="aa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F608BC">
              <w:rPr>
                <w:rFonts w:ascii="標楷體" w:eastAsia="標楷體" w:hAnsi="標楷體" w:hint="eastAsia"/>
                <w:sz w:val="28"/>
                <w:szCs w:val="28"/>
              </w:rPr>
              <w:t>型式:SONY40型液晶電視KDL-4025</w:t>
            </w:r>
            <w:r w:rsidRPr="00F608B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81A51" w:rsidRPr="008B389A" w:rsidRDefault="00981A51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 組</w:t>
            </w:r>
          </w:p>
        </w:tc>
        <w:tc>
          <w:tcPr>
            <w:tcW w:w="914" w:type="dxa"/>
            <w:vAlign w:val="center"/>
          </w:tcPr>
          <w:p w:rsidR="00981A51" w:rsidRPr="009B7047" w:rsidRDefault="00981A51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81A51" w:rsidRPr="009B7047" w:rsidRDefault="00981A51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Merge w:val="restart"/>
            <w:vAlign w:val="center"/>
          </w:tcPr>
          <w:p w:rsidR="00981A51" w:rsidRPr="009B7047" w:rsidRDefault="00981A51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下營區公所3樓</w:t>
            </w:r>
          </w:p>
        </w:tc>
      </w:tr>
      <w:tr w:rsidR="00981A51" w:rsidRPr="009B7047" w:rsidTr="00B52334">
        <w:trPr>
          <w:trHeight w:val="670"/>
        </w:trPr>
        <w:tc>
          <w:tcPr>
            <w:tcW w:w="3085" w:type="dxa"/>
          </w:tcPr>
          <w:p w:rsidR="00981A51" w:rsidRPr="00F608BC" w:rsidRDefault="00981A51" w:rsidP="00B52334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608BC">
              <w:rPr>
                <w:rFonts w:ascii="標楷體" w:eastAsia="標楷體" w:hAnsi="標楷體" w:hint="eastAsia"/>
                <w:sz w:val="28"/>
                <w:szCs w:val="28"/>
              </w:rPr>
              <w:t xml:space="preserve">沙發椅  </w:t>
            </w:r>
          </w:p>
          <w:p w:rsidR="00981A51" w:rsidRPr="00F608BC" w:rsidRDefault="00981A51" w:rsidP="00B52334">
            <w:pPr>
              <w:pStyle w:val="aa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F608BC">
              <w:rPr>
                <w:rFonts w:ascii="標楷體" w:eastAsia="標楷體" w:hAnsi="標楷體" w:hint="eastAsia"/>
                <w:sz w:val="28"/>
                <w:szCs w:val="28"/>
              </w:rPr>
              <w:t>皮革沙發椅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F608B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81A51" w:rsidRPr="008B389A" w:rsidRDefault="00981A51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08BC">
              <w:rPr>
                <w:rFonts w:ascii="標楷體" w:eastAsia="標楷體" w:hAnsi="標楷體" w:hint="eastAsia"/>
                <w:sz w:val="28"/>
                <w:szCs w:val="28"/>
              </w:rPr>
              <w:t>1組</w:t>
            </w:r>
          </w:p>
        </w:tc>
        <w:tc>
          <w:tcPr>
            <w:tcW w:w="914" w:type="dxa"/>
            <w:vAlign w:val="center"/>
          </w:tcPr>
          <w:p w:rsidR="00981A51" w:rsidRPr="009B7047" w:rsidRDefault="00981A51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81A51" w:rsidRPr="009B7047" w:rsidRDefault="00981A51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Merge/>
          </w:tcPr>
          <w:p w:rsidR="00981A51" w:rsidRPr="00420792" w:rsidRDefault="00981A51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1A51" w:rsidRPr="009B7047" w:rsidTr="00B52334">
        <w:trPr>
          <w:trHeight w:val="670"/>
        </w:trPr>
        <w:tc>
          <w:tcPr>
            <w:tcW w:w="3085" w:type="dxa"/>
          </w:tcPr>
          <w:p w:rsidR="00981A51" w:rsidRPr="00F608BC" w:rsidRDefault="00981A51" w:rsidP="00B52334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608BC">
              <w:rPr>
                <w:rFonts w:ascii="標楷體" w:eastAsia="標楷體" w:hAnsi="標楷體" w:hint="eastAsia"/>
                <w:sz w:val="28"/>
                <w:szCs w:val="28"/>
              </w:rPr>
              <w:t xml:space="preserve">烘碗機     </w:t>
            </w:r>
          </w:p>
          <w:p w:rsidR="00981A51" w:rsidRPr="00F608BC" w:rsidRDefault="00981A51" w:rsidP="00B523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608BC">
              <w:rPr>
                <w:rFonts w:ascii="標楷體" w:eastAsia="標楷體" w:hAnsi="標楷體" w:hint="eastAsia"/>
                <w:sz w:val="28"/>
                <w:szCs w:val="28"/>
              </w:rPr>
              <w:t>(型式:聲寶KB-GC80U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81A51" w:rsidRPr="008B389A" w:rsidRDefault="00981A51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08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</w:p>
        </w:tc>
        <w:tc>
          <w:tcPr>
            <w:tcW w:w="914" w:type="dxa"/>
            <w:vAlign w:val="center"/>
          </w:tcPr>
          <w:p w:rsidR="00981A51" w:rsidRPr="009B7047" w:rsidRDefault="00981A51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81A51" w:rsidRPr="009B7047" w:rsidRDefault="00981A51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Merge/>
          </w:tcPr>
          <w:p w:rsidR="00981A51" w:rsidRPr="00420792" w:rsidRDefault="00981A51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1A51" w:rsidRPr="009B7047" w:rsidTr="00B52334">
        <w:trPr>
          <w:trHeight w:val="670"/>
        </w:trPr>
        <w:tc>
          <w:tcPr>
            <w:tcW w:w="3085" w:type="dxa"/>
          </w:tcPr>
          <w:p w:rsidR="00981A51" w:rsidRPr="008B389A" w:rsidRDefault="00981A51" w:rsidP="00B523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F608BC">
              <w:rPr>
                <w:rFonts w:ascii="標楷體" w:eastAsia="標楷體" w:hAnsi="標楷體" w:hint="eastAsia"/>
                <w:sz w:val="28"/>
                <w:szCs w:val="28"/>
              </w:rPr>
              <w:t>不銹鋼茶車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81A51" w:rsidRPr="008B389A" w:rsidRDefault="00981A51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08B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</w:p>
        </w:tc>
        <w:tc>
          <w:tcPr>
            <w:tcW w:w="914" w:type="dxa"/>
            <w:vAlign w:val="center"/>
          </w:tcPr>
          <w:p w:rsidR="00981A51" w:rsidRPr="009B7047" w:rsidRDefault="00981A51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81A51" w:rsidRPr="009B7047" w:rsidRDefault="00981A51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  <w:vMerge/>
          </w:tcPr>
          <w:p w:rsidR="00981A51" w:rsidRPr="00420792" w:rsidRDefault="00981A51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056E" w:rsidRPr="009B7047" w:rsidTr="00B52334">
        <w:trPr>
          <w:trHeight w:val="670"/>
        </w:trPr>
        <w:tc>
          <w:tcPr>
            <w:tcW w:w="3085" w:type="dxa"/>
          </w:tcPr>
          <w:p w:rsidR="0090056E" w:rsidRPr="008B389A" w:rsidRDefault="0090056E" w:rsidP="00B523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0056E" w:rsidRPr="008B389A" w:rsidRDefault="0090056E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90056E" w:rsidRPr="009B7047" w:rsidRDefault="0090056E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90056E" w:rsidRPr="009B7047" w:rsidRDefault="0090056E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90056E" w:rsidRPr="00420792" w:rsidRDefault="0090056E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08BC" w:rsidRPr="009B7047" w:rsidTr="00B52334">
        <w:trPr>
          <w:trHeight w:val="670"/>
        </w:trPr>
        <w:tc>
          <w:tcPr>
            <w:tcW w:w="3085" w:type="dxa"/>
          </w:tcPr>
          <w:p w:rsidR="00F608BC" w:rsidRPr="008B389A" w:rsidRDefault="00F608BC" w:rsidP="00B523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08BC" w:rsidRPr="008B389A" w:rsidRDefault="00F608BC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F608BC" w:rsidRPr="009B7047" w:rsidRDefault="00F608BC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F608BC" w:rsidRPr="009B7047" w:rsidRDefault="00F608BC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F608BC" w:rsidRDefault="00F608BC" w:rsidP="00B52334">
            <w:pPr>
              <w:jc w:val="center"/>
            </w:pPr>
          </w:p>
        </w:tc>
      </w:tr>
      <w:tr w:rsidR="00F608BC" w:rsidRPr="009B7047" w:rsidTr="00B52334">
        <w:trPr>
          <w:trHeight w:val="670"/>
        </w:trPr>
        <w:tc>
          <w:tcPr>
            <w:tcW w:w="3085" w:type="dxa"/>
          </w:tcPr>
          <w:p w:rsidR="00F608BC" w:rsidRPr="008B389A" w:rsidRDefault="00F608BC" w:rsidP="00B523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08BC" w:rsidRPr="008B389A" w:rsidRDefault="00F608BC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F608BC" w:rsidRPr="009B7047" w:rsidRDefault="00F608BC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F608BC" w:rsidRPr="009B7047" w:rsidRDefault="00F608BC" w:rsidP="00B523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5" w:type="dxa"/>
          </w:tcPr>
          <w:p w:rsidR="00F608BC" w:rsidRDefault="00F608BC" w:rsidP="00B52334">
            <w:pPr>
              <w:jc w:val="center"/>
            </w:pPr>
          </w:p>
        </w:tc>
      </w:tr>
      <w:tr w:rsidR="00F608BC" w:rsidRPr="009B7047" w:rsidTr="00B52334">
        <w:trPr>
          <w:trHeight w:val="1055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08BC" w:rsidRPr="009B7047" w:rsidRDefault="00F608BC" w:rsidP="00B523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總金</w:t>
            </w:r>
            <w:r>
              <w:rPr>
                <w:rFonts w:ascii="標楷體" w:eastAsia="標楷體" w:hAnsi="標楷體"/>
                <w:sz w:val="28"/>
                <w:szCs w:val="28"/>
              </w:rPr>
              <w:t>額</w:t>
            </w:r>
          </w:p>
        </w:tc>
        <w:tc>
          <w:tcPr>
            <w:tcW w:w="6691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08BC" w:rsidRPr="009B7047" w:rsidRDefault="00F608BC" w:rsidP="00B52334">
            <w:pPr>
              <w:rPr>
                <w:rFonts w:ascii="標楷體" w:eastAsia="標楷體" w:hAnsi="標楷體"/>
              </w:rPr>
            </w:pPr>
          </w:p>
        </w:tc>
      </w:tr>
    </w:tbl>
    <w:p w:rsidR="00AC3A3C" w:rsidRPr="00AC3A3C" w:rsidRDefault="00AC3A3C"/>
    <w:sectPr w:rsidR="00AC3A3C" w:rsidRPr="00AC3A3C" w:rsidSect="002B19D7">
      <w:pgSz w:w="11906" w:h="16838" w:code="9"/>
      <w:pgMar w:top="709" w:right="851" w:bottom="1134" w:left="851" w:header="851" w:footer="992" w:gutter="0"/>
      <w:cols w:space="425"/>
      <w:docGrid w:type="linesAndChars" w:linePitch="331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644" w:rsidRDefault="00282644" w:rsidP="002E7D4A">
      <w:r>
        <w:separator/>
      </w:r>
    </w:p>
  </w:endnote>
  <w:endnote w:type="continuationSeparator" w:id="0">
    <w:p w:rsidR="00282644" w:rsidRDefault="00282644" w:rsidP="002E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644" w:rsidRDefault="00282644" w:rsidP="002E7D4A">
      <w:r>
        <w:separator/>
      </w:r>
    </w:p>
  </w:footnote>
  <w:footnote w:type="continuationSeparator" w:id="0">
    <w:p w:rsidR="00282644" w:rsidRDefault="00282644" w:rsidP="002E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63598"/>
    <w:multiLevelType w:val="hybridMultilevel"/>
    <w:tmpl w:val="75AA9498"/>
    <w:lvl w:ilvl="0" w:tplc="F46C6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17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3C"/>
    <w:rsid w:val="00000520"/>
    <w:rsid w:val="0015265A"/>
    <w:rsid w:val="001565C5"/>
    <w:rsid w:val="00282644"/>
    <w:rsid w:val="00286826"/>
    <w:rsid w:val="002A469D"/>
    <w:rsid w:val="002B19D7"/>
    <w:rsid w:val="002E7D4A"/>
    <w:rsid w:val="003222C5"/>
    <w:rsid w:val="003B4644"/>
    <w:rsid w:val="003D6946"/>
    <w:rsid w:val="003E3C10"/>
    <w:rsid w:val="00402E2C"/>
    <w:rsid w:val="00404883"/>
    <w:rsid w:val="004615E6"/>
    <w:rsid w:val="0046229A"/>
    <w:rsid w:val="004B2C5E"/>
    <w:rsid w:val="00505410"/>
    <w:rsid w:val="00520D95"/>
    <w:rsid w:val="005266B9"/>
    <w:rsid w:val="00536362"/>
    <w:rsid w:val="00583C8C"/>
    <w:rsid w:val="005A065D"/>
    <w:rsid w:val="005B7D68"/>
    <w:rsid w:val="00604400"/>
    <w:rsid w:val="006E6963"/>
    <w:rsid w:val="00786ADB"/>
    <w:rsid w:val="007B22CC"/>
    <w:rsid w:val="007B3284"/>
    <w:rsid w:val="00896DCD"/>
    <w:rsid w:val="008B389A"/>
    <w:rsid w:val="008F3613"/>
    <w:rsid w:val="0090056E"/>
    <w:rsid w:val="00947047"/>
    <w:rsid w:val="00981A51"/>
    <w:rsid w:val="009B7047"/>
    <w:rsid w:val="00AC3A3C"/>
    <w:rsid w:val="00B17C6A"/>
    <w:rsid w:val="00B52334"/>
    <w:rsid w:val="00B815E7"/>
    <w:rsid w:val="00BA0AE0"/>
    <w:rsid w:val="00BB2C5A"/>
    <w:rsid w:val="00C735AF"/>
    <w:rsid w:val="00CA111A"/>
    <w:rsid w:val="00CE57C7"/>
    <w:rsid w:val="00D35303"/>
    <w:rsid w:val="00D43A0D"/>
    <w:rsid w:val="00DA2B82"/>
    <w:rsid w:val="00DD3018"/>
    <w:rsid w:val="00E75AA5"/>
    <w:rsid w:val="00ED256F"/>
    <w:rsid w:val="00F608BC"/>
    <w:rsid w:val="00F6615C"/>
    <w:rsid w:val="00F823FE"/>
    <w:rsid w:val="00FA6C0F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4CAE78-0C9A-4E39-8206-3D841137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E7D4A"/>
    <w:rPr>
      <w:kern w:val="2"/>
    </w:rPr>
  </w:style>
  <w:style w:type="paragraph" w:styleId="a6">
    <w:name w:val="footer"/>
    <w:basedOn w:val="a"/>
    <w:link w:val="a7"/>
    <w:rsid w:val="002E7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E7D4A"/>
    <w:rPr>
      <w:kern w:val="2"/>
    </w:rPr>
  </w:style>
  <w:style w:type="paragraph" w:styleId="a8">
    <w:name w:val="Balloon Text"/>
    <w:basedOn w:val="a"/>
    <w:link w:val="a9"/>
    <w:rsid w:val="00B8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815E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608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MIHC</cp:lastModifiedBy>
  <cp:revision>2</cp:revision>
  <cp:lastPrinted>2023-11-22T05:39:00Z</cp:lastPrinted>
  <dcterms:created xsi:type="dcterms:W3CDTF">2023-11-22T06:39:00Z</dcterms:created>
  <dcterms:modified xsi:type="dcterms:W3CDTF">2023-11-22T06:39:00Z</dcterms:modified>
</cp:coreProperties>
</file>