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594EF2FC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495801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5ABB1924" w14:textId="77777777" w:rsidR="00495801" w:rsidRPr="002B2A9D" w:rsidRDefault="00495801" w:rsidP="004958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56C0699C" w14:textId="77777777" w:rsidR="00495801" w:rsidRPr="002B2A9D" w:rsidRDefault="00495801" w:rsidP="004958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2EA05AA4" w14:textId="77777777" w:rsidR="00495801" w:rsidRPr="00546E70" w:rsidRDefault="00495801" w:rsidP="00495801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58C21EAB" w14:textId="77777777" w:rsidR="00495801" w:rsidRPr="00546E70" w:rsidRDefault="00495801" w:rsidP="004958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2A1F5ED6" w14:textId="77777777" w:rsidR="00495801" w:rsidRPr="00546E70" w:rsidRDefault="00495801" w:rsidP="004958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108613FB" w14:textId="77777777" w:rsidR="00495801" w:rsidRDefault="00495801" w:rsidP="004958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46DC8ACF" w14:textId="77777777"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</w:t>
      </w:r>
    </w:p>
    <w:p w14:paraId="15C5FA4C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Pr="003B1806">
        <w:rPr>
          <w:rFonts w:hint="eastAsia"/>
          <w:color w:val="000000" w:themeColor="text1"/>
          <w:szCs w:val="24"/>
        </w:rPr>
        <w:t>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1E44DE8D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14:paraId="531A76A7" w14:textId="77777777"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指專職於公墓管理工作正式職員；「兼任」則為兼職人員，可能包括殯</w:t>
      </w:r>
    </w:p>
    <w:p w14:paraId="3946BDAF" w14:textId="77777777"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324311E9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14:paraId="5212E3D9" w14:textId="77777777"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30C0C1FC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315EE" w:rsidRPr="00C315EE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3B0792F1" w14:textId="77777777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E6658F">
        <w:rPr>
          <w:rFonts w:hAnsi="標楷體" w:hint="eastAsia"/>
          <w:spacing w:val="-4"/>
          <w:szCs w:val="24"/>
        </w:rPr>
        <w:t>公布日期上載於</w:t>
      </w:r>
      <w:r w:rsidRPr="00E63EAF">
        <w:rPr>
          <w:rFonts w:hAnsi="標楷體" w:hint="eastAsia"/>
          <w:spacing w:val="-4"/>
          <w:szCs w:val="24"/>
        </w:rPr>
        <w:t>本所</w:t>
      </w:r>
      <w:r w:rsidRPr="00E6658F">
        <w:rPr>
          <w:rFonts w:hAnsi="標楷體" w:hint="eastAsia"/>
          <w:spacing w:val="-4"/>
          <w:szCs w:val="24"/>
        </w:rPr>
        <w:t>網頁。</w:t>
      </w:r>
    </w:p>
    <w:p w14:paraId="2C9D0583" w14:textId="77777777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B9A4" w14:textId="77777777" w:rsidR="00370884" w:rsidRDefault="00370884" w:rsidP="00454552">
      <w:r>
        <w:separator/>
      </w:r>
    </w:p>
  </w:endnote>
  <w:endnote w:type="continuationSeparator" w:id="0">
    <w:p w14:paraId="33C82EBE" w14:textId="77777777" w:rsidR="00370884" w:rsidRDefault="00370884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819A" w14:textId="77777777" w:rsidR="00370884" w:rsidRDefault="00370884" w:rsidP="00454552">
      <w:r>
        <w:separator/>
      </w:r>
    </w:p>
  </w:footnote>
  <w:footnote w:type="continuationSeparator" w:id="0">
    <w:p w14:paraId="2A61D564" w14:textId="77777777" w:rsidR="00370884" w:rsidRDefault="00370884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5EC1"/>
    <w:rsid w:val="00042C71"/>
    <w:rsid w:val="000B0A78"/>
    <w:rsid w:val="000D2478"/>
    <w:rsid w:val="00117A82"/>
    <w:rsid w:val="00163A5F"/>
    <w:rsid w:val="001E631C"/>
    <w:rsid w:val="002158EA"/>
    <w:rsid w:val="00264C2D"/>
    <w:rsid w:val="002D4F72"/>
    <w:rsid w:val="00370884"/>
    <w:rsid w:val="003708EB"/>
    <w:rsid w:val="0045143C"/>
    <w:rsid w:val="00454552"/>
    <w:rsid w:val="00492D15"/>
    <w:rsid w:val="00495801"/>
    <w:rsid w:val="00682B01"/>
    <w:rsid w:val="006B138A"/>
    <w:rsid w:val="006D1004"/>
    <w:rsid w:val="007A6E32"/>
    <w:rsid w:val="007E394B"/>
    <w:rsid w:val="0081512D"/>
    <w:rsid w:val="00926F53"/>
    <w:rsid w:val="00942195"/>
    <w:rsid w:val="00976912"/>
    <w:rsid w:val="009A36CD"/>
    <w:rsid w:val="00A268C8"/>
    <w:rsid w:val="00A3105C"/>
    <w:rsid w:val="00AA4D8E"/>
    <w:rsid w:val="00AB1A55"/>
    <w:rsid w:val="00AC5052"/>
    <w:rsid w:val="00B13233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931</Characters>
  <Application>Microsoft Office Word</Application>
  <DocSecurity>0</DocSecurity>
  <Lines>7</Lines>
  <Paragraphs>2</Paragraphs>
  <ScaleCrop>false</ScaleCrop>
  <Company>C.M.T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2015-12-21T09:08:00Z</dcterms:created>
  <dcterms:modified xsi:type="dcterms:W3CDTF">2021-10-14T03:44:00Z</dcterms:modified>
</cp:coreProperties>
</file>