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1757AC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1757AC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1757AC">
        <w:rPr>
          <w:rFonts w:hint="eastAsia"/>
          <w:szCs w:val="24"/>
        </w:rPr>
        <w:t>鹽水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 w:rsidR="001757AC">
        <w:rPr>
          <w:rFonts w:hint="eastAsia"/>
          <w:szCs w:val="24"/>
        </w:rPr>
        <w:t>高秋燕</w:t>
      </w:r>
      <w:bookmarkStart w:id="0" w:name="_GoBack"/>
      <w:bookmarkEnd w:id="0"/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1757AC">
        <w:rPr>
          <w:rFonts w:hint="eastAsia"/>
          <w:color w:val="000000" w:themeColor="text1"/>
          <w:szCs w:val="24"/>
        </w:rPr>
        <w:t>06-6521038轉124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1757AC" w:rsidRPr="001757AC">
        <w:rPr>
          <w:color w:val="000000" w:themeColor="text1"/>
          <w:szCs w:val="24"/>
        </w:rPr>
        <w:t>06</w:t>
      </w:r>
      <w:r w:rsidR="001757AC">
        <w:rPr>
          <w:rFonts w:hint="eastAsia"/>
          <w:color w:val="000000" w:themeColor="text1"/>
          <w:szCs w:val="24"/>
        </w:rPr>
        <w:t>-</w:t>
      </w:r>
      <w:r w:rsidR="001757AC" w:rsidRPr="001757AC">
        <w:rPr>
          <w:color w:val="000000" w:themeColor="text1"/>
          <w:szCs w:val="24"/>
        </w:rPr>
        <w:t>6525604</w:t>
      </w:r>
    </w:p>
    <w:p w:rsidR="004828D4" w:rsidRDefault="00264C2D" w:rsidP="004828D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1757AC" w:rsidRPr="001757AC">
        <w:rPr>
          <w:color w:val="000000" w:themeColor="text1"/>
          <w:szCs w:val="24"/>
        </w:rPr>
        <w:t>a48221@mail.tainan.gov.tw</w:t>
      </w:r>
    </w:p>
    <w:p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2329D2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E0424F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FC" w:rsidRDefault="004B6FFC" w:rsidP="00492000">
      <w:r>
        <w:separator/>
      </w:r>
    </w:p>
  </w:endnote>
  <w:endnote w:type="continuationSeparator" w:id="0">
    <w:p w:rsidR="004B6FFC" w:rsidRDefault="004B6FFC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FC" w:rsidRDefault="004B6FFC" w:rsidP="00492000">
      <w:r>
        <w:separator/>
      </w:r>
    </w:p>
  </w:footnote>
  <w:footnote w:type="continuationSeparator" w:id="0">
    <w:p w:rsidR="004B6FFC" w:rsidRDefault="004B6FFC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C4FF8"/>
    <w:rsid w:val="000D0BA6"/>
    <w:rsid w:val="00114783"/>
    <w:rsid w:val="00140D62"/>
    <w:rsid w:val="001757AC"/>
    <w:rsid w:val="001901AF"/>
    <w:rsid w:val="001D05EA"/>
    <w:rsid w:val="0022452D"/>
    <w:rsid w:val="002329D2"/>
    <w:rsid w:val="00264C2D"/>
    <w:rsid w:val="002A28EA"/>
    <w:rsid w:val="002C221F"/>
    <w:rsid w:val="00353AE3"/>
    <w:rsid w:val="003540EE"/>
    <w:rsid w:val="003D4C6E"/>
    <w:rsid w:val="004828D4"/>
    <w:rsid w:val="00492000"/>
    <w:rsid w:val="004B6FFC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9C1AAB"/>
    <w:rsid w:val="009C2048"/>
    <w:rsid w:val="00AA6BD9"/>
    <w:rsid w:val="00AB1E29"/>
    <w:rsid w:val="00B43662"/>
    <w:rsid w:val="00B460CC"/>
    <w:rsid w:val="00CA3AF6"/>
    <w:rsid w:val="00CB469F"/>
    <w:rsid w:val="00CC5A7B"/>
    <w:rsid w:val="00CD44BB"/>
    <w:rsid w:val="00CE5F0E"/>
    <w:rsid w:val="00D43785"/>
    <w:rsid w:val="00DD5C90"/>
    <w:rsid w:val="00E0424F"/>
    <w:rsid w:val="00E74E3D"/>
    <w:rsid w:val="00EF44AB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177</Words>
  <Characters>1014</Characters>
  <Application>Microsoft Office Word</Application>
  <DocSecurity>0</DocSecurity>
  <Lines>8</Lines>
  <Paragraphs>2</Paragraphs>
  <ScaleCrop>false</ScaleCrop>
  <Company>C.M.T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dcterms:created xsi:type="dcterms:W3CDTF">2015-12-21T08:59:00Z</dcterms:created>
  <dcterms:modified xsi:type="dcterms:W3CDTF">2020-10-19T01:47:00Z</dcterms:modified>
</cp:coreProperties>
</file>