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3EFFACA4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944C69">
        <w:rPr>
          <w:rFonts w:hint="eastAsia"/>
          <w:szCs w:val="24"/>
        </w:rPr>
        <w:t>鹽水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14:paraId="1D9B35BE" w14:textId="14B9E73C"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944C69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14:paraId="66697118" w14:textId="0795088E"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944C69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14:paraId="48DE0782" w14:textId="77777777" w:rsidR="000E2D24" w:rsidRPr="003E1800" w:rsidRDefault="000E2D24" w:rsidP="000E2D24">
      <w:pPr>
        <w:spacing w:line="360" w:lineRule="exact"/>
        <w:ind w:left="720" w:hanging="426"/>
        <w:jc w:val="both"/>
        <w:rPr>
          <w:rFonts w:hAnsi="標楷體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 w:rsidRPr="003E1800">
        <w:rPr>
          <w:rFonts w:hAnsi="標楷體" w:hint="eastAsia"/>
          <w:szCs w:val="24"/>
        </w:rPr>
        <w:t>蔡</w:t>
      </w:r>
      <w:r w:rsidRPr="003E1800">
        <w:rPr>
          <w:rFonts w:hAnsi="標楷體"/>
          <w:szCs w:val="24"/>
        </w:rPr>
        <w:t>伯陽</w:t>
      </w:r>
    </w:p>
    <w:p w14:paraId="08D2D894" w14:textId="77777777" w:rsidR="000E2D24" w:rsidRPr="003E1800" w:rsidRDefault="000E2D24" w:rsidP="000E2D24">
      <w:pPr>
        <w:spacing w:line="360" w:lineRule="exact"/>
        <w:ind w:left="720" w:hanging="426"/>
        <w:jc w:val="both"/>
        <w:rPr>
          <w:rFonts w:hAnsi="標楷體"/>
          <w:szCs w:val="24"/>
        </w:rPr>
      </w:pPr>
      <w:r w:rsidRPr="003E1800">
        <w:rPr>
          <w:rFonts w:hAnsi="標楷體" w:hint="eastAsia"/>
          <w:szCs w:val="24"/>
        </w:rPr>
        <w:t>＊聯絡電話：(</w:t>
      </w:r>
      <w:r w:rsidRPr="003E1800">
        <w:rPr>
          <w:rFonts w:hAnsi="標楷體"/>
          <w:szCs w:val="24"/>
        </w:rPr>
        <w:t>06)6521038#153</w:t>
      </w:r>
    </w:p>
    <w:p w14:paraId="1BCB4AC8" w14:textId="77777777" w:rsidR="000E2D24" w:rsidRPr="003E1800" w:rsidRDefault="000E2D24" w:rsidP="000E2D24">
      <w:pPr>
        <w:spacing w:line="360" w:lineRule="exact"/>
        <w:ind w:left="720" w:hanging="426"/>
        <w:jc w:val="both"/>
        <w:rPr>
          <w:rFonts w:hAnsi="標楷體"/>
          <w:szCs w:val="24"/>
        </w:rPr>
      </w:pPr>
      <w:r w:rsidRPr="003E1800">
        <w:rPr>
          <w:rFonts w:hAnsi="標楷體" w:hint="eastAsia"/>
          <w:szCs w:val="24"/>
        </w:rPr>
        <w:t>＊傳真：(06)6536009</w:t>
      </w:r>
    </w:p>
    <w:p w14:paraId="6100AA27" w14:textId="77777777" w:rsidR="000E2D24" w:rsidRPr="003E1800" w:rsidRDefault="000E2D24" w:rsidP="000E2D24">
      <w:pPr>
        <w:spacing w:line="360" w:lineRule="exact"/>
        <w:ind w:left="720" w:hanging="426"/>
        <w:jc w:val="both"/>
        <w:rPr>
          <w:rFonts w:hAnsi="標楷體"/>
          <w:szCs w:val="24"/>
        </w:rPr>
      </w:pPr>
      <w:r w:rsidRPr="003E1800">
        <w:rPr>
          <w:rFonts w:hAnsi="標楷體" w:hint="eastAsia"/>
          <w:szCs w:val="24"/>
        </w:rPr>
        <w:t>＊電子信箱：</w:t>
      </w:r>
      <w:r w:rsidRPr="003E1800">
        <w:rPr>
          <w:rFonts w:hAnsi="標楷體"/>
          <w:szCs w:val="24"/>
        </w:rPr>
        <w:t>aj16942717@mail.tainan.gov.tw</w:t>
      </w:r>
    </w:p>
    <w:p w14:paraId="07D629C7" w14:textId="77777777"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8719159" w14:textId="515A2F1F" w:rsidR="00472FE5" w:rsidRPr="00546E70" w:rsidRDefault="00472FE5" w:rsidP="0055359C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29716D35" w14:textId="3E9357BF" w:rsidR="00472FE5" w:rsidRDefault="00472FE5" w:rsidP="00D84002">
      <w:pPr>
        <w:spacing w:line="360" w:lineRule="exact"/>
        <w:ind w:leftChars="116" w:left="1983" w:hanging="1705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14:paraId="3C7F79B1" w14:textId="3B464F4A" w:rsidR="00472FE5" w:rsidRDefault="00472FE5" w:rsidP="00D84002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意即，凡該道路係在都市計畫區域內，且路面寬度在6公尺以上者，均應包括。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228915A3" w14:textId="201C7C65" w:rsidR="00472FE5" w:rsidRDefault="00472FE5" w:rsidP="00517487">
      <w:pPr>
        <w:spacing w:line="360" w:lineRule="exact"/>
        <w:ind w:leftChars="116" w:left="1132" w:hanging="854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如原報之沙土路、碎石路於當年改舖瀝青路時，沙土路、碎石路之長度、面積均應減少；相對的，瀝青路之長度、面積則應增加。注意一增一減，數字應相等。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5E95F950" w14:textId="590B8AF2" w:rsidR="00472FE5" w:rsidRDefault="00472FE5" w:rsidP="00517487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14:paraId="3E18C162" w14:textId="4C6F1F25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517487">
        <w:rPr>
          <w:rFonts w:hint="eastAsia"/>
          <w:szCs w:val="24"/>
        </w:rPr>
        <w:t>1個月又5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53E25356" w:rsidR="00472FE5" w:rsidRPr="00B24593" w:rsidRDefault="00472FE5" w:rsidP="00CA2950">
      <w:pPr>
        <w:spacing w:line="320" w:lineRule="exact"/>
        <w:ind w:leftChars="150" w:left="4536" w:hangingChars="1740" w:hanging="4176"/>
      </w:pPr>
      <w:r w:rsidRPr="00B24593">
        <w:rPr>
          <w:rFonts w:hint="eastAsia"/>
        </w:rPr>
        <w:t>＊預告發布日期（含預告方式及週期）：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14:paraId="45900BF0" w14:textId="03D2F95D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</w:t>
      </w:r>
      <w:r w:rsidR="00517487">
        <w:t>臺南市政府工務局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636D" w14:textId="77777777" w:rsidR="008E0AB7" w:rsidRDefault="008E0AB7" w:rsidP="00063A0D">
      <w:r>
        <w:separator/>
      </w:r>
    </w:p>
  </w:endnote>
  <w:endnote w:type="continuationSeparator" w:id="0">
    <w:p w14:paraId="13B973B0" w14:textId="77777777" w:rsidR="008E0AB7" w:rsidRDefault="008E0AB7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D8D1" w14:textId="77777777" w:rsidR="008E0AB7" w:rsidRDefault="008E0AB7" w:rsidP="00063A0D">
      <w:r>
        <w:separator/>
      </w:r>
    </w:p>
  </w:footnote>
  <w:footnote w:type="continuationSeparator" w:id="0">
    <w:p w14:paraId="685AED82" w14:textId="77777777" w:rsidR="008E0AB7" w:rsidRDefault="008E0AB7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043355280">
    <w:abstractNumId w:val="0"/>
  </w:num>
  <w:num w:numId="2" w16cid:durableId="10291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3A0D"/>
    <w:rsid w:val="000E2D24"/>
    <w:rsid w:val="000F6AA6"/>
    <w:rsid w:val="00103BE1"/>
    <w:rsid w:val="0020132D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3E1364"/>
    <w:rsid w:val="0045143C"/>
    <w:rsid w:val="00472FE5"/>
    <w:rsid w:val="004B5295"/>
    <w:rsid w:val="00517487"/>
    <w:rsid w:val="00523415"/>
    <w:rsid w:val="0055359C"/>
    <w:rsid w:val="006542B9"/>
    <w:rsid w:val="006A61E4"/>
    <w:rsid w:val="006C5F2D"/>
    <w:rsid w:val="007E394B"/>
    <w:rsid w:val="00841817"/>
    <w:rsid w:val="00854445"/>
    <w:rsid w:val="008A5C54"/>
    <w:rsid w:val="008C1F10"/>
    <w:rsid w:val="008C52B3"/>
    <w:rsid w:val="008D1FBA"/>
    <w:rsid w:val="008E0AB7"/>
    <w:rsid w:val="009024C4"/>
    <w:rsid w:val="00942195"/>
    <w:rsid w:val="00944C69"/>
    <w:rsid w:val="0098662B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C64E6C"/>
    <w:rsid w:val="00CA2950"/>
    <w:rsid w:val="00D620B6"/>
    <w:rsid w:val="00D84002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1294</Characters>
  <Application>Microsoft Office Word</Application>
  <DocSecurity>0</DocSecurity>
  <Lines>10</Lines>
  <Paragraphs>3</Paragraphs>
  <ScaleCrop>false</ScaleCrop>
  <Company>C.M.T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18</cp:revision>
  <dcterms:created xsi:type="dcterms:W3CDTF">2015-12-21T10:23:00Z</dcterms:created>
  <dcterms:modified xsi:type="dcterms:W3CDTF">2023-10-25T02:05:00Z</dcterms:modified>
</cp:coreProperties>
</file>