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71875CF5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</w:t>
      </w:r>
      <w:bookmarkStart w:id="0" w:name="_GoBack"/>
      <w:r w:rsidRPr="001D3822">
        <w:rPr>
          <w:rFonts w:hint="eastAsia"/>
          <w:szCs w:val="24"/>
        </w:rPr>
        <w:t>臺南市</w:t>
      </w:r>
      <w:r w:rsidR="000E664F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  <w:bookmarkEnd w:id="0"/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13E8F559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0E664F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3C80E4B2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0E664F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09E2D865" w14:textId="77777777" w:rsidR="000E664F" w:rsidRPr="00087534" w:rsidRDefault="00F21AE7" w:rsidP="000E664F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3822">
        <w:rPr>
          <w:rFonts w:hint="eastAsia"/>
          <w:szCs w:val="24"/>
        </w:rPr>
        <w:t>＊聯絡人：</w:t>
      </w:r>
      <w:r w:rsidR="000E664F">
        <w:rPr>
          <w:rFonts w:hint="eastAsia"/>
          <w:szCs w:val="24"/>
        </w:rPr>
        <w:t>蘇智誠</w:t>
      </w:r>
    </w:p>
    <w:p w14:paraId="5E944938" w14:textId="77777777" w:rsidR="000E664F" w:rsidRPr="002F4813" w:rsidRDefault="000E664F" w:rsidP="000E664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(06)6521038#151</w:t>
      </w:r>
    </w:p>
    <w:p w14:paraId="79C9E1D3" w14:textId="77777777" w:rsidR="000E664F" w:rsidRPr="00546E70" w:rsidRDefault="000E664F" w:rsidP="000E664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01E87C13" w14:textId="50E95EDA" w:rsidR="00F21AE7" w:rsidRPr="003846A6" w:rsidRDefault="000E664F" w:rsidP="000E664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00798">
        <w:rPr>
          <w:color w:val="000000" w:themeColor="text1"/>
          <w:szCs w:val="24"/>
        </w:rPr>
        <w:t>encoret06635@mail.tainan.gov.tw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6F9F7C91" w14:textId="77777777"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547ABABD" w14:textId="77777777"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035ACC71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14:paraId="4D61AE1E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14:paraId="37618F0A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34B939D1" w14:textId="77777777"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3190EE1B" w14:textId="77777777"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200B3F7A" w14:textId="77777777"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02323063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B06744" w:rsidRPr="00B06744">
        <w:rPr>
          <w:rFonts w:hint="eastAsia"/>
          <w:szCs w:val="24"/>
        </w:rPr>
        <w:t>51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77777777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906C" w14:textId="77777777" w:rsidR="00262D83" w:rsidRDefault="00262D83" w:rsidP="0028236C">
      <w:r>
        <w:separator/>
      </w:r>
    </w:p>
  </w:endnote>
  <w:endnote w:type="continuationSeparator" w:id="0">
    <w:p w14:paraId="7EA63BA2" w14:textId="77777777" w:rsidR="00262D83" w:rsidRDefault="00262D83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E856" w14:textId="77777777" w:rsidR="00262D83" w:rsidRDefault="00262D83" w:rsidP="0028236C">
      <w:r>
        <w:separator/>
      </w:r>
    </w:p>
  </w:footnote>
  <w:footnote w:type="continuationSeparator" w:id="0">
    <w:p w14:paraId="72217A88" w14:textId="77777777" w:rsidR="00262D83" w:rsidRDefault="00262D83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905"/>
    <w:rsid w:val="00030DE5"/>
    <w:rsid w:val="00072666"/>
    <w:rsid w:val="0009353C"/>
    <w:rsid w:val="000E664F"/>
    <w:rsid w:val="000F6AA6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C.M.T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2015-12-18T08:43:00Z</cp:lastPrinted>
  <dcterms:created xsi:type="dcterms:W3CDTF">2022-10-19T08:55:00Z</dcterms:created>
  <dcterms:modified xsi:type="dcterms:W3CDTF">2022-10-19T08:55:00Z</dcterms:modified>
</cp:coreProperties>
</file>