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1FEF846E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E20D93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31AC5DE4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E20D93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14:paraId="36A5FDFB" w14:textId="156A1D7E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E20D93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4EE07178" w14:textId="77777777" w:rsidR="00E20D93" w:rsidRPr="00087534" w:rsidRDefault="00E20D93" w:rsidP="00E20D93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翁</w:t>
      </w:r>
      <w:r>
        <w:rPr>
          <w:szCs w:val="24"/>
        </w:rPr>
        <w:t>香蘭</w:t>
      </w:r>
    </w:p>
    <w:p w14:paraId="136DE2CC" w14:textId="77777777" w:rsidR="00E20D93" w:rsidRPr="002F4813" w:rsidRDefault="00E20D93" w:rsidP="00E20D9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(06)6521038#162</w:t>
      </w:r>
    </w:p>
    <w:p w14:paraId="79A26367" w14:textId="77777777" w:rsidR="00E20D93" w:rsidRPr="00546E70" w:rsidRDefault="00E20D93" w:rsidP="00E20D9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65CC6891" w14:textId="77777777" w:rsidR="00E20D93" w:rsidRDefault="00E20D93" w:rsidP="00E20D9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26B93">
        <w:rPr>
          <w:color w:val="000000" w:themeColor="text1"/>
          <w:szCs w:val="24"/>
        </w:rPr>
        <w:t>magi5421@mail.tainan.gov.tw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E10B60D" w14:textId="77777777"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14:paraId="62250CA7" w14:textId="77777777"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034F27A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14:paraId="0EB0555C" w14:textId="77777777"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14:paraId="1DC7664B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14:paraId="05AC1AC0" w14:textId="77777777"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14:paraId="368AE08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14:paraId="08D3D43D" w14:textId="77777777"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4CCA6148" w14:textId="77777777"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14:paraId="0B02F215" w14:textId="77777777"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14:paraId="0B0DCAD3" w14:textId="77777777"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1E2B7DD6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97D20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14:paraId="4CE0545D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週期):公布日期上載於本所網頁。</w:t>
      </w:r>
    </w:p>
    <w:p w14:paraId="551155CA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5678" w14:textId="77777777" w:rsidR="00E577DE" w:rsidRDefault="00E577DE" w:rsidP="00174EC2">
      <w:r>
        <w:separator/>
      </w:r>
    </w:p>
  </w:endnote>
  <w:endnote w:type="continuationSeparator" w:id="0">
    <w:p w14:paraId="1F4F3289" w14:textId="77777777" w:rsidR="00E577DE" w:rsidRDefault="00E577DE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56AE" w14:textId="77777777" w:rsidR="00E577DE" w:rsidRDefault="00E577DE" w:rsidP="00174EC2">
      <w:r>
        <w:separator/>
      </w:r>
    </w:p>
  </w:footnote>
  <w:footnote w:type="continuationSeparator" w:id="0">
    <w:p w14:paraId="14047D60" w14:textId="77777777" w:rsidR="00E577DE" w:rsidRDefault="00E577DE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708EB"/>
    <w:rsid w:val="00392F1E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97D20"/>
    <w:rsid w:val="00636B00"/>
    <w:rsid w:val="006542B9"/>
    <w:rsid w:val="006C5F2D"/>
    <w:rsid w:val="00763D98"/>
    <w:rsid w:val="007E394B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0D93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168</Words>
  <Characters>961</Characters>
  <Application>Microsoft Office Word</Application>
  <DocSecurity>0</DocSecurity>
  <Lines>8</Lines>
  <Paragraphs>2</Paragraphs>
  <ScaleCrop>false</ScaleCrop>
  <Company>C.M.T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2015-12-21T10:48:00Z</dcterms:created>
  <dcterms:modified xsi:type="dcterms:W3CDTF">2021-10-18T01:49:00Z</dcterms:modified>
</cp:coreProperties>
</file>