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7A4" w14:textId="77777777" w:rsidR="00537295" w:rsidRDefault="000E35CD">
      <w:pPr>
        <w:pStyle w:val="a9"/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表一</w:t>
      </w:r>
    </w:p>
    <w:tbl>
      <w:tblPr>
        <w:tblW w:w="1084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654"/>
        <w:gridCol w:w="375"/>
        <w:gridCol w:w="2598"/>
        <w:gridCol w:w="177"/>
        <w:gridCol w:w="317"/>
        <w:gridCol w:w="724"/>
        <w:gridCol w:w="815"/>
        <w:gridCol w:w="158"/>
        <w:gridCol w:w="2969"/>
        <w:gridCol w:w="45"/>
        <w:gridCol w:w="67"/>
      </w:tblGrid>
      <w:tr w:rsidR="00537295" w14:paraId="4894DA77" w14:textId="77777777">
        <w:trPr>
          <w:trHeight w:val="799"/>
        </w:trPr>
        <w:tc>
          <w:tcPr>
            <w:tcW w:w="10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AD23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無戶籍人口補辦戶籍登記申請表</w:t>
            </w:r>
          </w:p>
          <w:p w14:paraId="3516FA65" w14:textId="77777777" w:rsidR="00537295" w:rsidRDefault="000E35CD">
            <w:pPr>
              <w:pStyle w:val="a9"/>
              <w:jc w:val="right"/>
            </w:pPr>
            <w:r>
              <w:rPr>
                <w:rFonts w:ascii="標楷體" w:eastAsia="標楷體" w:hAnsi="標楷體"/>
                <w:sz w:val="22"/>
              </w:rPr>
              <w:t>申請日期：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</w:p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D90D6FF" w14:textId="77777777" w:rsidR="00537295" w:rsidRDefault="00537295">
            <w:pPr>
              <w:pStyle w:val="a9"/>
              <w:jc w:val="right"/>
            </w:pPr>
          </w:p>
        </w:tc>
      </w:tr>
      <w:tr w:rsidR="00537295" w14:paraId="6796850E" w14:textId="77777777">
        <w:trPr>
          <w:cantSplit/>
          <w:trHeight w:val="7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DB4E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EB2C" w14:textId="77777777" w:rsidR="00537295" w:rsidRDefault="00537295">
            <w:pPr>
              <w:pStyle w:val="font0"/>
              <w:widowControl w:val="0"/>
              <w:spacing w:before="0" w:after="0"/>
              <w:ind w:left="91" w:hanging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B46C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貼照片處</w:t>
            </w:r>
          </w:p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1AA9156" w14:textId="77777777" w:rsidR="00537295" w:rsidRDefault="00537295">
            <w:pPr>
              <w:pStyle w:val="font0"/>
              <w:widowControl w:val="0"/>
              <w:spacing w:before="0" w:after="0"/>
              <w:jc w:val="center"/>
            </w:pPr>
          </w:p>
        </w:tc>
      </w:tr>
      <w:tr w:rsidR="00537295" w14:paraId="6DCE8BC5" w14:textId="77777777">
        <w:trPr>
          <w:cantSplit/>
          <w:trHeight w:val="7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4ABF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生</w:t>
            </w:r>
          </w:p>
          <w:p w14:paraId="58EF4100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7F01" w14:textId="77777777" w:rsidR="00537295" w:rsidRDefault="000E35CD">
            <w:pPr>
              <w:pStyle w:val="font0"/>
              <w:widowControl w:val="0"/>
              <w:spacing w:before="0" w:after="0"/>
              <w:ind w:left="91" w:hanging="91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E39AE" w14:textId="77777777" w:rsidR="00537295" w:rsidRDefault="00537295"/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897ACD6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7F4780B2" w14:textId="77777777">
        <w:trPr>
          <w:cantSplit/>
          <w:trHeight w:val="7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F27D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地</w:t>
            </w: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6ADF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44" w:combine="1"/>
              </w:rPr>
              <w:t>省市</w:t>
            </w: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43" w:combine="1"/>
              </w:rPr>
              <w:t>縣市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AF1A" w14:textId="77777777" w:rsidR="00537295" w:rsidRDefault="00537295"/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CF933DC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1D9E5CC3" w14:textId="77777777">
        <w:trPr>
          <w:cantSplit/>
          <w:trHeight w:val="7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1D94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5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ACC8" w14:textId="77777777" w:rsidR="00537295" w:rsidRDefault="000E35CD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男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   </w:t>
            </w:r>
            <w:r>
              <w:rPr>
                <w:rFonts w:ascii="標楷體" w:eastAsia="標楷體" w:hAnsi="標楷體" w:cs="Times New Roman"/>
                <w:kern w:val="2"/>
              </w:rPr>
              <w:t>女</w:t>
            </w:r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2B6E" w14:textId="77777777" w:rsidR="00537295" w:rsidRDefault="00537295"/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B53EC55" w14:textId="77777777" w:rsidR="00537295" w:rsidRDefault="00537295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6D0E9A5D" w14:textId="77777777">
        <w:trPr>
          <w:cantSplit/>
          <w:trHeight w:val="91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5D2F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C4B2" w14:textId="77777777" w:rsidR="00537295" w:rsidRDefault="000E35CD">
            <w:pPr>
              <w:pStyle w:val="font0"/>
              <w:widowControl w:val="0"/>
              <w:spacing w:before="0" w:after="0"/>
              <w:jc w:val="both"/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2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1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0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9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27E945E" w14:textId="77777777" w:rsidR="00537295" w:rsidRDefault="00537295">
            <w:pPr>
              <w:pStyle w:val="font0"/>
              <w:widowControl w:val="0"/>
              <w:spacing w:before="0" w:after="0"/>
              <w:jc w:val="both"/>
            </w:pPr>
          </w:p>
        </w:tc>
      </w:tr>
      <w:tr w:rsidR="00537295" w14:paraId="70AD96B5" w14:textId="77777777">
        <w:trPr>
          <w:cantSplit/>
          <w:trHeight w:val="720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C5D0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A949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父</w:t>
            </w:r>
          </w:p>
        </w:tc>
        <w:tc>
          <w:tcPr>
            <w:tcW w:w="8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1E81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1CAEB31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7C0A0F0B" w14:textId="77777777">
        <w:trPr>
          <w:cantSplit/>
          <w:trHeight w:val="720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9929" w14:textId="77777777" w:rsidR="00537295" w:rsidRDefault="00537295"/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9A06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母</w:t>
            </w:r>
          </w:p>
        </w:tc>
        <w:tc>
          <w:tcPr>
            <w:tcW w:w="8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DA1B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A201673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4F6A8543" w14:textId="77777777">
        <w:trPr>
          <w:cantSplit/>
          <w:trHeight w:val="7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0DF6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45EAD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130" w14:textId="77777777" w:rsidR="00537295" w:rsidRDefault="000E35CD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存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離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歿</w:t>
            </w:r>
          </w:p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F25FD12" w14:textId="77777777" w:rsidR="00537295" w:rsidRDefault="00537295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3D4A841E" w14:textId="77777777">
        <w:trPr>
          <w:cantSplit/>
          <w:trHeight w:val="7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407E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8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03DC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51AB97C" w14:textId="77777777" w:rsidR="00537295" w:rsidRDefault="00537295">
            <w:pPr>
              <w:pStyle w:val="font0"/>
              <w:widowControl w:val="0"/>
              <w:spacing w:before="0" w:after="0"/>
            </w:pPr>
          </w:p>
        </w:tc>
      </w:tr>
      <w:tr w:rsidR="00537295" w14:paraId="6DB29B70" w14:textId="77777777">
        <w:trPr>
          <w:cantSplit/>
          <w:trHeight w:val="72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43F8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8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6F77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A5FF123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5BE36E65" w14:textId="77777777">
        <w:trPr>
          <w:cantSplit/>
          <w:trHeight w:val="114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FBB7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8833" w14:textId="77777777" w:rsidR="00537295" w:rsidRDefault="00537295">
            <w:pPr>
              <w:pStyle w:val="a9"/>
              <w:ind w:hanging="113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FBF2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與當事人關係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50A6" w14:textId="77777777" w:rsidR="00537295" w:rsidRDefault="000E35CD">
            <w:pPr>
              <w:pStyle w:val="a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</w:p>
          <w:p w14:paraId="757FD322" w14:textId="77777777" w:rsidR="00537295" w:rsidRDefault="000E35CD">
            <w:pPr>
              <w:pStyle w:val="a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法定代理人</w:t>
            </w:r>
          </w:p>
          <w:p w14:paraId="43D3AF98" w14:textId="77777777" w:rsidR="00537295" w:rsidRDefault="000E35CD">
            <w:pPr>
              <w:pStyle w:val="a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戶長</w:t>
            </w:r>
          </w:p>
        </w:tc>
        <w:tc>
          <w:tcPr>
            <w:tcW w:w="112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B0437F5" w14:textId="77777777" w:rsidR="00537295" w:rsidRDefault="00537295">
            <w:pPr>
              <w:pStyle w:val="a9"/>
              <w:jc w:val="both"/>
              <w:rPr>
                <w:rFonts w:ascii="標楷體" w:eastAsia="標楷體" w:hAnsi="標楷體"/>
              </w:rPr>
            </w:pPr>
          </w:p>
        </w:tc>
      </w:tr>
      <w:tr w:rsidR="00537295" w14:paraId="2C72C207" w14:textId="77777777">
        <w:trPr>
          <w:cantSplit/>
          <w:trHeight w:val="834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01F7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4270" w14:textId="77777777" w:rsidR="00537295" w:rsidRDefault="000E35CD">
            <w:pPr>
              <w:pStyle w:val="a9"/>
              <w:ind w:left="778"/>
              <w:jc w:val="both"/>
            </w:pPr>
            <w:r>
              <w:rPr>
                <w:rFonts w:ascii="標楷體" w:eastAsia="標楷體" w:hAnsi="標楷體"/>
                <w:sz w:val="48"/>
                <w:szCs w:val="48"/>
                <w:eastAsianLayout w:id="-1787660538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7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6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5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39C09722" w14:textId="77777777" w:rsidR="00537295" w:rsidRDefault="00537295">
            <w:pPr>
              <w:pStyle w:val="a9"/>
              <w:ind w:left="778"/>
              <w:jc w:val="both"/>
            </w:pPr>
          </w:p>
        </w:tc>
      </w:tr>
      <w:tr w:rsidR="00537295" w14:paraId="159F30B9" w14:textId="77777777">
        <w:trPr>
          <w:cantSplit/>
          <w:trHeight w:val="1221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8A55BE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指紋製作機關</w:t>
            </w:r>
          </w:p>
        </w:tc>
        <w:tc>
          <w:tcPr>
            <w:tcW w:w="88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0833A3" w14:textId="77777777" w:rsidR="00537295" w:rsidRDefault="000E35CD">
            <w:pPr>
              <w:pStyle w:val="font0"/>
              <w:widowControl w:val="0"/>
              <w:spacing w:before="0" w:after="0" w:line="240" w:lineRule="exact"/>
              <w:ind w:firstLine="480"/>
              <w:jc w:val="both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處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理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情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形</w:t>
            </w: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64B1D758" w14:textId="77777777" w:rsidR="00537295" w:rsidRDefault="00537295">
            <w:pPr>
              <w:pStyle w:val="font0"/>
              <w:widowControl w:val="0"/>
              <w:spacing w:before="0" w:after="0" w:line="240" w:lineRule="exact"/>
              <w:ind w:firstLine="48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47573557" w14:textId="77777777">
        <w:trPr>
          <w:cantSplit/>
          <w:trHeight w:val="1168"/>
        </w:trPr>
        <w:tc>
          <w:tcPr>
            <w:tcW w:w="19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1CF650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</w:p>
          <w:p w14:paraId="4D220B04" w14:textId="77777777" w:rsidR="00537295" w:rsidRDefault="000E35CD">
            <w:pPr>
              <w:pStyle w:val="a9"/>
              <w:jc w:val="right"/>
            </w:pPr>
            <w:r>
              <w:rPr>
                <w:rFonts w:ascii="標楷體" w:eastAsia="標楷體" w:hAnsi="標楷體"/>
                <w:sz w:val="52"/>
                <w:szCs w:val="52"/>
                <w:eastAsianLayout w:id="-1787660534" w:combine="1"/>
              </w:rPr>
              <w:t>縣市</w:t>
            </w:r>
          </w:p>
          <w:p w14:paraId="2E0D7BE2" w14:textId="77777777" w:rsidR="00537295" w:rsidRDefault="00537295">
            <w:pPr>
              <w:pStyle w:val="a9"/>
              <w:jc w:val="right"/>
              <w:rPr>
                <w:rFonts w:ascii="標楷體" w:eastAsia="標楷體" w:hAnsi="標楷體"/>
              </w:rPr>
            </w:pPr>
          </w:p>
          <w:p w14:paraId="5656685D" w14:textId="77777777" w:rsidR="00537295" w:rsidRDefault="000E35CD">
            <w:pPr>
              <w:pStyle w:val="a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警察局</w:t>
            </w:r>
          </w:p>
          <w:p w14:paraId="4BEE9AC4" w14:textId="77777777" w:rsidR="00537295" w:rsidRDefault="00537295">
            <w:pPr>
              <w:pStyle w:val="a9"/>
              <w:jc w:val="right"/>
              <w:rPr>
                <w:rFonts w:ascii="標楷體" w:eastAsia="標楷體" w:hAnsi="標楷體"/>
              </w:rPr>
            </w:pPr>
          </w:p>
          <w:p w14:paraId="1BB42906" w14:textId="77777777" w:rsidR="00537295" w:rsidRDefault="000E35CD">
            <w:pPr>
              <w:pStyle w:val="a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分局</w:t>
            </w:r>
          </w:p>
        </w:tc>
        <w:tc>
          <w:tcPr>
            <w:tcW w:w="883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967A28" w14:textId="77777777" w:rsidR="00537295" w:rsidRDefault="000E35CD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茲製作當事人指紋卡一份，交申請人作補辦戶籍之用。</w:t>
            </w: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4CD94C76" w14:textId="77777777" w:rsidR="00537295" w:rsidRDefault="00537295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7295" w14:paraId="1C287AF3" w14:textId="77777777">
        <w:trPr>
          <w:cantSplit/>
          <w:trHeight w:val="1125"/>
        </w:trPr>
        <w:tc>
          <w:tcPr>
            <w:tcW w:w="19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A628B6" w14:textId="77777777" w:rsidR="00537295" w:rsidRDefault="00537295"/>
        </w:tc>
        <w:tc>
          <w:tcPr>
            <w:tcW w:w="10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74D3B7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管</w:t>
            </w:r>
          </w:p>
          <w:p w14:paraId="68EAE839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DBBD42" w14:textId="77777777" w:rsidR="00537295" w:rsidRDefault="00537295">
            <w:pPr>
              <w:pStyle w:val="a9"/>
              <w:widowControl/>
              <w:rPr>
                <w:rFonts w:ascii="標楷體" w:eastAsia="標楷體" w:hAnsi="標楷體"/>
              </w:rPr>
            </w:pPr>
          </w:p>
          <w:p w14:paraId="06F84BB2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7CA069" w14:textId="77777777" w:rsidR="00537295" w:rsidRDefault="000E35CD">
            <w:pPr>
              <w:pStyle w:val="a9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查證人</w:t>
            </w:r>
          </w:p>
          <w:p w14:paraId="0E22D78E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3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B41C5A" w14:textId="77777777" w:rsidR="00537295" w:rsidRDefault="00537295">
            <w:pPr>
              <w:pStyle w:val="a9"/>
              <w:widowControl/>
              <w:rPr>
                <w:rFonts w:ascii="標楷體" w:eastAsia="標楷體" w:hAnsi="標楷體"/>
              </w:rPr>
            </w:pPr>
          </w:p>
          <w:p w14:paraId="3DB0AA9F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3D8E6E41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14:paraId="58016CC1" w14:textId="77777777" w:rsidR="00537295" w:rsidRDefault="000E35CD">
      <w:pPr>
        <w:pStyle w:val="font0"/>
        <w:widowControl w:val="0"/>
        <w:spacing w:before="0" w:after="0"/>
      </w:pPr>
      <w:r>
        <w:rPr>
          <w:rFonts w:ascii="標楷體" w:eastAsia="標楷體" w:hAnsi="標楷體" w:cs="Times New Roman"/>
          <w:kern w:val="2"/>
          <w:sz w:val="22"/>
        </w:rPr>
        <w:t>註：本表上側各欄由申請人填寫；下側</w:t>
      </w:r>
      <w:r>
        <w:rPr>
          <w:rFonts w:ascii="標楷體" w:eastAsia="標楷體" w:hAnsi="標楷體" w:cs="Times New Roman"/>
          <w:kern w:val="2"/>
          <w:sz w:val="22"/>
          <w:szCs w:val="22"/>
        </w:rPr>
        <w:t>粗黑框內</w:t>
      </w:r>
      <w:r>
        <w:rPr>
          <w:rFonts w:ascii="標楷體" w:eastAsia="標楷體" w:hAnsi="標楷體" w:cs="Times New Roman"/>
          <w:kern w:val="2"/>
          <w:sz w:val="22"/>
        </w:rPr>
        <w:t>各欄由指紋製作機關主管簽章後，逕交申請人。</w:t>
      </w:r>
    </w:p>
    <w:p w14:paraId="49B615F5" w14:textId="77777777" w:rsidR="00537295" w:rsidRDefault="00537295">
      <w:pPr>
        <w:pStyle w:val="a9"/>
        <w:rPr>
          <w:rFonts w:ascii="標楷體" w:eastAsia="標楷體" w:hAnsi="標楷體"/>
        </w:rPr>
      </w:pPr>
    </w:p>
    <w:p w14:paraId="1E1B7F5E" w14:textId="77777777" w:rsidR="00537295" w:rsidRDefault="000E35CD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表二</w:t>
      </w:r>
    </w:p>
    <w:tbl>
      <w:tblPr>
        <w:tblW w:w="1084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2019"/>
        <w:gridCol w:w="87"/>
        <w:gridCol w:w="391"/>
        <w:gridCol w:w="3264"/>
        <w:gridCol w:w="308"/>
        <w:gridCol w:w="1522"/>
        <w:gridCol w:w="3167"/>
        <w:gridCol w:w="40"/>
        <w:gridCol w:w="44"/>
      </w:tblGrid>
      <w:tr w:rsidR="00537295" w14:paraId="558D0BAB" w14:textId="77777777">
        <w:trPr>
          <w:trHeight w:val="799"/>
        </w:trPr>
        <w:tc>
          <w:tcPr>
            <w:tcW w:w="10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20C2C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_DdeLink__2511_4288939632"/>
            <w:r>
              <w:rPr>
                <w:rFonts w:ascii="標楷體" w:eastAsia="標楷體" w:hAnsi="標楷體"/>
                <w:sz w:val="40"/>
                <w:szCs w:val="40"/>
              </w:rPr>
              <w:t>無戶籍人口補辦戶籍登記申請表</w:t>
            </w:r>
            <w:bookmarkEnd w:id="0"/>
          </w:p>
          <w:p w14:paraId="23C9B15A" w14:textId="77777777" w:rsidR="00537295" w:rsidRDefault="000E35CD">
            <w:pPr>
              <w:pStyle w:val="a9"/>
              <w:ind w:firstLine="220"/>
              <w:jc w:val="right"/>
            </w:pPr>
            <w:r>
              <w:rPr>
                <w:rFonts w:ascii="標楷體" w:eastAsia="標楷體" w:hAnsi="標楷體"/>
                <w:sz w:val="22"/>
              </w:rPr>
              <w:t>申請日期：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14:paraId="0BA59A79" w14:textId="77777777" w:rsidR="00537295" w:rsidRDefault="00537295">
            <w:pPr>
              <w:pStyle w:val="a9"/>
              <w:ind w:firstLine="220"/>
              <w:jc w:val="right"/>
            </w:pPr>
          </w:p>
        </w:tc>
        <w:tc>
          <w:tcPr>
            <w:tcW w:w="44" w:type="dxa"/>
            <w:shd w:val="clear" w:color="auto" w:fill="auto"/>
            <w:tcMar>
              <w:left w:w="10" w:type="dxa"/>
              <w:right w:w="10" w:type="dxa"/>
            </w:tcMar>
          </w:tcPr>
          <w:p w14:paraId="6B23C016" w14:textId="77777777" w:rsidR="00537295" w:rsidRDefault="00537295">
            <w:pPr>
              <w:pStyle w:val="a9"/>
              <w:ind w:firstLine="220"/>
              <w:jc w:val="right"/>
            </w:pPr>
          </w:p>
        </w:tc>
      </w:tr>
      <w:tr w:rsidR="00537295" w14:paraId="271522F4" w14:textId="77777777">
        <w:trPr>
          <w:cantSplit/>
          <w:trHeight w:val="72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8CBE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24E6" w14:textId="77777777" w:rsidR="00537295" w:rsidRDefault="00537295">
            <w:pPr>
              <w:pStyle w:val="font0"/>
              <w:widowControl w:val="0"/>
              <w:spacing w:before="0" w:after="0"/>
              <w:ind w:left="91" w:hanging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5729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貼照片處</w:t>
            </w:r>
          </w:p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93D7DEF" w14:textId="77777777" w:rsidR="00537295" w:rsidRDefault="00537295">
            <w:pPr>
              <w:pStyle w:val="font0"/>
              <w:widowControl w:val="0"/>
              <w:spacing w:before="0" w:after="0"/>
              <w:jc w:val="center"/>
            </w:pPr>
          </w:p>
        </w:tc>
      </w:tr>
      <w:tr w:rsidR="00537295" w14:paraId="1AB43A7E" w14:textId="77777777">
        <w:trPr>
          <w:cantSplit/>
          <w:trHeight w:val="72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A382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生</w:t>
            </w:r>
          </w:p>
          <w:p w14:paraId="748FAD42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6A0B5" w14:textId="77777777" w:rsidR="00537295" w:rsidRDefault="000E35CD">
            <w:pPr>
              <w:pStyle w:val="font0"/>
              <w:widowControl w:val="0"/>
              <w:spacing w:before="0" w:after="0"/>
              <w:ind w:left="91" w:hanging="91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1099" w14:textId="77777777" w:rsidR="00537295" w:rsidRDefault="00537295"/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209BD6A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47CBA5EA" w14:textId="77777777">
        <w:trPr>
          <w:cantSplit/>
          <w:trHeight w:val="72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A2FB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地</w:t>
            </w:r>
          </w:p>
        </w:tc>
        <w:tc>
          <w:tcPr>
            <w:tcW w:w="5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3B4A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33" w:combine="1"/>
              </w:rPr>
              <w:t>省市</w:t>
            </w: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32" w:combine="1"/>
              </w:rPr>
              <w:t>縣市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8A5C" w14:textId="77777777" w:rsidR="00537295" w:rsidRDefault="00537295"/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62A0A44A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41F457B3" w14:textId="77777777">
        <w:trPr>
          <w:cantSplit/>
          <w:trHeight w:val="72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E596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5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94B0" w14:textId="77777777" w:rsidR="00537295" w:rsidRDefault="000E35CD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男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   </w:t>
            </w:r>
            <w:r>
              <w:rPr>
                <w:rFonts w:ascii="標楷體" w:eastAsia="標楷體" w:hAnsi="標楷體" w:cs="Times New Roman"/>
                <w:kern w:val="2"/>
              </w:rPr>
              <w:t>女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250B" w14:textId="77777777" w:rsidR="00537295" w:rsidRDefault="00537295"/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63D6C945" w14:textId="77777777" w:rsidR="00537295" w:rsidRDefault="00537295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4D4442EB" w14:textId="77777777">
        <w:trPr>
          <w:cantSplit/>
          <w:trHeight w:val="72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53A1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2D03" w14:textId="77777777" w:rsidR="00537295" w:rsidRDefault="000E35CD">
            <w:pPr>
              <w:pStyle w:val="font0"/>
              <w:widowControl w:val="0"/>
              <w:spacing w:before="0" w:after="0"/>
              <w:jc w:val="both"/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1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0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29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28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629D103" w14:textId="77777777" w:rsidR="00537295" w:rsidRDefault="00537295">
            <w:pPr>
              <w:pStyle w:val="font0"/>
              <w:widowControl w:val="0"/>
              <w:spacing w:before="0" w:after="0"/>
              <w:jc w:val="both"/>
            </w:pPr>
          </w:p>
        </w:tc>
      </w:tr>
      <w:tr w:rsidR="00537295" w14:paraId="3DC3BB1D" w14:textId="77777777">
        <w:trPr>
          <w:cantSplit/>
          <w:trHeight w:val="720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219D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619E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父</w:t>
            </w:r>
          </w:p>
        </w:tc>
        <w:tc>
          <w:tcPr>
            <w:tcW w:w="8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E595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87B5048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37FDC745" w14:textId="77777777">
        <w:trPr>
          <w:cantSplit/>
          <w:trHeight w:val="720"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2306" w14:textId="77777777" w:rsidR="00537295" w:rsidRDefault="00537295"/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6EB5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母</w:t>
            </w:r>
          </w:p>
        </w:tc>
        <w:tc>
          <w:tcPr>
            <w:tcW w:w="8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BAD7" w14:textId="77777777" w:rsidR="00537295" w:rsidRDefault="00537295">
            <w:pPr>
              <w:pStyle w:val="a9"/>
            </w:pPr>
          </w:p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795C6F1" w14:textId="77777777" w:rsidR="00537295" w:rsidRDefault="00537295">
            <w:pPr>
              <w:pStyle w:val="a9"/>
            </w:pPr>
          </w:p>
        </w:tc>
      </w:tr>
      <w:tr w:rsidR="00537295" w14:paraId="4541B232" w14:textId="77777777">
        <w:trPr>
          <w:cantSplit/>
          <w:trHeight w:val="72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72FE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3458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E50A" w14:textId="77777777" w:rsidR="00537295" w:rsidRDefault="000E35CD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存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離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歿</w:t>
            </w:r>
          </w:p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3D59F00" w14:textId="77777777" w:rsidR="00537295" w:rsidRDefault="00537295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206F9F64" w14:textId="77777777">
        <w:trPr>
          <w:cantSplit/>
          <w:trHeight w:val="72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DF0EC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8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4F86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8278D96" w14:textId="77777777" w:rsidR="00537295" w:rsidRDefault="00537295">
            <w:pPr>
              <w:pStyle w:val="font0"/>
              <w:widowControl w:val="0"/>
              <w:spacing w:before="0" w:after="0"/>
            </w:pPr>
          </w:p>
        </w:tc>
      </w:tr>
      <w:tr w:rsidR="00537295" w14:paraId="07D463C4" w14:textId="77777777">
        <w:trPr>
          <w:cantSplit/>
          <w:trHeight w:val="72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8861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8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F544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2ABE747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6E377995" w14:textId="77777777">
        <w:trPr>
          <w:cantSplit/>
          <w:trHeight w:val="3927"/>
        </w:trPr>
        <w:tc>
          <w:tcPr>
            <w:tcW w:w="10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408ED" w14:textId="77777777" w:rsidR="00537295" w:rsidRDefault="000E35CD">
            <w:pPr>
              <w:pStyle w:val="font0"/>
              <w:widowControl w:val="0"/>
              <w:jc w:val="both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未登記戶籍原因：</w:t>
            </w:r>
          </w:p>
        </w:tc>
        <w:tc>
          <w:tcPr>
            <w:tcW w:w="8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07D76B2E" w14:textId="77777777" w:rsidR="00537295" w:rsidRDefault="00537295">
            <w:pPr>
              <w:pStyle w:val="font0"/>
              <w:widowControl w:val="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436D75FC" w14:textId="77777777">
        <w:trPr>
          <w:cantSplit/>
          <w:trHeight w:val="1284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39F8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CE36" w14:textId="77777777" w:rsidR="00537295" w:rsidRDefault="00537295">
            <w:pPr>
              <w:pStyle w:val="a9"/>
              <w:ind w:hanging="113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D5C5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與當事人關係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ACA0" w14:textId="77777777" w:rsidR="00537295" w:rsidRDefault="000E35CD">
            <w:pPr>
              <w:pStyle w:val="a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</w:p>
          <w:p w14:paraId="68434998" w14:textId="77777777" w:rsidR="00537295" w:rsidRDefault="000E35CD">
            <w:pPr>
              <w:pStyle w:val="a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法定代理人</w:t>
            </w:r>
          </w:p>
          <w:p w14:paraId="786B3364" w14:textId="77777777" w:rsidR="00537295" w:rsidRDefault="000E35CD">
            <w:pPr>
              <w:pStyle w:val="a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戶長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14:paraId="439F881A" w14:textId="77777777" w:rsidR="00537295" w:rsidRDefault="00537295">
            <w:pPr>
              <w:pStyle w:val="a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" w:type="dxa"/>
            <w:shd w:val="clear" w:color="auto" w:fill="auto"/>
            <w:tcMar>
              <w:left w:w="10" w:type="dxa"/>
              <w:right w:w="10" w:type="dxa"/>
            </w:tcMar>
          </w:tcPr>
          <w:p w14:paraId="5A352230" w14:textId="77777777" w:rsidR="00537295" w:rsidRDefault="00537295">
            <w:pPr>
              <w:pStyle w:val="a9"/>
              <w:jc w:val="both"/>
              <w:rPr>
                <w:rFonts w:ascii="標楷體" w:eastAsia="標楷體" w:hAnsi="標楷體"/>
              </w:rPr>
            </w:pPr>
          </w:p>
        </w:tc>
      </w:tr>
      <w:tr w:rsidR="00537295" w14:paraId="0E5923E0" w14:textId="77777777">
        <w:trPr>
          <w:cantSplit/>
          <w:trHeight w:val="973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29A0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BA3E" w14:textId="77777777" w:rsidR="00537295" w:rsidRDefault="000E35CD">
            <w:pPr>
              <w:pStyle w:val="a9"/>
              <w:ind w:left="778"/>
              <w:jc w:val="both"/>
            </w:pPr>
            <w:r>
              <w:rPr>
                <w:rFonts w:ascii="標楷體" w:eastAsia="標楷體" w:hAnsi="標楷體"/>
                <w:sz w:val="48"/>
                <w:szCs w:val="48"/>
                <w:eastAsianLayout w:id="-1787660544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3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2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1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14:paraId="4B6E8B34" w14:textId="77777777" w:rsidR="00537295" w:rsidRDefault="00537295">
            <w:pPr>
              <w:pStyle w:val="a9"/>
              <w:ind w:left="778"/>
              <w:jc w:val="both"/>
            </w:pPr>
          </w:p>
        </w:tc>
        <w:tc>
          <w:tcPr>
            <w:tcW w:w="44" w:type="dxa"/>
            <w:shd w:val="clear" w:color="auto" w:fill="auto"/>
            <w:tcMar>
              <w:left w:w="10" w:type="dxa"/>
              <w:right w:w="10" w:type="dxa"/>
            </w:tcMar>
          </w:tcPr>
          <w:p w14:paraId="6ADF29F2" w14:textId="77777777" w:rsidR="00537295" w:rsidRDefault="00537295">
            <w:pPr>
              <w:pStyle w:val="a9"/>
              <w:ind w:left="778"/>
              <w:jc w:val="both"/>
            </w:pPr>
          </w:p>
        </w:tc>
      </w:tr>
    </w:tbl>
    <w:p w14:paraId="0CC1FEB4" w14:textId="77777777" w:rsidR="00537295" w:rsidRDefault="000E35CD">
      <w:pPr>
        <w:pStyle w:val="a9"/>
        <w:rPr>
          <w:rFonts w:ascii="標楷體" w:eastAsia="標楷體" w:hAnsi="標楷體"/>
          <w:sz w:val="22"/>
        </w:rPr>
      </w:pPr>
      <w:r>
        <w:br w:type="page"/>
      </w:r>
    </w:p>
    <w:p w14:paraId="0954E6F5" w14:textId="77777777" w:rsidR="00537295" w:rsidRDefault="00537295">
      <w:pPr>
        <w:pStyle w:val="a9"/>
        <w:rPr>
          <w:rFonts w:ascii="標楷體" w:eastAsia="標楷體" w:hAnsi="標楷體"/>
          <w:sz w:val="22"/>
        </w:rPr>
      </w:pPr>
    </w:p>
    <w:tbl>
      <w:tblPr>
        <w:tblW w:w="1089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0"/>
        <w:gridCol w:w="3480"/>
        <w:gridCol w:w="1219"/>
        <w:gridCol w:w="709"/>
        <w:gridCol w:w="1559"/>
        <w:gridCol w:w="907"/>
        <w:gridCol w:w="1219"/>
      </w:tblGrid>
      <w:tr w:rsidR="00537295" w14:paraId="6B2799B2" w14:textId="77777777">
        <w:trPr>
          <w:trHeight w:val="631"/>
        </w:trPr>
        <w:tc>
          <w:tcPr>
            <w:tcW w:w="6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2CF4E3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曾經居住地址及期間（如不敷填寫可照式加貼浮籤或續填一份）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BB5E90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查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證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意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見（本欄由查證機關填寫，可在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內打「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ˇ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」；</w:t>
            </w:r>
            <w:r>
              <w:rPr>
                <w:rFonts w:ascii="標楷體" w:eastAsia="標楷體" w:hAnsi="標楷體"/>
                <w:sz w:val="22"/>
                <w:szCs w:val="22"/>
              </w:rPr>
              <w:t>若勾填三、其他者，請於空白欄中敘明。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）</w:t>
            </w:r>
          </w:p>
        </w:tc>
      </w:tr>
      <w:tr w:rsidR="00537295" w14:paraId="32CB3FC2" w14:textId="77777777">
        <w:trPr>
          <w:trHeight w:val="44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2458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居住起迄期間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659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地址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F1121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戶長或同居人姓名</w:t>
            </w:r>
          </w:p>
        </w:tc>
        <w:tc>
          <w:tcPr>
            <w:tcW w:w="4394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B0EEF0" w14:textId="77777777" w:rsidR="00537295" w:rsidRDefault="00537295"/>
        </w:tc>
      </w:tr>
      <w:tr w:rsidR="00537295" w14:paraId="7C1D0141" w14:textId="77777777">
        <w:trPr>
          <w:trHeight w:val="14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D5C3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自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日</w:t>
            </w:r>
          </w:p>
          <w:p w14:paraId="236A5CFA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至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日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B312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40" w:combine="1"/>
              </w:rPr>
              <w:t>縣市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9" w:combine="1"/>
              </w:rPr>
              <w:t>鄉鎮市區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8" w:combine="1"/>
              </w:rPr>
              <w:t>村里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鄰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7" w:combine="1"/>
              </w:rPr>
              <w:t>路街</w:t>
            </w:r>
          </w:p>
          <w:p w14:paraId="6B4B819E" w14:textId="77777777" w:rsidR="00537295" w:rsidRDefault="000E35CD">
            <w:pPr>
              <w:pStyle w:val="font0"/>
              <w:widowControl w:val="0"/>
              <w:spacing w:before="0" w:after="0"/>
              <w:ind w:firstLine="330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段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巷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弄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號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樓之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8808F" w14:textId="77777777" w:rsidR="00537295" w:rsidRDefault="00537295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28D906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一、經查屬實</w:t>
            </w:r>
          </w:p>
          <w:p w14:paraId="711A844F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二、經查不實</w:t>
            </w:r>
          </w:p>
          <w:p w14:paraId="2152AF55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三、其他：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</w:t>
            </w:r>
          </w:p>
        </w:tc>
      </w:tr>
      <w:tr w:rsidR="00537295" w14:paraId="4A466998" w14:textId="77777777">
        <w:trPr>
          <w:trHeight w:val="567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0F59" w14:textId="77777777" w:rsidR="00537295" w:rsidRDefault="00537295"/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C988" w14:textId="77777777" w:rsidR="00537295" w:rsidRDefault="00537295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B5E85" w14:textId="77777777" w:rsidR="00537295" w:rsidRDefault="00537295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35CE62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主管</w:t>
            </w:r>
          </w:p>
          <w:p w14:paraId="7F3B7D09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簽章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38B0A4" w14:textId="77777777" w:rsidR="00537295" w:rsidRDefault="00537295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DD4C7C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查證人簽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章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CC00C5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</w:tr>
      <w:tr w:rsidR="00537295" w14:paraId="1DFBAB43" w14:textId="77777777">
        <w:trPr>
          <w:trHeight w:val="14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D8DE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自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日</w:t>
            </w:r>
          </w:p>
          <w:p w14:paraId="67857EA8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至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日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F436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6" w:combine="1"/>
              </w:rPr>
              <w:t>縣市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5" w:combine="1"/>
              </w:rPr>
              <w:t>鄉鎮市區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4" w:combine="1"/>
              </w:rPr>
              <w:t>村里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鄰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3" w:combine="1"/>
              </w:rPr>
              <w:t>路街</w:t>
            </w:r>
          </w:p>
          <w:p w14:paraId="7A9D74C9" w14:textId="77777777" w:rsidR="00537295" w:rsidRDefault="000E35CD">
            <w:pPr>
              <w:pStyle w:val="font0"/>
              <w:widowControl w:val="0"/>
              <w:spacing w:before="0" w:after="0"/>
              <w:ind w:firstLine="330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段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巷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弄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號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樓之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63391" w14:textId="77777777" w:rsidR="00537295" w:rsidRDefault="00537295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44EE8E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一、經查屬實</w:t>
            </w:r>
          </w:p>
          <w:p w14:paraId="6580B638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二、經查不實</w:t>
            </w:r>
          </w:p>
          <w:p w14:paraId="15DB6D45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三、其他：</w:t>
            </w:r>
          </w:p>
        </w:tc>
      </w:tr>
      <w:tr w:rsidR="00537295" w14:paraId="18FD69A9" w14:textId="77777777">
        <w:trPr>
          <w:trHeight w:val="68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EFD9" w14:textId="77777777" w:rsidR="00537295" w:rsidRDefault="00537295"/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2EC0" w14:textId="77777777" w:rsidR="00537295" w:rsidRDefault="00537295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214A34" w14:textId="77777777" w:rsidR="00537295" w:rsidRDefault="00537295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8672F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主管簽章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B5C0E" w14:textId="77777777" w:rsidR="00537295" w:rsidRDefault="00537295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740BA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查證人簽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章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DB0FE4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</w:tr>
      <w:tr w:rsidR="00537295" w14:paraId="2DB8B6C6" w14:textId="77777777">
        <w:trPr>
          <w:trHeight w:val="14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24FA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自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日</w:t>
            </w:r>
          </w:p>
          <w:p w14:paraId="28566795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至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日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9407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2" w:combine="1"/>
              </w:rPr>
              <w:t>縣市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1" w:combine="1"/>
              </w:rPr>
              <w:t>鄉鎮市區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30" w:combine="1"/>
              </w:rPr>
              <w:t>村里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鄰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29" w:combine="1"/>
              </w:rPr>
              <w:t>路街</w:t>
            </w:r>
          </w:p>
          <w:p w14:paraId="7DCB7C4C" w14:textId="77777777" w:rsidR="00537295" w:rsidRDefault="000E35CD">
            <w:pPr>
              <w:pStyle w:val="font0"/>
              <w:widowControl w:val="0"/>
              <w:spacing w:before="0" w:after="0"/>
              <w:ind w:firstLine="330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段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巷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弄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號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樓之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C72D0" w14:textId="77777777" w:rsidR="00537295" w:rsidRDefault="00537295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7D4B24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一、經查屬實</w:t>
            </w:r>
          </w:p>
          <w:p w14:paraId="02B852B1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二、經查不實</w:t>
            </w:r>
          </w:p>
          <w:p w14:paraId="7448F3AA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三、其他：</w:t>
            </w:r>
          </w:p>
        </w:tc>
      </w:tr>
      <w:tr w:rsidR="00537295" w14:paraId="0403FA1A" w14:textId="77777777">
        <w:trPr>
          <w:trHeight w:val="777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97A2" w14:textId="77777777" w:rsidR="00537295" w:rsidRDefault="00537295"/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E330" w14:textId="77777777" w:rsidR="00537295" w:rsidRDefault="00537295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319144" w14:textId="77777777" w:rsidR="00537295" w:rsidRDefault="00537295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9E9599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主管簽章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DFBC0" w14:textId="77777777" w:rsidR="00537295" w:rsidRDefault="00537295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FE789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查證人簽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章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327D76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</w:tr>
      <w:tr w:rsidR="00537295" w14:paraId="29DDA773" w14:textId="77777777">
        <w:trPr>
          <w:trHeight w:val="144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6FF1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自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日</w:t>
            </w:r>
          </w:p>
          <w:p w14:paraId="043948BF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至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年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月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日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872D9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28" w:combine="1"/>
              </w:rPr>
              <w:t>縣市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44" w:combine="1"/>
              </w:rPr>
              <w:t>鄉鎮市區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43" w:combine="1"/>
              </w:rPr>
              <w:t>村里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鄰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Times New Roman"/>
                <w:kern w:val="2"/>
                <w:sz w:val="44"/>
                <w:szCs w:val="44"/>
                <w:eastAsianLayout w:id="-1787660542" w:combine="1"/>
              </w:rPr>
              <w:t>路街</w:t>
            </w:r>
          </w:p>
          <w:p w14:paraId="6D4AAFCB" w14:textId="77777777" w:rsidR="00537295" w:rsidRDefault="000E35CD">
            <w:pPr>
              <w:pStyle w:val="font0"/>
              <w:widowControl w:val="0"/>
              <w:spacing w:before="0" w:after="0"/>
              <w:ind w:firstLine="330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段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巷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弄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號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樓之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6EB17" w14:textId="77777777" w:rsidR="00537295" w:rsidRDefault="00537295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B5C45E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一、經查屬實</w:t>
            </w:r>
          </w:p>
          <w:p w14:paraId="143B4363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二、經查不實</w:t>
            </w:r>
          </w:p>
          <w:p w14:paraId="4094DC8B" w14:textId="77777777" w:rsidR="00537295" w:rsidRDefault="000E35CD">
            <w:pPr>
              <w:pStyle w:val="font0"/>
              <w:widowControl w:val="0"/>
              <w:spacing w:before="0" w:after="0"/>
              <w:jc w:val="both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三、其他：</w:t>
            </w:r>
          </w:p>
        </w:tc>
      </w:tr>
      <w:tr w:rsidR="00537295" w14:paraId="76087B21" w14:textId="77777777">
        <w:trPr>
          <w:trHeight w:val="68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B048" w14:textId="77777777" w:rsidR="00537295" w:rsidRDefault="00537295"/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9B44" w14:textId="77777777" w:rsidR="00537295" w:rsidRDefault="00537295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142C4" w14:textId="77777777" w:rsidR="00537295" w:rsidRDefault="00537295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0B227D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主管簽章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36BB40" w14:textId="77777777" w:rsidR="00537295" w:rsidRDefault="00537295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29BA55AD" w14:textId="77777777" w:rsidR="00537295" w:rsidRDefault="000E35CD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  <w:sz w:val="22"/>
              </w:rPr>
            </w:pPr>
            <w:r>
              <w:rPr>
                <w:rFonts w:ascii="標楷體" w:eastAsia="標楷體" w:hAnsi="標楷體" w:cs="Times New Roman"/>
                <w:kern w:val="2"/>
                <w:sz w:val="22"/>
              </w:rPr>
              <w:t>查證人簽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  <w:sz w:val="22"/>
              </w:rPr>
              <w:t>章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6C759600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  <w:sz w:val="22"/>
              </w:rPr>
            </w:pPr>
          </w:p>
        </w:tc>
      </w:tr>
    </w:tbl>
    <w:p w14:paraId="3E688804" w14:textId="77777777" w:rsidR="00537295" w:rsidRDefault="000E35CD">
      <w:pPr>
        <w:pStyle w:val="font0"/>
        <w:widowControl w:val="0"/>
        <w:spacing w:before="0" w:after="0"/>
        <w:ind w:left="440" w:hanging="440"/>
      </w:pPr>
      <w:r>
        <w:rPr>
          <w:rFonts w:ascii="標楷體" w:eastAsia="標楷體" w:hAnsi="標楷體" w:cs="Times New Roman"/>
          <w:kern w:val="2"/>
          <w:sz w:val="22"/>
        </w:rPr>
        <w:t>註：本表涉當事人資料「曾經居住地址及期間」等各欄由申請人填寫；</w:t>
      </w:r>
      <w:r>
        <w:rPr>
          <w:rFonts w:ascii="標楷體" w:eastAsia="標楷體" w:hAnsi="標楷體" w:cs="Times New Roman"/>
          <w:kern w:val="2"/>
          <w:sz w:val="22"/>
          <w:szCs w:val="22"/>
        </w:rPr>
        <w:t>粗黑框內</w:t>
      </w:r>
      <w:r>
        <w:rPr>
          <w:rFonts w:ascii="標楷體" w:eastAsia="標楷體" w:hAnsi="標楷體" w:cs="Times New Roman"/>
          <w:kern w:val="2"/>
          <w:sz w:val="22"/>
        </w:rPr>
        <w:t>「查證意見」各欄由查證機關（當事人現住址或曾經居住地所屬之警分駐、派出所）填寫，經主管簽章後，一份留存，另一份函送當事人現住地戶政事務所。</w:t>
      </w:r>
    </w:p>
    <w:p w14:paraId="4B36D200" w14:textId="77777777" w:rsidR="00537295" w:rsidRDefault="00537295">
      <w:pPr>
        <w:pStyle w:val="font0"/>
        <w:widowControl w:val="0"/>
        <w:spacing w:before="0" w:after="0"/>
        <w:rPr>
          <w:rFonts w:ascii="標楷體" w:eastAsia="標楷體" w:hAnsi="標楷體" w:cs="Times New Roman"/>
          <w:kern w:val="2"/>
          <w:sz w:val="22"/>
        </w:rPr>
      </w:pPr>
    </w:p>
    <w:p w14:paraId="11232DF5" w14:textId="77777777" w:rsidR="00537295" w:rsidRDefault="00537295">
      <w:pPr>
        <w:pStyle w:val="font0"/>
        <w:widowControl w:val="0"/>
        <w:spacing w:before="0" w:after="0"/>
        <w:rPr>
          <w:rFonts w:ascii="標楷體" w:eastAsia="標楷體" w:hAnsi="標楷體" w:cs="Times New Roman"/>
          <w:kern w:val="2"/>
          <w:sz w:val="22"/>
        </w:rPr>
      </w:pPr>
    </w:p>
    <w:p w14:paraId="0DA6CF52" w14:textId="77777777" w:rsidR="00537295" w:rsidRDefault="00537295">
      <w:pPr>
        <w:pStyle w:val="font0"/>
        <w:widowControl w:val="0"/>
        <w:spacing w:before="0" w:after="0"/>
        <w:rPr>
          <w:rFonts w:ascii="標楷體" w:eastAsia="標楷體" w:hAnsi="標楷體" w:cs="Times New Roman"/>
          <w:kern w:val="2"/>
          <w:sz w:val="22"/>
        </w:rPr>
      </w:pPr>
    </w:p>
    <w:p w14:paraId="536C42EC" w14:textId="77777777" w:rsidR="00537295" w:rsidRDefault="00537295">
      <w:pPr>
        <w:pStyle w:val="font0"/>
        <w:widowControl w:val="0"/>
        <w:spacing w:before="0" w:after="0"/>
        <w:rPr>
          <w:rFonts w:ascii="標楷體" w:eastAsia="標楷體" w:hAnsi="標楷體" w:cs="Times New Roman"/>
          <w:kern w:val="2"/>
          <w:sz w:val="22"/>
        </w:rPr>
      </w:pPr>
    </w:p>
    <w:p w14:paraId="7B50322B" w14:textId="77777777" w:rsidR="00537295" w:rsidRDefault="00537295">
      <w:pPr>
        <w:pStyle w:val="font0"/>
        <w:widowControl w:val="0"/>
        <w:spacing w:before="0" w:after="0"/>
        <w:rPr>
          <w:rFonts w:ascii="標楷體" w:eastAsia="標楷體" w:hAnsi="標楷體" w:cs="Times New Roman"/>
          <w:kern w:val="2"/>
          <w:sz w:val="22"/>
        </w:rPr>
      </w:pPr>
    </w:p>
    <w:p w14:paraId="400A4CD6" w14:textId="77777777" w:rsidR="00537295" w:rsidRDefault="000E35CD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表三</w:t>
      </w:r>
    </w:p>
    <w:tbl>
      <w:tblPr>
        <w:tblW w:w="1084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970"/>
        <w:gridCol w:w="529"/>
        <w:gridCol w:w="480"/>
        <w:gridCol w:w="2636"/>
        <w:gridCol w:w="154"/>
        <w:gridCol w:w="306"/>
        <w:gridCol w:w="718"/>
        <w:gridCol w:w="948"/>
        <w:gridCol w:w="106"/>
        <w:gridCol w:w="2915"/>
        <w:gridCol w:w="40"/>
        <w:gridCol w:w="40"/>
      </w:tblGrid>
      <w:tr w:rsidR="00537295" w14:paraId="749A88A9" w14:textId="77777777">
        <w:trPr>
          <w:trHeight w:val="799"/>
        </w:trPr>
        <w:tc>
          <w:tcPr>
            <w:tcW w:w="10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7B71" w14:textId="77777777" w:rsidR="00537295" w:rsidRDefault="000E35CD">
            <w:pPr>
              <w:pStyle w:val="a9"/>
              <w:jc w:val="center"/>
            </w:pPr>
            <w:r>
              <w:rPr>
                <w:rFonts w:ascii="標楷體" w:eastAsia="標楷體" w:hAnsi="標楷體"/>
                <w:sz w:val="40"/>
                <w:szCs w:val="40"/>
              </w:rPr>
              <w:t>無戶籍人口補辦戶籍登記申請表</w:t>
            </w:r>
          </w:p>
          <w:p w14:paraId="39B685C1" w14:textId="77777777" w:rsidR="00537295" w:rsidRDefault="000E35CD">
            <w:pPr>
              <w:pStyle w:val="a9"/>
              <w:ind w:firstLine="240"/>
              <w:jc w:val="right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申請日期：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rPr>
                <w:rFonts w:ascii="標楷體" w:eastAsia="標楷體" w:hAnsi="標楷體"/>
              </w:rPr>
              <w:t xml:space="preserve">                          </w:t>
            </w: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A35FF94" w14:textId="77777777" w:rsidR="00537295" w:rsidRDefault="00537295">
            <w:pPr>
              <w:pStyle w:val="a9"/>
              <w:ind w:firstLine="240"/>
              <w:jc w:val="right"/>
            </w:pPr>
          </w:p>
        </w:tc>
      </w:tr>
      <w:tr w:rsidR="00537295" w14:paraId="1C87A62A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A890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8F2E" w14:textId="77777777" w:rsidR="00537295" w:rsidRDefault="00537295">
            <w:pPr>
              <w:pStyle w:val="font0"/>
              <w:widowControl w:val="0"/>
              <w:spacing w:before="0" w:after="0"/>
              <w:ind w:left="91" w:hanging="9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9CA4" w14:textId="77777777" w:rsidR="00537295" w:rsidRDefault="000E35CD">
            <w:pPr>
              <w:pStyle w:val="font0"/>
              <w:widowControl w:val="0"/>
              <w:jc w:val="center"/>
            </w:pPr>
            <w:r>
              <w:rPr>
                <w:rFonts w:ascii="標楷體" w:eastAsia="標楷體" w:hAnsi="標楷體"/>
              </w:rPr>
              <w:t>貼照片處</w:t>
            </w: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69C743F9" w14:textId="77777777" w:rsidR="00537295" w:rsidRDefault="00537295">
            <w:pPr>
              <w:pStyle w:val="font0"/>
              <w:widowControl w:val="0"/>
              <w:jc w:val="center"/>
            </w:pPr>
          </w:p>
        </w:tc>
      </w:tr>
      <w:tr w:rsidR="00537295" w14:paraId="5679B4A9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52A8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生</w:t>
            </w:r>
          </w:p>
          <w:p w14:paraId="29B5AFC1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45D9" w14:textId="77777777" w:rsidR="00537295" w:rsidRDefault="000E35CD">
            <w:pPr>
              <w:pStyle w:val="font0"/>
              <w:widowControl w:val="0"/>
              <w:spacing w:before="0" w:after="0"/>
              <w:ind w:left="91" w:hanging="91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5B4B" w14:textId="77777777" w:rsidR="00537295" w:rsidRDefault="00537295"/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BF30E56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5E3FAF81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92CF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地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D9C1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41" w:combine="1"/>
              </w:rPr>
              <w:t>省市</w:t>
            </w: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40" w:combine="1"/>
              </w:rPr>
              <w:t>縣市</w:t>
            </w:r>
          </w:p>
        </w:tc>
        <w:tc>
          <w:tcPr>
            <w:tcW w:w="3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90AF" w14:textId="77777777" w:rsidR="00537295" w:rsidRDefault="00537295"/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FC18608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6C66E7DC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D675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5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243D" w14:textId="77777777" w:rsidR="00537295" w:rsidRDefault="000E35CD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男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   </w:t>
            </w:r>
            <w:r>
              <w:rPr>
                <w:rFonts w:ascii="標楷體" w:eastAsia="標楷體" w:hAnsi="標楷體" w:cs="Times New Roman"/>
                <w:kern w:val="2"/>
              </w:rPr>
              <w:t>女</w:t>
            </w:r>
          </w:p>
        </w:tc>
        <w:tc>
          <w:tcPr>
            <w:tcW w:w="3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1AEA" w14:textId="77777777" w:rsidR="00537295" w:rsidRDefault="00537295"/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3A06C47" w14:textId="77777777" w:rsidR="00537295" w:rsidRDefault="00537295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120F8685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DDBB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1DAF" w14:textId="77777777" w:rsidR="00537295" w:rsidRDefault="000E35CD">
            <w:pPr>
              <w:pStyle w:val="font0"/>
              <w:widowControl w:val="0"/>
              <w:spacing w:before="0" w:after="0"/>
              <w:jc w:val="both"/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9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8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7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52"/>
                <w:szCs w:val="52"/>
                <w:eastAsianLayout w:id="-1787660536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0AB98BE" w14:textId="77777777" w:rsidR="00537295" w:rsidRDefault="00537295">
            <w:pPr>
              <w:pStyle w:val="font0"/>
              <w:widowControl w:val="0"/>
              <w:spacing w:before="0" w:after="0"/>
              <w:jc w:val="both"/>
            </w:pPr>
          </w:p>
        </w:tc>
      </w:tr>
      <w:tr w:rsidR="00537295" w14:paraId="060DF0CB" w14:textId="77777777">
        <w:trPr>
          <w:cantSplit/>
          <w:trHeight w:val="720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5974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BFBC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父</w:t>
            </w:r>
          </w:p>
        </w:tc>
        <w:tc>
          <w:tcPr>
            <w:tcW w:w="8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6E3B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195ACAB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58902912" w14:textId="77777777">
        <w:trPr>
          <w:cantSplit/>
          <w:trHeight w:val="720"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58F6" w14:textId="77777777" w:rsidR="00537295" w:rsidRDefault="00537295"/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0BE90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母</w:t>
            </w:r>
          </w:p>
        </w:tc>
        <w:tc>
          <w:tcPr>
            <w:tcW w:w="82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9B6A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0160A26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67237177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48C81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F918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EB74" w14:textId="77777777" w:rsidR="00537295" w:rsidRDefault="000E35CD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存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離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歿</w:t>
            </w: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B33A3E5" w14:textId="77777777" w:rsidR="00537295" w:rsidRDefault="00537295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6B15DD64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C3F0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8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A2A1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274EF87" w14:textId="77777777" w:rsidR="00537295" w:rsidRDefault="00537295">
            <w:pPr>
              <w:pStyle w:val="font0"/>
              <w:widowControl w:val="0"/>
              <w:spacing w:before="0" w:after="0"/>
            </w:pPr>
          </w:p>
        </w:tc>
      </w:tr>
      <w:tr w:rsidR="00537295" w14:paraId="37599854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2CE1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8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8EC7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453365E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3071AC0C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A2D0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C64D" w14:textId="77777777" w:rsidR="00537295" w:rsidRDefault="00537295">
            <w:pPr>
              <w:pStyle w:val="a9"/>
              <w:ind w:hanging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4F6A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與當事人關係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8560" w14:textId="77777777" w:rsidR="00537295" w:rsidRDefault="000E35CD">
            <w:pPr>
              <w:pStyle w:val="a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</w:p>
          <w:p w14:paraId="2FB3950F" w14:textId="77777777" w:rsidR="00537295" w:rsidRDefault="000E35CD">
            <w:pPr>
              <w:pStyle w:val="a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法定代理人</w:t>
            </w:r>
          </w:p>
          <w:p w14:paraId="176A2A7B" w14:textId="77777777" w:rsidR="00537295" w:rsidRDefault="000E35CD">
            <w:pPr>
              <w:pStyle w:val="a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戶長</w:t>
            </w: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EEC75D7" w14:textId="77777777" w:rsidR="00537295" w:rsidRDefault="00537295">
            <w:pPr>
              <w:pStyle w:val="a9"/>
              <w:jc w:val="both"/>
            </w:pPr>
          </w:p>
        </w:tc>
      </w:tr>
      <w:tr w:rsidR="00537295" w14:paraId="12E678E2" w14:textId="77777777">
        <w:trPr>
          <w:cantSplit/>
          <w:trHeight w:val="72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1444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2841" w14:textId="77777777" w:rsidR="00537295" w:rsidRDefault="000E35CD">
            <w:pPr>
              <w:pStyle w:val="a9"/>
              <w:ind w:left="778"/>
              <w:jc w:val="both"/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5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4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3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2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80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9851E41" w14:textId="77777777" w:rsidR="00537295" w:rsidRDefault="00537295">
            <w:pPr>
              <w:pStyle w:val="a9"/>
              <w:ind w:left="778"/>
              <w:jc w:val="both"/>
            </w:pPr>
          </w:p>
        </w:tc>
      </w:tr>
      <w:tr w:rsidR="00537295" w14:paraId="195C37FA" w14:textId="77777777">
        <w:trPr>
          <w:cantSplit/>
          <w:trHeight w:val="792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44B4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關</w:t>
            </w:r>
          </w:p>
        </w:tc>
        <w:tc>
          <w:tcPr>
            <w:tcW w:w="87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0759E" w14:textId="77777777" w:rsidR="00537295" w:rsidRDefault="000E35CD">
            <w:pPr>
              <w:pStyle w:val="font0"/>
              <w:widowControl w:val="0"/>
              <w:spacing w:before="0" w:after="0" w:line="240" w:lineRule="exact"/>
            </w:pPr>
            <w:r>
              <w:rPr>
                <w:rFonts w:ascii="標楷體" w:eastAsia="標楷體" w:hAnsi="標楷體" w:cs="Times New Roman"/>
                <w:kern w:val="2"/>
              </w:rPr>
              <w:t>查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證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意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見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（本欄由查證機關填寫，可在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內打「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ˇ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」；</w:t>
            </w:r>
            <w:r>
              <w:rPr>
                <w:rFonts w:ascii="標楷體" w:eastAsia="標楷體" w:hAnsi="標楷體"/>
                <w:sz w:val="22"/>
                <w:szCs w:val="22"/>
              </w:rPr>
              <w:t>若勾填三、其他者，請於空白欄中敘明。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）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14:paraId="541D327F" w14:textId="77777777" w:rsidR="00537295" w:rsidRDefault="00537295">
            <w:pPr>
              <w:pStyle w:val="font0"/>
              <w:widowControl w:val="0"/>
              <w:spacing w:before="0" w:after="0" w:line="240" w:lineRule="exact"/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14:paraId="7F2714F7" w14:textId="77777777" w:rsidR="00537295" w:rsidRDefault="00537295">
            <w:pPr>
              <w:pStyle w:val="font0"/>
              <w:widowControl w:val="0"/>
              <w:spacing w:before="0" w:after="0" w:line="240" w:lineRule="exact"/>
            </w:pPr>
          </w:p>
        </w:tc>
      </w:tr>
      <w:tr w:rsidR="00537295" w14:paraId="1838A087" w14:textId="77777777">
        <w:trPr>
          <w:cantSplit/>
          <w:trHeight w:val="1587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DC2932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</w:p>
          <w:p w14:paraId="76251F8E" w14:textId="77777777" w:rsidR="00537295" w:rsidRDefault="000E35CD">
            <w:pPr>
              <w:pStyle w:val="a9"/>
              <w:jc w:val="right"/>
            </w:pPr>
            <w:r>
              <w:rPr>
                <w:rFonts w:ascii="標楷體" w:eastAsia="標楷體" w:hAnsi="標楷體"/>
                <w:sz w:val="52"/>
                <w:szCs w:val="52"/>
                <w:eastAsianLayout w:id="-1787660531" w:combine="1"/>
              </w:rPr>
              <w:t>縣市</w:t>
            </w:r>
          </w:p>
          <w:p w14:paraId="093873DE" w14:textId="77777777" w:rsidR="00537295" w:rsidRDefault="00537295">
            <w:pPr>
              <w:pStyle w:val="a9"/>
              <w:jc w:val="right"/>
              <w:rPr>
                <w:rFonts w:ascii="標楷體" w:eastAsia="標楷體" w:hAnsi="標楷體"/>
              </w:rPr>
            </w:pPr>
          </w:p>
          <w:p w14:paraId="55C1B7A1" w14:textId="77777777" w:rsidR="00537295" w:rsidRDefault="000E35CD">
            <w:pPr>
              <w:pStyle w:val="a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警察局</w:t>
            </w:r>
          </w:p>
          <w:p w14:paraId="03AE8D3C" w14:textId="77777777" w:rsidR="00537295" w:rsidRDefault="00537295">
            <w:pPr>
              <w:pStyle w:val="a9"/>
              <w:jc w:val="right"/>
              <w:rPr>
                <w:rFonts w:ascii="標楷體" w:eastAsia="標楷體" w:hAnsi="標楷體"/>
              </w:rPr>
            </w:pPr>
          </w:p>
          <w:p w14:paraId="5A6CDFEE" w14:textId="77777777" w:rsidR="00537295" w:rsidRDefault="000E35CD">
            <w:pPr>
              <w:pStyle w:val="a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分局</w:t>
            </w:r>
          </w:p>
        </w:tc>
        <w:tc>
          <w:tcPr>
            <w:tcW w:w="87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D7A2F3" w14:textId="77777777" w:rsidR="00537295" w:rsidRDefault="000E35CD">
            <w:pPr>
              <w:pStyle w:val="a9"/>
              <w:spacing w:line="240" w:lineRule="exact"/>
              <w:ind w:firstLine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失蹤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鄉鎮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村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街</w:t>
            </w:r>
          </w:p>
          <w:p w14:paraId="749316EC" w14:textId="77777777" w:rsidR="00537295" w:rsidRDefault="000E35CD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一、經查係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人口，住址為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樓之</w:t>
            </w:r>
          </w:p>
          <w:p w14:paraId="49E342FC" w14:textId="77777777" w:rsidR="00537295" w:rsidRDefault="000E35CD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□</w:t>
            </w:r>
            <w:r>
              <w:rPr>
                <w:rFonts w:ascii="標楷體" w:eastAsia="標楷體" w:hAnsi="標楷體"/>
              </w:rPr>
              <w:t>通緝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市區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里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路</w:t>
            </w:r>
          </w:p>
          <w:p w14:paraId="2E8DA313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  <w:p w14:paraId="0AB5EE77" w14:textId="77777777" w:rsidR="00537295" w:rsidRDefault="000E35CD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二、查無資料。</w:t>
            </w:r>
          </w:p>
          <w:p w14:paraId="008A078D" w14:textId="77777777" w:rsidR="00537295" w:rsidRDefault="000E35CD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三、其他：</w:t>
            </w: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14:paraId="4A50682A" w14:textId="77777777" w:rsidR="00537295" w:rsidRDefault="00537295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14:paraId="09B8F917" w14:textId="77777777" w:rsidR="00537295" w:rsidRDefault="00537295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7295" w14:paraId="5B8967AA" w14:textId="77777777">
        <w:trPr>
          <w:cantSplit/>
          <w:trHeight w:val="794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732539" w14:textId="77777777" w:rsidR="00537295" w:rsidRDefault="00537295"/>
        </w:tc>
        <w:tc>
          <w:tcPr>
            <w:tcW w:w="10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67CECE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管</w:t>
            </w:r>
          </w:p>
          <w:p w14:paraId="1C75792C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B659A2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999516" w14:textId="77777777" w:rsidR="00537295" w:rsidRDefault="000E35CD">
            <w:pPr>
              <w:pStyle w:val="a9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查證人</w:t>
            </w:r>
          </w:p>
          <w:p w14:paraId="3DF942C9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83F209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14:paraId="46E91504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left w:w="10" w:type="dxa"/>
              <w:right w:w="10" w:type="dxa"/>
            </w:tcMar>
          </w:tcPr>
          <w:p w14:paraId="76D81ACF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14:paraId="415AD753" w14:textId="77777777" w:rsidR="00537295" w:rsidRDefault="000E35CD">
      <w:pPr>
        <w:pStyle w:val="font0"/>
        <w:widowControl w:val="0"/>
        <w:spacing w:before="0" w:after="0" w:line="240" w:lineRule="exact"/>
        <w:ind w:left="440" w:hanging="440"/>
        <w:sectPr w:rsidR="00537295">
          <w:footerReference w:type="default" r:id="rId6"/>
          <w:pgSz w:w="11906" w:h="16838"/>
          <w:pgMar w:top="567" w:right="567" w:bottom="0" w:left="567" w:header="0" w:footer="567" w:gutter="0"/>
          <w:cols w:space="720"/>
          <w:formProt w:val="0"/>
          <w:docGrid w:type="lines" w:linePitch="600" w:charSpace="-28673"/>
        </w:sectPr>
      </w:pPr>
      <w:r>
        <w:rPr>
          <w:rFonts w:ascii="標楷體" w:eastAsia="標楷體" w:hAnsi="標楷體" w:cs="Times New Roman"/>
          <w:kern w:val="2"/>
          <w:sz w:val="22"/>
        </w:rPr>
        <w:t>註：本表上側各欄由申請人填寫；下側</w:t>
      </w:r>
      <w:r>
        <w:rPr>
          <w:rFonts w:ascii="標楷體" w:eastAsia="標楷體" w:hAnsi="標楷體" w:cs="Times New Roman"/>
          <w:kern w:val="2"/>
          <w:sz w:val="22"/>
          <w:szCs w:val="22"/>
        </w:rPr>
        <w:t>粗黑框內</w:t>
      </w:r>
      <w:r>
        <w:rPr>
          <w:rFonts w:ascii="標楷體" w:eastAsia="標楷體" w:hAnsi="標楷體" w:cs="Times New Roman"/>
          <w:kern w:val="2"/>
          <w:sz w:val="22"/>
        </w:rPr>
        <w:t>「查證意見」各欄由查證機關填寫，經主管簽章後，一份留存，另一份函送當事人現住地戶政事務所。</w:t>
      </w:r>
    </w:p>
    <w:p w14:paraId="7CB6A7EB" w14:textId="77777777" w:rsidR="00537295" w:rsidRDefault="000E35CD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表四</w:t>
      </w:r>
    </w:p>
    <w:tbl>
      <w:tblPr>
        <w:tblW w:w="1087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925"/>
        <w:gridCol w:w="535"/>
        <w:gridCol w:w="487"/>
        <w:gridCol w:w="2573"/>
        <w:gridCol w:w="446"/>
        <w:gridCol w:w="46"/>
        <w:gridCol w:w="718"/>
        <w:gridCol w:w="805"/>
        <w:gridCol w:w="261"/>
        <w:gridCol w:w="2864"/>
        <w:gridCol w:w="45"/>
        <w:gridCol w:w="54"/>
        <w:gridCol w:w="45"/>
        <w:gridCol w:w="66"/>
      </w:tblGrid>
      <w:tr w:rsidR="00537295" w14:paraId="4D809B73" w14:textId="77777777">
        <w:trPr>
          <w:trHeight w:val="799"/>
        </w:trPr>
        <w:tc>
          <w:tcPr>
            <w:tcW w:w="10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DF81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無戶籍人口補辦戶籍登記申請表</w:t>
            </w:r>
          </w:p>
          <w:p w14:paraId="010F1888" w14:textId="77777777" w:rsidR="00537295" w:rsidRDefault="000E35CD">
            <w:pPr>
              <w:pStyle w:val="a9"/>
              <w:ind w:firstLine="220"/>
              <w:jc w:val="right"/>
            </w:pPr>
            <w:r>
              <w:rPr>
                <w:rFonts w:ascii="標楷體" w:eastAsia="標楷體" w:hAnsi="標楷體"/>
                <w:sz w:val="22"/>
              </w:rPr>
              <w:t>申請日期：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rPr>
                <w:rFonts w:ascii="標楷體" w:eastAsia="標楷體" w:hAnsi="標楷體"/>
              </w:rPr>
              <w:t xml:space="preserve">                          </w:t>
            </w: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B2CC384" w14:textId="77777777" w:rsidR="00537295" w:rsidRDefault="00537295">
            <w:pPr>
              <w:pStyle w:val="a9"/>
              <w:ind w:firstLine="220"/>
              <w:jc w:val="right"/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3F557BF1" w14:textId="77777777" w:rsidR="00537295" w:rsidRDefault="00537295">
            <w:pPr>
              <w:pStyle w:val="a9"/>
              <w:ind w:firstLine="220"/>
              <w:jc w:val="right"/>
            </w:pPr>
          </w:p>
        </w:tc>
      </w:tr>
      <w:tr w:rsidR="00537295" w14:paraId="34B2F176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6EE1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A15A" w14:textId="77777777" w:rsidR="00537295" w:rsidRDefault="00537295">
            <w:pPr>
              <w:pStyle w:val="font0"/>
              <w:widowControl w:val="0"/>
              <w:spacing w:before="0" w:after="0"/>
              <w:ind w:left="91" w:hanging="91"/>
              <w:rPr>
                <w:rFonts w:ascii="標楷體" w:eastAsia="標楷體" w:hAnsi="標楷體"/>
              </w:rPr>
            </w:pPr>
          </w:p>
        </w:tc>
        <w:tc>
          <w:tcPr>
            <w:tcW w:w="3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DDF3" w14:textId="77777777" w:rsidR="00537295" w:rsidRDefault="000E35CD">
            <w:pPr>
              <w:pStyle w:val="font0"/>
              <w:widowControl w:val="0"/>
              <w:jc w:val="center"/>
            </w:pPr>
            <w:r>
              <w:rPr>
                <w:rFonts w:ascii="標楷體" w:eastAsia="標楷體" w:hAnsi="標楷體"/>
              </w:rPr>
              <w:t>貼照片處</w:t>
            </w: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0138E77" w14:textId="77777777" w:rsidR="00537295" w:rsidRDefault="00537295">
            <w:pPr>
              <w:pStyle w:val="font0"/>
              <w:widowControl w:val="0"/>
              <w:jc w:val="center"/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494D473E" w14:textId="77777777" w:rsidR="00537295" w:rsidRDefault="00537295">
            <w:pPr>
              <w:pStyle w:val="font0"/>
              <w:widowControl w:val="0"/>
              <w:jc w:val="center"/>
            </w:pPr>
          </w:p>
        </w:tc>
      </w:tr>
      <w:tr w:rsidR="00537295" w14:paraId="2DB26CE2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10D6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生</w:t>
            </w:r>
          </w:p>
          <w:p w14:paraId="4820BAD5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5618" w14:textId="77777777" w:rsidR="00537295" w:rsidRDefault="000E35CD">
            <w:pPr>
              <w:pStyle w:val="font0"/>
              <w:widowControl w:val="0"/>
              <w:spacing w:before="0" w:after="0"/>
              <w:ind w:left="91" w:hanging="91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B2F5" w14:textId="77777777" w:rsidR="00537295" w:rsidRDefault="00537295"/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8312B7C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215DFCA8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795B01B6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7E841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地</w:t>
            </w:r>
          </w:p>
        </w:tc>
        <w:tc>
          <w:tcPr>
            <w:tcW w:w="5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CA66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30" w:combine="1"/>
              </w:rPr>
              <w:t>省市</w:t>
            </w: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29" w:combine="1"/>
              </w:rPr>
              <w:t>縣市</w:t>
            </w:r>
          </w:p>
        </w:tc>
        <w:tc>
          <w:tcPr>
            <w:tcW w:w="3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7B27" w14:textId="77777777" w:rsidR="00537295" w:rsidRDefault="00537295"/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5B0B67AD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5F952FE3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40AB320F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92B0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5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2F3F" w14:textId="77777777" w:rsidR="00537295" w:rsidRDefault="000E35CD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男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   </w:t>
            </w:r>
            <w:r>
              <w:rPr>
                <w:rFonts w:ascii="標楷體" w:eastAsia="標楷體" w:hAnsi="標楷體" w:cs="Times New Roman"/>
                <w:kern w:val="2"/>
              </w:rPr>
              <w:t>女</w:t>
            </w:r>
          </w:p>
        </w:tc>
        <w:tc>
          <w:tcPr>
            <w:tcW w:w="3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5E67" w14:textId="77777777" w:rsidR="00537295" w:rsidRDefault="00537295"/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05485915" w14:textId="77777777" w:rsidR="00537295" w:rsidRDefault="00537295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438E2EEE" w14:textId="77777777" w:rsidR="00537295" w:rsidRDefault="00537295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0F8932E2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3BE0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AC5C" w14:textId="77777777" w:rsidR="00537295" w:rsidRDefault="000E35CD">
            <w:pPr>
              <w:pStyle w:val="font0"/>
              <w:widowControl w:val="0"/>
              <w:spacing w:before="0" w:after="0"/>
              <w:jc w:val="both"/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28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4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3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52"/>
                <w:szCs w:val="52"/>
                <w:eastAsianLayout w:id="-1787660542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DBE10CE" w14:textId="77777777" w:rsidR="00537295" w:rsidRDefault="00537295">
            <w:pPr>
              <w:pStyle w:val="font0"/>
              <w:widowControl w:val="0"/>
              <w:spacing w:before="0" w:after="0"/>
              <w:jc w:val="both"/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1F976EFA" w14:textId="77777777" w:rsidR="00537295" w:rsidRDefault="00537295">
            <w:pPr>
              <w:pStyle w:val="font0"/>
              <w:widowControl w:val="0"/>
              <w:spacing w:before="0" w:after="0"/>
              <w:jc w:val="both"/>
            </w:pPr>
          </w:p>
        </w:tc>
      </w:tr>
      <w:tr w:rsidR="00537295" w14:paraId="2E0B15F9" w14:textId="77777777">
        <w:trPr>
          <w:cantSplit/>
          <w:trHeight w:val="720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B536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996E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父</w:t>
            </w:r>
          </w:p>
        </w:tc>
        <w:tc>
          <w:tcPr>
            <w:tcW w:w="8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EF5F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696E442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55BF7C29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170A05BE" w14:textId="77777777">
        <w:trPr>
          <w:cantSplit/>
          <w:trHeight w:val="720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CC91" w14:textId="77777777" w:rsidR="00537295" w:rsidRDefault="00537295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D215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母</w:t>
            </w:r>
          </w:p>
        </w:tc>
        <w:tc>
          <w:tcPr>
            <w:tcW w:w="8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4FC2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606AC77A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7B7372DA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1EA44525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F6E7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EF48D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6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B025" w14:textId="77777777" w:rsidR="00537295" w:rsidRDefault="000E35CD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存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離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歿</w:t>
            </w: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0B3A5D00" w14:textId="77777777" w:rsidR="00537295" w:rsidRDefault="00537295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590E8F82" w14:textId="77777777" w:rsidR="00537295" w:rsidRDefault="00537295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255BD757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6AE5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8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8D7B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912B405" w14:textId="77777777" w:rsidR="00537295" w:rsidRDefault="00537295">
            <w:pPr>
              <w:pStyle w:val="font0"/>
              <w:widowControl w:val="0"/>
              <w:spacing w:before="0" w:after="0"/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5D912C42" w14:textId="77777777" w:rsidR="00537295" w:rsidRDefault="00537295">
            <w:pPr>
              <w:pStyle w:val="font0"/>
              <w:widowControl w:val="0"/>
              <w:spacing w:before="0" w:after="0"/>
            </w:pPr>
          </w:p>
        </w:tc>
      </w:tr>
      <w:tr w:rsidR="00537295" w14:paraId="1A2D70A2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E5A5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8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B7E4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0D99493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762590B5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0B14F7CA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BA83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4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0E41" w14:textId="77777777" w:rsidR="00537295" w:rsidRDefault="00537295">
            <w:pPr>
              <w:pStyle w:val="a9"/>
              <w:ind w:hanging="113"/>
              <w:rPr>
                <w:rFonts w:ascii="標楷體" w:eastAsia="標楷體" w:hAnsi="標楷體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A536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與當事人關係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DB09" w14:textId="77777777" w:rsidR="00537295" w:rsidRDefault="000E35CD">
            <w:pPr>
              <w:pStyle w:val="a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</w:p>
          <w:p w14:paraId="50C2E0FA" w14:textId="77777777" w:rsidR="00537295" w:rsidRDefault="000E35CD">
            <w:pPr>
              <w:pStyle w:val="a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法定代理人</w:t>
            </w:r>
          </w:p>
          <w:p w14:paraId="5F3DC8A3" w14:textId="77777777" w:rsidR="00537295" w:rsidRDefault="000E35CD">
            <w:pPr>
              <w:pStyle w:val="a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戶長</w:t>
            </w: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6046EBAE" w14:textId="77777777" w:rsidR="00537295" w:rsidRDefault="00537295">
            <w:pPr>
              <w:pStyle w:val="a9"/>
              <w:jc w:val="both"/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1BCC6394" w14:textId="77777777" w:rsidR="00537295" w:rsidRDefault="00537295">
            <w:pPr>
              <w:pStyle w:val="a9"/>
              <w:jc w:val="both"/>
            </w:pPr>
          </w:p>
        </w:tc>
      </w:tr>
      <w:tr w:rsidR="00537295" w14:paraId="36C5B604" w14:textId="77777777">
        <w:trPr>
          <w:cantSplit/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BDC0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3F86" w14:textId="77777777" w:rsidR="00537295" w:rsidRDefault="000E35CD">
            <w:pPr>
              <w:pStyle w:val="a9"/>
              <w:ind w:left="778"/>
              <w:jc w:val="both"/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1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0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9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8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661FCA2C" w14:textId="77777777" w:rsidR="00537295" w:rsidRDefault="00537295">
            <w:pPr>
              <w:pStyle w:val="a9"/>
              <w:ind w:left="778"/>
              <w:jc w:val="both"/>
            </w:pPr>
          </w:p>
        </w:tc>
        <w:tc>
          <w:tcPr>
            <w:tcW w:w="66" w:type="dxa"/>
            <w:shd w:val="clear" w:color="auto" w:fill="auto"/>
            <w:tcMar>
              <w:left w:w="10" w:type="dxa"/>
              <w:right w:w="10" w:type="dxa"/>
            </w:tcMar>
          </w:tcPr>
          <w:p w14:paraId="6C9BF9A9" w14:textId="77777777" w:rsidR="00537295" w:rsidRDefault="00537295">
            <w:pPr>
              <w:pStyle w:val="a9"/>
              <w:ind w:left="778"/>
              <w:jc w:val="both"/>
            </w:pPr>
          </w:p>
        </w:tc>
      </w:tr>
      <w:tr w:rsidR="00537295" w14:paraId="66550D38" w14:textId="77777777">
        <w:trPr>
          <w:cantSplit/>
          <w:trHeight w:val="794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E48766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關</w:t>
            </w:r>
          </w:p>
        </w:tc>
        <w:tc>
          <w:tcPr>
            <w:tcW w:w="87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B4CFE" w14:textId="77777777" w:rsidR="00537295" w:rsidRDefault="000E35CD">
            <w:pPr>
              <w:pStyle w:val="font0"/>
              <w:widowControl w:val="0"/>
              <w:spacing w:before="0" w:after="0" w:line="240" w:lineRule="exact"/>
            </w:pPr>
            <w:r>
              <w:rPr>
                <w:rFonts w:ascii="標楷體" w:eastAsia="標楷體" w:hAnsi="標楷體" w:cs="Times New Roman"/>
                <w:kern w:val="2"/>
              </w:rPr>
              <w:t>查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證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意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見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（本欄由查證機關填寫，可在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內打「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ˇ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」；</w:t>
            </w:r>
            <w:r>
              <w:rPr>
                <w:rFonts w:ascii="標楷體" w:eastAsia="標楷體" w:hAnsi="標楷體"/>
                <w:sz w:val="22"/>
                <w:szCs w:val="22"/>
              </w:rPr>
              <w:t>若勾填四、其他者，請於空白欄中敘明。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）</w:t>
            </w: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B356632" w14:textId="77777777" w:rsidR="00537295" w:rsidRDefault="00537295">
            <w:pPr>
              <w:pStyle w:val="font0"/>
              <w:widowControl w:val="0"/>
              <w:spacing w:before="0" w:after="0" w:line="240" w:lineRule="exact"/>
            </w:pPr>
          </w:p>
        </w:tc>
        <w:tc>
          <w:tcPr>
            <w:tcW w:w="11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A9E4F4D" w14:textId="77777777" w:rsidR="00537295" w:rsidRDefault="00537295">
            <w:pPr>
              <w:pStyle w:val="font0"/>
              <w:widowControl w:val="0"/>
              <w:spacing w:before="0" w:after="0" w:line="240" w:lineRule="exact"/>
            </w:pPr>
          </w:p>
        </w:tc>
      </w:tr>
      <w:tr w:rsidR="00537295" w14:paraId="3C04955D" w14:textId="77777777">
        <w:trPr>
          <w:cantSplit/>
          <w:trHeight w:val="1587"/>
        </w:trPr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E90BC9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內政部警政署</w:t>
            </w:r>
          </w:p>
          <w:p w14:paraId="7276142E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刑事警察局</w:t>
            </w:r>
          </w:p>
        </w:tc>
        <w:tc>
          <w:tcPr>
            <w:tcW w:w="87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F113B6" w14:textId="77777777" w:rsidR="00537295" w:rsidRDefault="000E35CD">
            <w:pPr>
              <w:pStyle w:val="a9"/>
              <w:spacing w:line="600" w:lineRule="exact"/>
              <w:ind w:left="720" w:hanging="7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一、經查當事人指紋係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（姓名），住址為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7" w:combine="1"/>
              </w:rPr>
              <w:t>縣市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7" w:combine="1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6" w:combine="1"/>
              </w:rPr>
              <w:t>鄉鎮市區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5" w:combine="1"/>
              </w:rPr>
              <w:t>村里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598DEF47" w14:textId="77777777" w:rsidR="00537295" w:rsidRDefault="000E35CD">
            <w:pPr>
              <w:pStyle w:val="a9"/>
              <w:spacing w:line="600" w:lineRule="exact"/>
              <w:ind w:left="720" w:hanging="720"/>
              <w:jc w:val="both"/>
            </w:pP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4" w:combine="1"/>
              </w:rPr>
              <w:t>街路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樓之</w:t>
            </w:r>
            <w:r>
              <w:rPr>
                <w:rFonts w:ascii="標楷體" w:eastAsia="標楷體" w:hAnsi="標楷體"/>
              </w:rPr>
              <w:t xml:space="preserve">                               </w:t>
            </w:r>
          </w:p>
          <w:p w14:paraId="35215F8B" w14:textId="77777777" w:rsidR="00537295" w:rsidRDefault="000E35CD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二、經查當事人係</w:t>
            </w:r>
            <w:r>
              <w:rPr>
                <w:rFonts w:ascii="標楷體" w:eastAsia="標楷體" w:hAnsi="標楷體"/>
              </w:rPr>
              <w:t xml:space="preserve">                (</w:t>
            </w:r>
            <w:r>
              <w:rPr>
                <w:rFonts w:ascii="標楷體" w:eastAsia="標楷體" w:hAnsi="標楷體"/>
              </w:rPr>
              <w:t>姓名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指紋資料未記載其住址。</w:t>
            </w:r>
          </w:p>
          <w:p w14:paraId="5C5B2EC9" w14:textId="77777777" w:rsidR="00537295" w:rsidRDefault="000E35CD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三、查無指紋資料。</w:t>
            </w:r>
          </w:p>
          <w:p w14:paraId="311EC650" w14:textId="77777777" w:rsidR="00537295" w:rsidRDefault="000E35CD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四、其他：</w:t>
            </w: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04AAB71E" w14:textId="77777777" w:rsidR="00537295" w:rsidRDefault="00537295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43FBB63" w14:textId="77777777" w:rsidR="00537295" w:rsidRDefault="00537295">
            <w:pPr>
              <w:pStyle w:val="a9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37295" w14:paraId="219C78C3" w14:textId="77777777">
        <w:trPr>
          <w:cantSplit/>
          <w:trHeight w:val="794"/>
        </w:trPr>
        <w:tc>
          <w:tcPr>
            <w:tcW w:w="19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E2E6CE" w14:textId="77777777" w:rsidR="00537295" w:rsidRDefault="00537295"/>
        </w:tc>
        <w:tc>
          <w:tcPr>
            <w:tcW w:w="10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BD3465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管</w:t>
            </w:r>
          </w:p>
          <w:p w14:paraId="0A8FCC14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94D662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15380" w14:textId="77777777" w:rsidR="00537295" w:rsidRDefault="000E35CD">
            <w:pPr>
              <w:pStyle w:val="a9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查證人</w:t>
            </w:r>
          </w:p>
          <w:p w14:paraId="5E1D56E6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39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9BAA12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99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CD83953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E1BF540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14:paraId="0AD18285" w14:textId="77777777" w:rsidR="00537295" w:rsidRDefault="000E35CD">
      <w:pPr>
        <w:pStyle w:val="font0"/>
        <w:widowControl w:val="0"/>
        <w:spacing w:before="0" w:after="0" w:line="240" w:lineRule="exact"/>
        <w:ind w:left="440" w:hanging="440"/>
        <w:sectPr w:rsidR="00537295">
          <w:footerReference w:type="default" r:id="rId7"/>
          <w:pgSz w:w="11906" w:h="16838"/>
          <w:pgMar w:top="720" w:right="567" w:bottom="567" w:left="567" w:header="0" w:footer="720" w:gutter="0"/>
          <w:cols w:space="720"/>
          <w:formProt w:val="0"/>
          <w:docGrid w:type="lines" w:linePitch="600" w:charSpace="-28673"/>
        </w:sectPr>
      </w:pPr>
      <w:r>
        <w:rPr>
          <w:rFonts w:ascii="標楷體" w:eastAsia="標楷體" w:hAnsi="標楷體" w:cs="Times New Roman"/>
          <w:kern w:val="2"/>
          <w:sz w:val="22"/>
        </w:rPr>
        <w:t>註：本表上側各欄由申請人填寫；下側</w:t>
      </w:r>
      <w:r>
        <w:rPr>
          <w:rFonts w:ascii="標楷體" w:eastAsia="標楷體" w:hAnsi="標楷體" w:cs="Times New Roman"/>
          <w:kern w:val="2"/>
          <w:sz w:val="22"/>
          <w:szCs w:val="22"/>
        </w:rPr>
        <w:t>粗黑框內</w:t>
      </w:r>
      <w:r>
        <w:rPr>
          <w:rFonts w:ascii="標楷體" w:eastAsia="標楷體" w:hAnsi="標楷體" w:cs="Times New Roman"/>
          <w:kern w:val="2"/>
          <w:sz w:val="22"/>
        </w:rPr>
        <w:t>「查證意見」各欄由查證機關填寫，經主管簽章後，一份留存，另一份函送當事人現住地戶政事務所。</w:t>
      </w:r>
    </w:p>
    <w:p w14:paraId="79DA5018" w14:textId="77777777" w:rsidR="00537295" w:rsidRDefault="000E35CD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表五</w:t>
      </w:r>
    </w:p>
    <w:tbl>
      <w:tblPr>
        <w:tblW w:w="1087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1914"/>
        <w:gridCol w:w="528"/>
        <w:gridCol w:w="486"/>
        <w:gridCol w:w="2557"/>
        <w:gridCol w:w="170"/>
        <w:gridCol w:w="316"/>
        <w:gridCol w:w="717"/>
        <w:gridCol w:w="798"/>
        <w:gridCol w:w="160"/>
        <w:gridCol w:w="2947"/>
        <w:gridCol w:w="45"/>
        <w:gridCol w:w="59"/>
        <w:gridCol w:w="45"/>
        <w:gridCol w:w="61"/>
        <w:gridCol w:w="67"/>
      </w:tblGrid>
      <w:tr w:rsidR="00537295" w14:paraId="66767BDE" w14:textId="77777777">
        <w:trPr>
          <w:trHeight w:val="799"/>
        </w:trPr>
        <w:tc>
          <w:tcPr>
            <w:tcW w:w="10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9451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無戶籍人口補辦戶籍登記申請表</w:t>
            </w:r>
          </w:p>
          <w:p w14:paraId="6D29BAF8" w14:textId="77777777" w:rsidR="00537295" w:rsidRDefault="000E35CD">
            <w:pPr>
              <w:pStyle w:val="a9"/>
              <w:ind w:firstLine="280"/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申請日期：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rPr>
                <w:rFonts w:ascii="標楷體" w:eastAsia="標楷體" w:hAnsi="標楷體"/>
              </w:rPr>
              <w:t xml:space="preserve">                          </w:t>
            </w: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4F6AA3C" w14:textId="77777777" w:rsidR="00537295" w:rsidRDefault="00537295">
            <w:pPr>
              <w:pStyle w:val="a9"/>
              <w:ind w:firstLine="280"/>
              <w:jc w:val="right"/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35EDC099" w14:textId="77777777" w:rsidR="00537295" w:rsidRDefault="00537295">
            <w:pPr>
              <w:pStyle w:val="a9"/>
              <w:ind w:firstLine="280"/>
              <w:jc w:val="right"/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7D0290B5" w14:textId="77777777" w:rsidR="00537295" w:rsidRDefault="00537295">
            <w:pPr>
              <w:pStyle w:val="a9"/>
              <w:ind w:firstLine="280"/>
              <w:jc w:val="right"/>
            </w:pPr>
          </w:p>
        </w:tc>
      </w:tr>
      <w:tr w:rsidR="00537295" w14:paraId="1A99DE97" w14:textId="77777777">
        <w:trPr>
          <w:cantSplit/>
          <w:trHeight w:val="808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E743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當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D999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7769" w14:textId="77777777" w:rsidR="00537295" w:rsidRDefault="000E35CD">
            <w:pPr>
              <w:pStyle w:val="font0"/>
              <w:widowControl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貼照片處</w:t>
            </w: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03AFACCC" w14:textId="77777777" w:rsidR="00537295" w:rsidRDefault="00537295">
            <w:pPr>
              <w:pStyle w:val="font0"/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0584C3B0" w14:textId="77777777" w:rsidR="00537295" w:rsidRDefault="00537295">
            <w:pPr>
              <w:pStyle w:val="font0"/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5153E58B" w14:textId="77777777" w:rsidR="00537295" w:rsidRDefault="00537295">
            <w:pPr>
              <w:pStyle w:val="font0"/>
              <w:widowControl w:val="0"/>
              <w:jc w:val="center"/>
              <w:rPr>
                <w:rFonts w:ascii="標楷體" w:eastAsia="標楷體" w:hAnsi="標楷體"/>
              </w:rPr>
            </w:pPr>
          </w:p>
        </w:tc>
      </w:tr>
      <w:tr w:rsidR="00537295" w14:paraId="1885CF89" w14:textId="77777777">
        <w:trPr>
          <w:cantSplit/>
          <w:trHeight w:val="54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F936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生</w:t>
            </w:r>
          </w:p>
          <w:p w14:paraId="52F1427D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A641" w14:textId="77777777" w:rsidR="00537295" w:rsidRDefault="000E35CD">
            <w:pPr>
              <w:pStyle w:val="font0"/>
              <w:widowControl w:val="0"/>
              <w:spacing w:before="0" w:after="0"/>
              <w:ind w:left="91" w:hanging="91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D439" w14:textId="77777777" w:rsidR="00537295" w:rsidRDefault="00537295"/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C48428F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0B2E361A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06DE483C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6601CA25" w14:textId="77777777">
        <w:trPr>
          <w:cantSplit/>
          <w:trHeight w:val="720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74EA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地</w:t>
            </w:r>
          </w:p>
        </w:tc>
        <w:tc>
          <w:tcPr>
            <w:tcW w:w="5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0D0C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33" w:combine="1"/>
              </w:rPr>
              <w:t>省市</w:t>
            </w:r>
            <w:r>
              <w:rPr>
                <w:rFonts w:ascii="標楷體" w:eastAsia="標楷體" w:hAnsi="標楷體" w:cs="Times New Roman"/>
                <w:kern w:val="2"/>
                <w:sz w:val="52"/>
                <w:szCs w:val="52"/>
              </w:rPr>
              <w:t xml:space="preserve">        </w:t>
            </w:r>
            <w:r>
              <w:rPr>
                <w:rFonts w:ascii="標楷體" w:eastAsia="標楷體" w:hAnsi="標楷體" w:cs="Times New Roman"/>
                <w:kern w:val="2"/>
                <w:sz w:val="48"/>
                <w:szCs w:val="48"/>
                <w:eastAsianLayout w:id="-1787660532" w:combine="1"/>
              </w:rPr>
              <w:t>縣市</w:t>
            </w:r>
          </w:p>
        </w:tc>
        <w:tc>
          <w:tcPr>
            <w:tcW w:w="3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6F9C" w14:textId="77777777" w:rsidR="00537295" w:rsidRDefault="00537295"/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E187CE0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0C7B88FA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7A428C00" w14:textId="77777777" w:rsidR="00537295" w:rsidRDefault="00537295">
            <w:pPr>
              <w:pStyle w:val="font0"/>
              <w:widowControl w:val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6F4461E6" w14:textId="77777777">
        <w:trPr>
          <w:cantSplit/>
          <w:trHeight w:val="65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C7E1" w14:textId="77777777" w:rsidR="00537295" w:rsidRDefault="000E35CD">
            <w:pPr>
              <w:pStyle w:val="font0"/>
              <w:widowControl w:val="0"/>
              <w:spacing w:before="0" w:after="0"/>
              <w:jc w:val="center"/>
            </w:pP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5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E5CB" w14:textId="77777777" w:rsidR="00537295" w:rsidRDefault="000E35CD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男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 </w:t>
            </w:r>
            <w:r>
              <w:rPr>
                <w:rFonts w:ascii="標楷體" w:eastAsia="標楷體" w:hAnsi="標楷體" w:cs="Times New Roman"/>
                <w:kern w:val="2"/>
              </w:rPr>
              <w:t>女</w:t>
            </w:r>
          </w:p>
        </w:tc>
        <w:tc>
          <w:tcPr>
            <w:tcW w:w="3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7BAD" w14:textId="77777777" w:rsidR="00537295" w:rsidRDefault="00537295"/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125A15E" w14:textId="77777777" w:rsidR="00537295" w:rsidRDefault="00537295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4BAC875D" w14:textId="77777777" w:rsidR="00537295" w:rsidRDefault="00537295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34D1CA23" w14:textId="77777777" w:rsidR="00537295" w:rsidRDefault="00537295">
            <w:pPr>
              <w:pStyle w:val="font0"/>
              <w:widowControl w:val="0"/>
              <w:spacing w:before="0" w:after="0"/>
              <w:ind w:firstLine="720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59D52489" w14:textId="77777777">
        <w:trPr>
          <w:cantSplit/>
          <w:trHeight w:val="65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B5CF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866A" w14:textId="77777777" w:rsidR="00537295" w:rsidRDefault="000E35CD">
            <w:pPr>
              <w:pStyle w:val="font0"/>
              <w:widowControl w:val="0"/>
              <w:spacing w:before="0" w:after="0"/>
              <w:jc w:val="both"/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1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0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29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28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03C5D88" w14:textId="77777777" w:rsidR="00537295" w:rsidRDefault="00537295">
            <w:pPr>
              <w:pStyle w:val="font0"/>
              <w:widowControl w:val="0"/>
              <w:spacing w:before="0" w:after="0"/>
              <w:jc w:val="both"/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56DD201E" w14:textId="77777777" w:rsidR="00537295" w:rsidRDefault="00537295">
            <w:pPr>
              <w:pStyle w:val="font0"/>
              <w:widowControl w:val="0"/>
              <w:spacing w:before="0" w:after="0"/>
              <w:jc w:val="both"/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7C260685" w14:textId="77777777" w:rsidR="00537295" w:rsidRDefault="00537295">
            <w:pPr>
              <w:pStyle w:val="font0"/>
              <w:widowControl w:val="0"/>
              <w:spacing w:before="0" w:after="0"/>
              <w:jc w:val="both"/>
            </w:pPr>
          </w:p>
        </w:tc>
      </w:tr>
      <w:tr w:rsidR="00537295" w14:paraId="616F568C" w14:textId="77777777">
        <w:trPr>
          <w:cantSplit/>
          <w:trHeight w:val="440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7E4C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2458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父</w:t>
            </w:r>
          </w:p>
        </w:tc>
        <w:tc>
          <w:tcPr>
            <w:tcW w:w="8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0BAE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CBCBF2B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7FFEADDB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6860B792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79E84A13" w14:textId="77777777">
        <w:trPr>
          <w:cantSplit/>
          <w:trHeight w:val="440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1207" w14:textId="77777777" w:rsidR="00537295" w:rsidRDefault="0053729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4FDD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母</w:t>
            </w:r>
          </w:p>
        </w:tc>
        <w:tc>
          <w:tcPr>
            <w:tcW w:w="8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A967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95B9F45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4AFA0583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74B25EB5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1E026F7E" w14:textId="77777777">
        <w:trPr>
          <w:cantSplit/>
          <w:trHeight w:val="52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B2B6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ADB0A" w14:textId="77777777" w:rsidR="00537295" w:rsidRDefault="00537295">
            <w:pPr>
              <w:pStyle w:val="font0"/>
              <w:widowControl w:val="0"/>
              <w:spacing w:before="0" w:after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46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F030" w14:textId="77777777" w:rsidR="00537295" w:rsidRDefault="000E35CD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存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離</w:t>
            </w:r>
            <w:r>
              <w:rPr>
                <w:rFonts w:ascii="標楷體" w:eastAsia="標楷體" w:hAnsi="標楷體" w:cs="Times New Roman"/>
                <w:kern w:val="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</w:rPr>
              <w:t>歿</w:t>
            </w: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2DA84E4F" w14:textId="77777777" w:rsidR="00537295" w:rsidRDefault="00537295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2CD1039E" w14:textId="77777777" w:rsidR="00537295" w:rsidRDefault="00537295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698492D9" w14:textId="77777777" w:rsidR="00537295" w:rsidRDefault="00537295">
            <w:pPr>
              <w:pStyle w:val="font0"/>
              <w:widowControl w:val="0"/>
              <w:spacing w:before="0" w:after="0"/>
              <w:jc w:val="righ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40D74F2C" w14:textId="77777777">
        <w:trPr>
          <w:cantSplit/>
          <w:trHeight w:val="51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BF463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期</w:t>
            </w:r>
          </w:p>
        </w:tc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5BF8" w14:textId="77777777" w:rsidR="00537295" w:rsidRDefault="000E35CD">
            <w:pPr>
              <w:pStyle w:val="font0"/>
              <w:widowControl w:val="0"/>
              <w:spacing w:before="0" w:after="0"/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FE42969" w14:textId="77777777" w:rsidR="00537295" w:rsidRDefault="00537295">
            <w:pPr>
              <w:pStyle w:val="font0"/>
              <w:widowControl w:val="0"/>
              <w:spacing w:before="0" w:after="0"/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7F1585B2" w14:textId="77777777" w:rsidR="00537295" w:rsidRDefault="00537295">
            <w:pPr>
              <w:pStyle w:val="font0"/>
              <w:widowControl w:val="0"/>
              <w:spacing w:before="0" w:after="0"/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77B6F4B9" w14:textId="77777777" w:rsidR="00537295" w:rsidRDefault="00537295">
            <w:pPr>
              <w:pStyle w:val="font0"/>
              <w:widowControl w:val="0"/>
              <w:spacing w:before="0" w:after="0"/>
            </w:pPr>
          </w:p>
        </w:tc>
      </w:tr>
      <w:tr w:rsidR="00537295" w14:paraId="1F4D1D10" w14:textId="77777777">
        <w:trPr>
          <w:cantSplit/>
          <w:trHeight w:val="53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2F77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境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點</w:t>
            </w:r>
          </w:p>
        </w:tc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AB1F6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4089FA04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08494885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7E6FBA5A" w14:textId="77777777" w:rsidR="00537295" w:rsidRDefault="00537295">
            <w:pPr>
              <w:pStyle w:val="font0"/>
              <w:widowControl w:val="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537295" w14:paraId="289E806C" w14:textId="77777777">
        <w:trPr>
          <w:cantSplit/>
          <w:trHeight w:val="53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A6C8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3ACB" w14:textId="77777777" w:rsidR="00537295" w:rsidRDefault="00537295">
            <w:pPr>
              <w:pStyle w:val="a9"/>
              <w:ind w:hanging="113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6C91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與當事人關係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C2F3" w14:textId="77777777" w:rsidR="00537295" w:rsidRDefault="000E35CD">
            <w:pPr>
              <w:pStyle w:val="a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本人</w:t>
            </w:r>
          </w:p>
          <w:p w14:paraId="4503E108" w14:textId="77777777" w:rsidR="00537295" w:rsidRDefault="000E35CD">
            <w:pPr>
              <w:pStyle w:val="a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法定代理人</w:t>
            </w:r>
          </w:p>
          <w:p w14:paraId="40DCDA61" w14:textId="77777777" w:rsidR="00537295" w:rsidRDefault="000E35CD">
            <w:pPr>
              <w:pStyle w:val="a9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戶長</w:t>
            </w: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3B29958" w14:textId="77777777" w:rsidR="00537295" w:rsidRDefault="00537295">
            <w:pPr>
              <w:pStyle w:val="a9"/>
              <w:jc w:val="both"/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25B1CA91" w14:textId="77777777" w:rsidR="00537295" w:rsidRDefault="00537295">
            <w:pPr>
              <w:pStyle w:val="a9"/>
              <w:jc w:val="both"/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30B4F16C" w14:textId="77777777" w:rsidR="00537295" w:rsidRDefault="00537295">
            <w:pPr>
              <w:pStyle w:val="a9"/>
              <w:jc w:val="both"/>
            </w:pPr>
          </w:p>
        </w:tc>
      </w:tr>
      <w:tr w:rsidR="00537295" w14:paraId="26B13377" w14:textId="77777777">
        <w:trPr>
          <w:cantSplit/>
          <w:trHeight w:val="537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6DF3" w14:textId="77777777" w:rsidR="00537295" w:rsidRDefault="000E35CD">
            <w:pPr>
              <w:pStyle w:val="font0"/>
              <w:widowControl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DE64" w14:textId="77777777" w:rsidR="00537295" w:rsidRDefault="000E35CD">
            <w:pPr>
              <w:pStyle w:val="a9"/>
              <w:ind w:left="778"/>
              <w:jc w:val="both"/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4" w:combine="1"/>
              </w:rPr>
              <w:t>縣市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3" w:combine="1"/>
              </w:rPr>
              <w:t>鄉鎮市區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2" w:combine="1"/>
              </w:rPr>
              <w:t>村里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41" w:combine="1"/>
              </w:rPr>
              <w:t>街路</w:t>
            </w:r>
            <w:r>
              <w:rPr>
                <w:rFonts w:ascii="標楷體" w:eastAsia="標楷體" w:hAnsi="標楷體"/>
                <w:sz w:val="52"/>
                <w:szCs w:val="52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樓之</w:t>
            </w: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6307775F" w14:textId="77777777" w:rsidR="00537295" w:rsidRDefault="00537295">
            <w:pPr>
              <w:pStyle w:val="a9"/>
              <w:ind w:left="778"/>
              <w:jc w:val="both"/>
            </w:pPr>
          </w:p>
        </w:tc>
        <w:tc>
          <w:tcPr>
            <w:tcW w:w="61" w:type="dxa"/>
            <w:shd w:val="clear" w:color="auto" w:fill="auto"/>
            <w:tcMar>
              <w:left w:w="10" w:type="dxa"/>
              <w:right w:w="10" w:type="dxa"/>
            </w:tcMar>
          </w:tcPr>
          <w:p w14:paraId="307B5792" w14:textId="77777777" w:rsidR="00537295" w:rsidRDefault="00537295">
            <w:pPr>
              <w:pStyle w:val="a9"/>
              <w:ind w:left="778"/>
              <w:jc w:val="both"/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06DB50A3" w14:textId="77777777" w:rsidR="00537295" w:rsidRDefault="00537295">
            <w:pPr>
              <w:pStyle w:val="a9"/>
              <w:ind w:left="778"/>
              <w:jc w:val="both"/>
            </w:pPr>
          </w:p>
        </w:tc>
      </w:tr>
      <w:tr w:rsidR="00537295" w14:paraId="1343BF78" w14:textId="77777777">
        <w:trPr>
          <w:cantSplit/>
          <w:trHeight w:val="718"/>
        </w:trPr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0232F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機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關</w:t>
            </w:r>
          </w:p>
        </w:tc>
        <w:tc>
          <w:tcPr>
            <w:tcW w:w="867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2C2CD" w14:textId="77777777" w:rsidR="00537295" w:rsidRDefault="000E35CD">
            <w:pPr>
              <w:pStyle w:val="font0"/>
              <w:widowControl w:val="0"/>
              <w:spacing w:before="0" w:after="0" w:line="240" w:lineRule="exact"/>
            </w:pPr>
            <w:r>
              <w:rPr>
                <w:rFonts w:ascii="標楷體" w:eastAsia="標楷體" w:hAnsi="標楷體" w:cs="Times New Roman"/>
                <w:kern w:val="2"/>
              </w:rPr>
              <w:t>查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證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意</w:t>
            </w:r>
            <w:r>
              <w:rPr>
                <w:rFonts w:ascii="標楷體" w:eastAsia="標楷體" w:hAnsi="標楷體" w:cs="Times New Roman"/>
                <w:kern w:val="2"/>
              </w:rPr>
              <w:t xml:space="preserve">  </w:t>
            </w:r>
            <w:r>
              <w:rPr>
                <w:rFonts w:ascii="標楷體" w:eastAsia="標楷體" w:hAnsi="標楷體" w:cs="Times New Roman"/>
                <w:kern w:val="2"/>
              </w:rPr>
              <w:t>見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（本欄由查證機關填寫，可在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內打「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ˇ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」；</w:t>
            </w:r>
            <w:r>
              <w:rPr>
                <w:rFonts w:ascii="標楷體" w:eastAsia="標楷體" w:hAnsi="標楷體"/>
                <w:sz w:val="22"/>
                <w:szCs w:val="22"/>
              </w:rPr>
              <w:t>若勾填五、其他者，請於空白欄中敘明。</w:t>
            </w:r>
            <w:r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）</w:t>
            </w: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6D980EB5" w14:textId="77777777" w:rsidR="00537295" w:rsidRDefault="00537295">
            <w:pPr>
              <w:pStyle w:val="font0"/>
              <w:widowControl w:val="0"/>
              <w:spacing w:before="0" w:after="0" w:line="240" w:lineRule="exact"/>
            </w:pPr>
          </w:p>
        </w:tc>
        <w:tc>
          <w:tcPr>
            <w:tcW w:w="106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7D792698" w14:textId="77777777" w:rsidR="00537295" w:rsidRDefault="00537295">
            <w:pPr>
              <w:pStyle w:val="font0"/>
              <w:widowControl w:val="0"/>
              <w:spacing w:before="0" w:after="0" w:line="240" w:lineRule="exact"/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2BCA8457" w14:textId="77777777" w:rsidR="00537295" w:rsidRDefault="00537295">
            <w:pPr>
              <w:pStyle w:val="font0"/>
              <w:widowControl w:val="0"/>
              <w:spacing w:before="0" w:after="0" w:line="240" w:lineRule="exact"/>
            </w:pPr>
          </w:p>
        </w:tc>
      </w:tr>
      <w:tr w:rsidR="00537295" w14:paraId="7E8A83EC" w14:textId="77777777">
        <w:trPr>
          <w:cantSplit/>
          <w:trHeight w:val="794"/>
        </w:trPr>
        <w:tc>
          <w:tcPr>
            <w:tcW w:w="19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52B79" w14:textId="77777777" w:rsidR="00537295" w:rsidRDefault="000E35CD">
            <w:pPr>
              <w:pStyle w:val="a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內政部移民署</w:t>
            </w:r>
          </w:p>
        </w:tc>
        <w:tc>
          <w:tcPr>
            <w:tcW w:w="867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31825F" w14:textId="77777777" w:rsidR="00537295" w:rsidRDefault="000E35CD">
            <w:pPr>
              <w:pStyle w:val="a9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一、經查當事人係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日合法入境，入境資料記載其住址為</w:t>
            </w:r>
          </w:p>
          <w:p w14:paraId="02633FF2" w14:textId="77777777" w:rsidR="00537295" w:rsidRDefault="000E35CD">
            <w:pPr>
              <w:pStyle w:val="a9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  <w:sz w:val="52"/>
                <w:szCs w:val="52"/>
                <w:eastAsianLayout w:id="-1787660540" w:combine="1"/>
              </w:rPr>
              <w:t>縣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9" w:combine="1"/>
              </w:rPr>
              <w:t>市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9" w:combine="1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8" w:combine="1"/>
              </w:rPr>
              <w:t>鄉鎮市區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7" w:combine="1"/>
              </w:rPr>
              <w:t>村里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6" w:combine="1"/>
              </w:rPr>
              <w:t>街路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樓之</w:t>
            </w:r>
          </w:p>
          <w:p w14:paraId="3498DAB1" w14:textId="77777777" w:rsidR="00537295" w:rsidRDefault="000E35CD">
            <w:pPr>
              <w:pStyle w:val="a9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二、經查當事人係非法入境，在臺未設戶籍。</w:t>
            </w:r>
          </w:p>
          <w:p w14:paraId="670A7F7C" w14:textId="77777777" w:rsidR="00537295" w:rsidRDefault="000E35CD">
            <w:pPr>
              <w:pStyle w:val="a9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三、經查當事人係非法入境，在臺原有戶籍，原住址為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14:paraId="18C997F5" w14:textId="77777777" w:rsidR="00537295" w:rsidRDefault="000E35CD">
            <w:pPr>
              <w:pStyle w:val="a9"/>
              <w:spacing w:line="44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5" w:combine="1"/>
              </w:rPr>
              <w:t>縣市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5" w:combine="1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4" w:combine="1"/>
              </w:rPr>
              <w:t>鄉鎮市區</w:t>
            </w:r>
            <w:r>
              <w:rPr>
                <w:rFonts w:ascii="標楷體" w:eastAsia="標楷體" w:hAnsi="標楷體"/>
                <w:sz w:val="48"/>
                <w:szCs w:val="48"/>
              </w:rPr>
              <w:t xml:space="preserve">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3" w:combine="1"/>
              </w:rPr>
              <w:t>村里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sz w:val="48"/>
                <w:szCs w:val="48"/>
                <w:eastAsianLayout w:id="-1787660532" w:combine="1"/>
              </w:rPr>
              <w:t>街路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樓之</w:t>
            </w:r>
          </w:p>
          <w:p w14:paraId="08D758AA" w14:textId="77777777" w:rsidR="00537295" w:rsidRDefault="000E35CD">
            <w:pPr>
              <w:pStyle w:val="a9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四、查無資料。</w:t>
            </w:r>
          </w:p>
          <w:p w14:paraId="4871303F" w14:textId="77777777" w:rsidR="00537295" w:rsidRDefault="000E35CD">
            <w:pPr>
              <w:pStyle w:val="a9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五、其他：</w:t>
            </w: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3954CD75" w14:textId="77777777" w:rsidR="00537295" w:rsidRDefault="00537295">
            <w:pPr>
              <w:pStyle w:val="a9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6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055AE2EA" w14:textId="77777777" w:rsidR="00537295" w:rsidRDefault="00537295">
            <w:pPr>
              <w:pStyle w:val="a9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67" w:type="dxa"/>
            <w:shd w:val="clear" w:color="auto" w:fill="auto"/>
            <w:tcMar>
              <w:left w:w="10" w:type="dxa"/>
              <w:right w:w="10" w:type="dxa"/>
            </w:tcMar>
          </w:tcPr>
          <w:p w14:paraId="0ABFE395" w14:textId="77777777" w:rsidR="00537295" w:rsidRDefault="00537295">
            <w:pPr>
              <w:pStyle w:val="a9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37295" w14:paraId="7650A594" w14:textId="77777777">
        <w:trPr>
          <w:cantSplit/>
          <w:trHeight w:val="794"/>
        </w:trPr>
        <w:tc>
          <w:tcPr>
            <w:tcW w:w="19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3E8CD" w14:textId="77777777" w:rsidR="00537295" w:rsidRDefault="00537295"/>
        </w:tc>
        <w:tc>
          <w:tcPr>
            <w:tcW w:w="1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6C1E4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管</w:t>
            </w:r>
          </w:p>
          <w:p w14:paraId="09B8EAE6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182D56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FF40E" w14:textId="77777777" w:rsidR="00537295" w:rsidRDefault="000E35CD">
            <w:pPr>
              <w:pStyle w:val="a9"/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查證人</w:t>
            </w:r>
          </w:p>
          <w:p w14:paraId="0592940B" w14:textId="77777777" w:rsidR="00537295" w:rsidRDefault="000E35CD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39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4628C9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4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14:paraId="1597891B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3" w:type="dxa"/>
            <w:gridSpan w:val="3"/>
            <w:shd w:val="clear" w:color="auto" w:fill="auto"/>
            <w:tcMar>
              <w:left w:w="10" w:type="dxa"/>
              <w:right w:w="10" w:type="dxa"/>
            </w:tcMar>
          </w:tcPr>
          <w:p w14:paraId="71737B5D" w14:textId="77777777" w:rsidR="00537295" w:rsidRDefault="00537295">
            <w:pPr>
              <w:pStyle w:val="a9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14:paraId="0EED1648" w14:textId="77777777" w:rsidR="00537295" w:rsidRDefault="000E35CD">
      <w:pPr>
        <w:pStyle w:val="font0"/>
        <w:widowControl w:val="0"/>
        <w:spacing w:before="0" w:after="0" w:line="260" w:lineRule="exact"/>
        <w:ind w:left="440" w:hanging="440"/>
      </w:pPr>
      <w:r>
        <w:rPr>
          <w:rFonts w:ascii="標楷體" w:eastAsia="標楷體" w:hAnsi="標楷體" w:cs="Times New Roman"/>
          <w:kern w:val="2"/>
          <w:sz w:val="22"/>
        </w:rPr>
        <w:t>註：本表上側各欄由申請人填寫；下側</w:t>
      </w:r>
      <w:r>
        <w:rPr>
          <w:rFonts w:ascii="標楷體" w:eastAsia="標楷體" w:hAnsi="標楷體" w:cs="Times New Roman"/>
          <w:kern w:val="2"/>
          <w:sz w:val="22"/>
          <w:szCs w:val="22"/>
        </w:rPr>
        <w:t>粗黑框內</w:t>
      </w:r>
      <w:r>
        <w:rPr>
          <w:rFonts w:ascii="標楷體" w:eastAsia="標楷體" w:hAnsi="標楷體" w:cs="Times New Roman"/>
          <w:kern w:val="2"/>
          <w:sz w:val="22"/>
        </w:rPr>
        <w:t>「查證意見」各欄由查證機關填寫，經主管簽章後，一份留存，另一份函送當事人現住地戶政事務所。</w:t>
      </w:r>
    </w:p>
    <w:sectPr w:rsidR="00537295">
      <w:footerReference w:type="default" r:id="rId8"/>
      <w:pgSz w:w="11906" w:h="16838"/>
      <w:pgMar w:top="720" w:right="567" w:bottom="567" w:left="567" w:header="0" w:footer="72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F4A2" w14:textId="77777777" w:rsidR="000E35CD" w:rsidRDefault="000E35CD">
      <w:r>
        <w:separator/>
      </w:r>
    </w:p>
  </w:endnote>
  <w:endnote w:type="continuationSeparator" w:id="0">
    <w:p w14:paraId="55D8E2FE" w14:textId="77777777" w:rsidR="000E35CD" w:rsidRDefault="000E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F26B" w14:textId="38E53FF3" w:rsidR="00537295" w:rsidRDefault="00C369B7">
    <w:pPr>
      <w:pStyle w:val="aa"/>
    </w:pPr>
    <w:r>
      <w:rPr>
        <w:noProof/>
      </w:rPr>
      <w:pict w14:anchorId="451E5D11"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51" type="#_x0000_t202" style="position:absolute;margin-left:0;margin-top:.05pt;width:1.15pt;height:11.55pt;z-index: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" filled="f" stroked="f">
          <v:textbox style="mso-fit-shape-to-text:t" inset="0,0,0,0">
            <w:txbxContent>
              <w:p w14:paraId="25496FDA" w14:textId="77777777" w:rsidR="00537295" w:rsidRDefault="000E35CD">
                <w:pPr>
                  <w:pStyle w:val="aa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>PAGE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9544" w14:textId="5F88F08A" w:rsidR="00537295" w:rsidRDefault="00C369B7">
    <w:pPr>
      <w:pStyle w:val="aa"/>
    </w:pPr>
    <w:r>
      <w:rPr>
        <w:noProof/>
      </w:rPr>
      <w:pict w14:anchorId="11400192"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2050" type="#_x0000_t202" style="position:absolute;margin-left:0;margin-top:.05pt;width:1.15pt;height:11.55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" filled="f" stroked="f">
          <v:textbox style="mso-fit-shape-to-text:t" inset="0,0,0,0">
            <w:txbxContent>
              <w:p w14:paraId="09473616" w14:textId="77777777" w:rsidR="00537295" w:rsidRDefault="000E35CD">
                <w:pPr>
                  <w:pStyle w:val="aa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>PAGE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5B03" w14:textId="535EA68A" w:rsidR="00537295" w:rsidRDefault="00C369B7">
    <w:pPr>
      <w:pStyle w:val="aa"/>
    </w:pPr>
    <w:r>
      <w:rPr>
        <w:noProof/>
      </w:rPr>
      <w:pict w14:anchorId="47C45E33">
        <v:shapetype id="_x0000_t202" coordsize="21600,21600" o:spt="202" path="m,l,21600r21600,l21600,xe">
          <v:stroke joinstyle="miter"/>
          <v:path gradientshapeok="t" o:connecttype="rect"/>
        </v:shapetype>
        <v:shape id="文字方塊 3" o:spid="_x0000_s2049" type="#_x0000_t202" style="position:absolute;margin-left:0;margin-top:.05pt;width:1.15pt;height:23.1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" filled="f" stroked="f">
          <v:textbox style="mso-fit-shape-to-text:t" inset="0,0,0,0">
            <w:txbxContent>
              <w:p w14:paraId="74E91DC3" w14:textId="77777777" w:rsidR="00537295" w:rsidRDefault="000E35CD">
                <w:pPr>
                  <w:pStyle w:val="aa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>PAGE</w:instrText>
                </w:r>
                <w:r>
                  <w:rPr>
                    <w:rStyle w:val="a6"/>
                  </w:rPr>
                  <w:fldChar w:fldCharType="separate"/>
                </w:r>
                <w:r>
                  <w:rPr>
                    <w:rStyle w:val="a6"/>
                  </w:rPr>
                  <w:t>11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ED5B" w14:textId="77777777" w:rsidR="000E35CD" w:rsidRDefault="000E35CD">
      <w:r>
        <w:separator/>
      </w:r>
    </w:p>
  </w:footnote>
  <w:footnote w:type="continuationSeparator" w:id="0">
    <w:p w14:paraId="5E272D12" w14:textId="77777777" w:rsidR="000E35CD" w:rsidRDefault="000E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295"/>
    <w:rsid w:val="000E35CD"/>
    <w:rsid w:val="00537295"/>
    <w:rsid w:val="00C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471E6B"/>
  <w15:docId w15:val="{2CBD5922-76C0-4E95-8994-1273036C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新細明體;PMingLiU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FollowedHyperlink"/>
    <w:qFormat/>
    <w:rPr>
      <w:color w:val="800080"/>
      <w:u w:val="single"/>
    </w:rPr>
  </w:style>
  <w:style w:type="character" w:styleId="a6">
    <w:name w:val="page number"/>
    <w:basedOn w:val="a0"/>
  </w:style>
  <w:style w:type="character" w:customStyle="1" w:styleId="HTML">
    <w:name w:val="HTML 預設格式 字元"/>
    <w:qFormat/>
    <w:rPr>
      <w:rFonts w:ascii="細明體" w:eastAsia="細明體" w:hAnsi="細明體" w:cs="細明體"/>
      <w:sz w:val="24"/>
      <w:szCs w:val="24"/>
    </w:rPr>
  </w:style>
  <w:style w:type="character" w:customStyle="1" w:styleId="a7">
    <w:name w:val="頁首 字元"/>
    <w:qFormat/>
    <w:rPr>
      <w:kern w:val="2"/>
    </w:rPr>
  </w:style>
  <w:style w:type="character" w:customStyle="1" w:styleId="a8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HTML0">
    <w:name w:val="HTML Preformatted"/>
    <w:basedOn w:val="a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font0">
    <w:name w:val="font0"/>
    <w:basedOn w:val="a9"/>
    <w:qFormat/>
    <w:pPr>
      <w:widowControl/>
      <w:spacing w:before="100" w:after="100"/>
    </w:pPr>
    <w:rPr>
      <w:rFonts w:ascii="新細明體" w:hAnsi="新細明體" w:cs="Arial Unicode MS"/>
      <w:kern w:val="0"/>
    </w:rPr>
  </w:style>
  <w:style w:type="paragraph" w:styleId="aa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9"/>
    <w:qFormat/>
    <w:rPr>
      <w:rFonts w:ascii="Calibri Light" w:hAnsi="Calibri Light"/>
      <w:sz w:val="18"/>
      <w:szCs w:val="18"/>
    </w:rPr>
  </w:style>
  <w:style w:type="paragraph" w:customStyle="1" w:styleId="ad">
    <w:name w:val="外框內容"/>
    <w:basedOn w:val="a"/>
    <w:qFormat/>
  </w:style>
  <w:style w:type="paragraph" w:customStyle="1" w:styleId="ae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dc:description/>
  <cp:lastModifiedBy>user</cp:lastModifiedBy>
  <cp:revision>48</cp:revision>
  <cp:lastPrinted>2021-05-07T05:58:00Z</cp:lastPrinted>
  <dcterms:created xsi:type="dcterms:W3CDTF">2021-04-15T06:33:00Z</dcterms:created>
  <dcterms:modified xsi:type="dcterms:W3CDTF">2021-05-14T01:56:00Z</dcterms:modified>
  <dc:language>zh-TW</dc:language>
</cp:coreProperties>
</file>