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21700" w:rsidTr="00A21700">
        <w:trPr>
          <w:trHeight w:val="841"/>
        </w:trPr>
        <w:tc>
          <w:tcPr>
            <w:tcW w:w="9606" w:type="dxa"/>
          </w:tcPr>
          <w:p w:rsidR="00A21700" w:rsidRPr="00A21700" w:rsidRDefault="00A21700" w:rsidP="00A2170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21700">
              <w:rPr>
                <w:rFonts w:ascii="標楷體" w:eastAsia="標楷體" w:hAnsi="標楷體" w:hint="eastAsia"/>
                <w:sz w:val="48"/>
                <w:szCs w:val="48"/>
              </w:rPr>
              <w:t xml:space="preserve">房 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A21700">
              <w:rPr>
                <w:rFonts w:ascii="標楷體" w:eastAsia="標楷體" w:hAnsi="標楷體" w:hint="eastAsia"/>
                <w:sz w:val="48"/>
                <w:szCs w:val="48"/>
              </w:rPr>
              <w:t xml:space="preserve">屋 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A21700">
              <w:rPr>
                <w:rFonts w:ascii="標楷體" w:eastAsia="標楷體" w:hAnsi="標楷體" w:hint="eastAsia"/>
                <w:sz w:val="48"/>
                <w:szCs w:val="48"/>
              </w:rPr>
              <w:t xml:space="preserve">位 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Pr="00A21700">
              <w:rPr>
                <w:rFonts w:ascii="標楷體" w:eastAsia="標楷體" w:hAnsi="標楷體" w:hint="eastAsia"/>
                <w:sz w:val="48"/>
                <w:szCs w:val="48"/>
              </w:rPr>
              <w:t xml:space="preserve">置 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A21700">
              <w:rPr>
                <w:rFonts w:ascii="標楷體" w:eastAsia="標楷體" w:hAnsi="標楷體" w:hint="eastAsia"/>
                <w:sz w:val="48"/>
                <w:szCs w:val="48"/>
              </w:rPr>
              <w:t>略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A21700">
              <w:rPr>
                <w:rFonts w:ascii="標楷體" w:eastAsia="標楷體" w:hAnsi="標楷體" w:hint="eastAsia"/>
                <w:sz w:val="48"/>
                <w:szCs w:val="48"/>
              </w:rPr>
              <w:t xml:space="preserve"> 圖</w:t>
            </w:r>
          </w:p>
        </w:tc>
      </w:tr>
      <w:tr w:rsidR="00A21700" w:rsidTr="00A21700">
        <w:tc>
          <w:tcPr>
            <w:tcW w:w="9606" w:type="dxa"/>
          </w:tcPr>
          <w:p w:rsidR="00A21700" w:rsidRDefault="00646C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28575</wp:posOffset>
                      </wp:positionV>
                      <wp:extent cx="407670" cy="289560"/>
                      <wp:effectExtent l="381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700" w:rsidRDefault="00086731">
                                  <w:r>
                                    <w:rPr>
                                      <w:rFonts w:hint="eastAsia"/>
                                      <w:lang w:eastAsia="zh-HK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2pt;margin-top:2.25pt;width:32.1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gU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" stroked="f">
                      <v:textbox>
                        <w:txbxContent>
                          <w:p w:rsidR="00A21700" w:rsidRDefault="00086731">
                            <w:r>
                              <w:rPr>
                                <w:rFonts w:hint="eastAsia"/>
                                <w:lang w:eastAsia="zh-HK"/>
                              </w:rPr>
                              <w:t>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-1905</wp:posOffset>
                      </wp:positionV>
                      <wp:extent cx="360045" cy="4947920"/>
                      <wp:effectExtent l="0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494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註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明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本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房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屋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後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左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右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鄰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近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房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屋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之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門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牌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號</w:t>
                                  </w:r>
                                </w:p>
                                <w:p w:rsidR="00294EFA" w:rsidRDefault="00294EFA">
                                  <w:r>
                                    <w:rPr>
                                      <w:rFonts w:hint="eastAsia"/>
                                    </w:rPr>
                                    <w:t>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3" o:spid="_x0000_s1027" type="#_x0000_t202" style="position:absolute;margin-left:-5.1pt;margin-top:-.15pt;width:28.35pt;height:3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tS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" stroked="f">
                      <v:textbox>
                        <w:txbxContent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明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房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屋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後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鄰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近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房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屋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之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牌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  <w:p w:rsidR="00294EFA" w:rsidRDefault="00294EFA">
                            <w:r>
                              <w:rPr>
                                <w:rFonts w:hint="eastAsia"/>
                              </w:rPr>
                              <w:t>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1700" w:rsidRDefault="00646C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104775</wp:posOffset>
                      </wp:positionV>
                      <wp:extent cx="0" cy="457200"/>
                      <wp:effectExtent l="55245" t="22860" r="59055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42534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4.7pt;margin-top:8.25pt;width:0;height:3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A21700" w:rsidRDefault="00646C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127635</wp:posOffset>
                      </wp:positionV>
                      <wp:extent cx="228600" cy="0"/>
                      <wp:effectExtent l="0" t="0" r="1905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E12741A" id="直線接點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0.05pt" to="53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" strokecolor="#4579b8 [3044]" strokeweight="1pt"/>
                  </w:pict>
                </mc:Fallback>
              </mc:AlternateContent>
            </w:r>
          </w:p>
          <w:p w:rsidR="00A21700" w:rsidRDefault="00A21700"/>
          <w:p w:rsidR="00A21700" w:rsidRDefault="00A21700" w:rsidP="00294EFA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/>
          <w:p w:rsidR="00A21700" w:rsidRDefault="00A21700">
            <w:bookmarkStart w:id="0" w:name="_GoBack"/>
            <w:bookmarkEnd w:id="0"/>
          </w:p>
          <w:p w:rsidR="00294EFA" w:rsidRDefault="00294EFA"/>
        </w:tc>
      </w:tr>
    </w:tbl>
    <w:p w:rsidR="005060EB" w:rsidRDefault="005060EB"/>
    <w:sectPr w:rsidR="005060EB" w:rsidSect="00294E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B" w:rsidRDefault="007010CB" w:rsidP="00086731">
      <w:r>
        <w:separator/>
      </w:r>
    </w:p>
  </w:endnote>
  <w:endnote w:type="continuationSeparator" w:id="0">
    <w:p w:rsidR="007010CB" w:rsidRDefault="007010CB" w:rsidP="000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B" w:rsidRDefault="007010CB" w:rsidP="00086731">
      <w:r>
        <w:separator/>
      </w:r>
    </w:p>
  </w:footnote>
  <w:footnote w:type="continuationSeparator" w:id="0">
    <w:p w:rsidR="007010CB" w:rsidRDefault="007010CB" w:rsidP="0008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00"/>
    <w:rsid w:val="00086731"/>
    <w:rsid w:val="00282143"/>
    <w:rsid w:val="00294EFA"/>
    <w:rsid w:val="005060EB"/>
    <w:rsid w:val="00635338"/>
    <w:rsid w:val="00646C22"/>
    <w:rsid w:val="007010CB"/>
    <w:rsid w:val="00A21700"/>
    <w:rsid w:val="00A278C0"/>
    <w:rsid w:val="00B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EBFB6-8BE1-4BD3-A90F-FFF2B7DB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7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4</cp:revision>
  <dcterms:created xsi:type="dcterms:W3CDTF">2019-05-15T08:02:00Z</dcterms:created>
  <dcterms:modified xsi:type="dcterms:W3CDTF">2019-05-15T08:11:00Z</dcterms:modified>
</cp:coreProperties>
</file>