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8"/>
        <w:gridCol w:w="290"/>
        <w:gridCol w:w="1012"/>
        <w:gridCol w:w="848"/>
        <w:gridCol w:w="833"/>
        <w:gridCol w:w="567"/>
        <w:gridCol w:w="850"/>
        <w:gridCol w:w="1162"/>
        <w:gridCol w:w="262"/>
        <w:gridCol w:w="481"/>
        <w:gridCol w:w="847"/>
        <w:gridCol w:w="1643"/>
      </w:tblGrid>
      <w:tr w:rsidR="00CD471C" w:rsidRPr="00CD471C" w:rsidTr="0053607C">
        <w:tc>
          <w:tcPr>
            <w:tcW w:w="10173" w:type="dxa"/>
            <w:gridSpan w:val="12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4B7F7E" w:rsidRPr="00CD471C" w:rsidRDefault="009F5E0C" w:rsidP="00E735A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u w:val="single"/>
              </w:rPr>
            </w:pPr>
            <w:r w:rsidRPr="00CD471C">
              <w:rPr>
                <w:rFonts w:ascii="標楷體" w:eastAsia="標楷體" w:hAnsi="標楷體" w:hint="eastAsia"/>
                <w:b/>
                <w:sz w:val="32"/>
              </w:rPr>
              <w:t xml:space="preserve">           </w:t>
            </w:r>
            <w:r w:rsidR="004B7F7E" w:rsidRPr="00CD471C">
              <w:rPr>
                <w:rFonts w:ascii="標楷體" w:eastAsia="標楷體" w:hAnsi="標楷體" w:hint="eastAsia"/>
                <w:b/>
                <w:sz w:val="32"/>
              </w:rPr>
              <w:t>臺南市永康戶政事務所到府服務申請</w:t>
            </w:r>
            <w:r w:rsidRPr="00CD471C">
              <w:rPr>
                <w:rFonts w:ascii="標楷體" w:eastAsia="標楷體" w:hAnsi="標楷體" w:hint="eastAsia"/>
                <w:b/>
                <w:sz w:val="32"/>
              </w:rPr>
              <w:t>表</w:t>
            </w:r>
            <w:r w:rsidR="00930398" w:rsidRPr="00CD471C">
              <w:rPr>
                <w:rFonts w:ascii="標楷體" w:eastAsia="標楷體" w:hAnsi="標楷體" w:hint="eastAsia"/>
                <w:b/>
                <w:sz w:val="32"/>
              </w:rPr>
              <w:t xml:space="preserve">  </w:t>
            </w:r>
            <w:r w:rsidR="00E735A0" w:rsidRPr="00CD471C">
              <w:rPr>
                <w:rFonts w:ascii="標楷體" w:eastAsia="標楷體" w:hAnsi="標楷體" w:hint="eastAsia"/>
                <w:b/>
                <w:sz w:val="32"/>
              </w:rPr>
              <w:t xml:space="preserve">   </w:t>
            </w:r>
            <w:r w:rsidR="00F1492C" w:rsidRPr="00CD471C">
              <w:rPr>
                <w:rFonts w:ascii="標楷體" w:eastAsia="標楷體" w:hAnsi="標楷體" w:hint="eastAsia"/>
                <w:b/>
                <w:sz w:val="20"/>
                <w:szCs w:val="20"/>
              </w:rPr>
              <w:t>編號:</w:t>
            </w:r>
          </w:p>
          <w:p w:rsidR="004B7F7E" w:rsidRPr="00CD471C" w:rsidRDefault="004B7F7E" w:rsidP="00E735A0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CD471C">
              <w:rPr>
                <w:rFonts w:ascii="標楷體" w:eastAsia="標楷體" w:hAnsi="標楷體" w:hint="eastAsia"/>
                <w:sz w:val="28"/>
              </w:rPr>
              <w:t xml:space="preserve">申請日期：   年  月  日                   到府服務日期：   年  月  日  </w:t>
            </w:r>
          </w:p>
        </w:tc>
      </w:tr>
      <w:tr w:rsidR="00CD471C" w:rsidRPr="00CD471C" w:rsidTr="0053607C">
        <w:trPr>
          <w:cantSplit/>
          <w:trHeight w:hRule="exact" w:val="660"/>
        </w:trPr>
        <w:tc>
          <w:tcPr>
            <w:tcW w:w="166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63E75" w:rsidRPr="00CD471C" w:rsidRDefault="00463E75" w:rsidP="00B749B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471C">
              <w:rPr>
                <w:rFonts w:ascii="標楷體" w:eastAsia="標楷體" w:hAnsi="標楷體" w:hint="eastAsia"/>
                <w:sz w:val="28"/>
                <w:szCs w:val="24"/>
              </w:rPr>
              <w:t>申請方式</w:t>
            </w:r>
          </w:p>
        </w:tc>
        <w:tc>
          <w:tcPr>
            <w:tcW w:w="3260" w:type="dxa"/>
            <w:gridSpan w:val="4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63E75" w:rsidRPr="00CD471C" w:rsidRDefault="00463E75" w:rsidP="00463E7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D471C">
              <w:rPr>
                <w:rFonts w:ascii="標楷體" w:eastAsia="標楷體" w:hAnsi="標楷體" w:hint="eastAsia"/>
                <w:sz w:val="28"/>
                <w:szCs w:val="24"/>
              </w:rPr>
              <w:t>□電話申請 □臨櫃申請</w:t>
            </w:r>
          </w:p>
        </w:tc>
        <w:tc>
          <w:tcPr>
            <w:tcW w:w="2012" w:type="dxa"/>
            <w:gridSpan w:val="2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63E75" w:rsidRPr="00CD471C" w:rsidRDefault="00463E75" w:rsidP="00B749B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471C">
              <w:rPr>
                <w:rFonts w:ascii="標楷體" w:eastAsia="標楷體" w:hAnsi="標楷體" w:hint="eastAsia"/>
                <w:sz w:val="28"/>
                <w:szCs w:val="28"/>
              </w:rPr>
              <w:t>與當事人關係</w:t>
            </w:r>
          </w:p>
        </w:tc>
        <w:tc>
          <w:tcPr>
            <w:tcW w:w="3233" w:type="dxa"/>
            <w:gridSpan w:val="4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463E75" w:rsidRPr="00CD471C" w:rsidRDefault="00463E75" w:rsidP="00CD471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D471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D471C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Pr="00CD471C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="00CD471C">
              <w:rPr>
                <w:rFonts w:ascii="標楷體" w:eastAsia="標楷體" w:hAnsi="標楷體" w:hint="eastAsia"/>
                <w:sz w:val="28"/>
                <w:szCs w:val="28"/>
              </w:rPr>
              <w:t>親友:</w:t>
            </w:r>
            <w:r w:rsidR="00CD471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D471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CD471C" w:rsidRPr="00CD471C" w:rsidTr="0053607C">
        <w:tc>
          <w:tcPr>
            <w:tcW w:w="1668" w:type="dxa"/>
            <w:gridSpan w:val="2"/>
            <w:vMerge w:val="restart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B7F7E" w:rsidRPr="00CD471C" w:rsidRDefault="004B7F7E" w:rsidP="004B7F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D471C">
              <w:rPr>
                <w:rFonts w:ascii="標楷體" w:eastAsia="標楷體" w:hAnsi="標楷體" w:hint="eastAsia"/>
                <w:sz w:val="28"/>
              </w:rPr>
              <w:t>申請人</w:t>
            </w:r>
          </w:p>
        </w:tc>
        <w:tc>
          <w:tcPr>
            <w:tcW w:w="269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B7F7E" w:rsidRPr="00CD471C" w:rsidRDefault="00951587" w:rsidP="0095158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71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41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B7F7E" w:rsidRPr="00CD471C" w:rsidRDefault="00951587" w:rsidP="0095158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71C">
              <w:rPr>
                <w:rFonts w:ascii="標楷體" w:eastAsia="標楷體" w:hAnsi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297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4B7F7E" w:rsidRPr="00CD471C" w:rsidRDefault="00951587" w:rsidP="0095158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71C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</w:tr>
      <w:tr w:rsidR="00CD471C" w:rsidRPr="00CD471C" w:rsidTr="0053607C">
        <w:trPr>
          <w:cantSplit/>
          <w:trHeight w:hRule="exact" w:val="454"/>
        </w:trPr>
        <w:tc>
          <w:tcPr>
            <w:tcW w:w="1668" w:type="dxa"/>
            <w:gridSpan w:val="2"/>
            <w:vMerge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B7F7E" w:rsidRPr="00CD471C" w:rsidRDefault="004B7F7E"/>
        </w:tc>
        <w:tc>
          <w:tcPr>
            <w:tcW w:w="269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B7F7E" w:rsidRPr="00CD471C" w:rsidRDefault="004B7F7E" w:rsidP="009515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1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B7F7E" w:rsidRPr="00CD471C" w:rsidRDefault="004B7F7E" w:rsidP="009515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4B7F7E" w:rsidRPr="00CD471C" w:rsidRDefault="004B7F7E" w:rsidP="009515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471C" w:rsidRPr="00CD471C" w:rsidTr="0053607C">
        <w:trPr>
          <w:trHeight w:val="967"/>
        </w:trPr>
        <w:tc>
          <w:tcPr>
            <w:tcW w:w="1668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51587" w:rsidRPr="00CD471C" w:rsidRDefault="00951587" w:rsidP="00951587">
            <w:pPr>
              <w:jc w:val="center"/>
              <w:rPr>
                <w:rFonts w:ascii="標楷體" w:eastAsia="標楷體" w:hAnsi="標楷體"/>
              </w:rPr>
            </w:pPr>
            <w:r w:rsidRPr="00CD471C">
              <w:rPr>
                <w:rFonts w:ascii="標楷體" w:eastAsia="標楷體" w:hAnsi="標楷體" w:hint="eastAsia"/>
                <w:sz w:val="28"/>
              </w:rPr>
              <w:t>戶籍地址</w:t>
            </w:r>
          </w:p>
        </w:tc>
        <w:tc>
          <w:tcPr>
            <w:tcW w:w="8505" w:type="dxa"/>
            <w:gridSpan w:val="10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951587" w:rsidRPr="00CD471C" w:rsidRDefault="00951587" w:rsidP="0095158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471C">
              <w:rPr>
                <w:rFonts w:ascii="標楷體" w:eastAsia="標楷體" w:hAnsi="標楷體" w:hint="eastAsia"/>
                <w:sz w:val="28"/>
              </w:rPr>
              <w:t>______縣(市)______鄉(鎮市區)______里____鄰_____</w:t>
            </w:r>
            <w:r w:rsidR="00964BE7" w:rsidRPr="00CD471C">
              <w:rPr>
                <w:rFonts w:ascii="標楷體" w:eastAsia="標楷體" w:hAnsi="標楷體" w:hint="eastAsia"/>
                <w:sz w:val="28"/>
              </w:rPr>
              <w:t>_</w:t>
            </w:r>
            <w:r w:rsidRPr="00CD471C">
              <w:rPr>
                <w:rFonts w:ascii="標楷體" w:eastAsia="標楷體" w:hAnsi="標楷體" w:hint="eastAsia"/>
                <w:sz w:val="28"/>
              </w:rPr>
              <w:t>___路(街) ____段____巷____弄____號之____，____樓之____</w:t>
            </w:r>
          </w:p>
        </w:tc>
      </w:tr>
      <w:tr w:rsidR="00CD471C" w:rsidRPr="00CD471C" w:rsidTr="0053607C">
        <w:tc>
          <w:tcPr>
            <w:tcW w:w="1668" w:type="dxa"/>
            <w:gridSpan w:val="2"/>
            <w:vMerge w:val="restart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51587" w:rsidRPr="00CD471C" w:rsidRDefault="00951587" w:rsidP="004B7F7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D471C">
              <w:rPr>
                <w:rFonts w:ascii="標楷體" w:eastAsia="標楷體" w:hAnsi="標楷體" w:hint="eastAsia"/>
                <w:sz w:val="28"/>
              </w:rPr>
              <w:t>當事人</w:t>
            </w:r>
          </w:p>
          <w:p w:rsidR="00951587" w:rsidRPr="00CD471C" w:rsidRDefault="00951587" w:rsidP="004B7F7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D471C">
              <w:rPr>
                <w:rFonts w:ascii="標楷體" w:eastAsia="標楷體" w:hAnsi="標楷體" w:hint="eastAsia"/>
              </w:rPr>
              <w:t>(□同申請人)</w:t>
            </w:r>
          </w:p>
        </w:tc>
        <w:tc>
          <w:tcPr>
            <w:tcW w:w="269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51587" w:rsidRPr="00CD471C" w:rsidRDefault="00951587" w:rsidP="0095158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71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41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51587" w:rsidRPr="00CD471C" w:rsidRDefault="00951587" w:rsidP="0095158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71C">
              <w:rPr>
                <w:rFonts w:ascii="標楷體" w:eastAsia="標楷體" w:hAnsi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297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951587" w:rsidRPr="00CD471C" w:rsidRDefault="00951587" w:rsidP="0095158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71C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</w:tr>
      <w:tr w:rsidR="00CD471C" w:rsidRPr="00CD471C" w:rsidTr="0053607C">
        <w:trPr>
          <w:cantSplit/>
          <w:trHeight w:hRule="exact" w:val="454"/>
        </w:trPr>
        <w:tc>
          <w:tcPr>
            <w:tcW w:w="1668" w:type="dxa"/>
            <w:gridSpan w:val="2"/>
            <w:vMerge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B7F7E" w:rsidRPr="00CD471C" w:rsidRDefault="004B7F7E"/>
        </w:tc>
        <w:tc>
          <w:tcPr>
            <w:tcW w:w="269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B7F7E" w:rsidRPr="00CD471C" w:rsidRDefault="004B7F7E" w:rsidP="009515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1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B7F7E" w:rsidRPr="00CD471C" w:rsidRDefault="004B7F7E" w:rsidP="009515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4B7F7E" w:rsidRPr="00CD471C" w:rsidRDefault="004B7F7E" w:rsidP="009515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471C" w:rsidRPr="00CD471C" w:rsidTr="0053607C">
        <w:trPr>
          <w:trHeight w:val="1037"/>
        </w:trPr>
        <w:tc>
          <w:tcPr>
            <w:tcW w:w="1668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51587" w:rsidRPr="00CD471C" w:rsidRDefault="00951587" w:rsidP="0095158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D471C">
              <w:rPr>
                <w:rFonts w:ascii="標楷體" w:eastAsia="標楷體" w:hAnsi="標楷體" w:hint="eastAsia"/>
                <w:sz w:val="28"/>
              </w:rPr>
              <w:t>戶籍地址</w:t>
            </w:r>
          </w:p>
          <w:p w:rsidR="00951587" w:rsidRPr="00CD471C" w:rsidRDefault="00951587" w:rsidP="00951587">
            <w:pPr>
              <w:spacing w:line="440" w:lineRule="exact"/>
              <w:jc w:val="center"/>
            </w:pPr>
            <w:r w:rsidRPr="00CD471C">
              <w:rPr>
                <w:rFonts w:ascii="標楷體" w:eastAsia="標楷體" w:hAnsi="標楷體" w:hint="eastAsia"/>
              </w:rPr>
              <w:t>(□同申請人)</w:t>
            </w:r>
          </w:p>
        </w:tc>
        <w:tc>
          <w:tcPr>
            <w:tcW w:w="8505" w:type="dxa"/>
            <w:gridSpan w:val="10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951587" w:rsidRPr="00CD471C" w:rsidRDefault="00951587" w:rsidP="00654721">
            <w:pPr>
              <w:spacing w:line="440" w:lineRule="exact"/>
            </w:pPr>
            <w:r w:rsidRPr="00CD471C">
              <w:rPr>
                <w:rFonts w:ascii="標楷體" w:eastAsia="標楷體" w:hAnsi="標楷體" w:hint="eastAsia"/>
                <w:sz w:val="28"/>
              </w:rPr>
              <w:t>______縣(市)______鄉(鎮市區)______里__</w:t>
            </w:r>
            <w:r w:rsidR="00654721" w:rsidRPr="00CD471C">
              <w:rPr>
                <w:rFonts w:ascii="標楷體" w:eastAsia="標楷體" w:hAnsi="標楷體" w:hint="eastAsia"/>
                <w:sz w:val="28"/>
              </w:rPr>
              <w:t>_</w:t>
            </w:r>
            <w:r w:rsidRPr="00CD471C">
              <w:rPr>
                <w:rFonts w:ascii="標楷體" w:eastAsia="標楷體" w:hAnsi="標楷體" w:hint="eastAsia"/>
                <w:sz w:val="28"/>
              </w:rPr>
              <w:t>_鄰________</w:t>
            </w:r>
            <w:r w:rsidR="00964BE7" w:rsidRPr="00CD471C">
              <w:rPr>
                <w:rFonts w:ascii="標楷體" w:eastAsia="標楷體" w:hAnsi="標楷體" w:hint="eastAsia"/>
                <w:sz w:val="28"/>
              </w:rPr>
              <w:t>_</w:t>
            </w:r>
            <w:r w:rsidRPr="00CD471C">
              <w:rPr>
                <w:rFonts w:ascii="標楷體" w:eastAsia="標楷體" w:hAnsi="標楷體" w:hint="eastAsia"/>
                <w:sz w:val="28"/>
              </w:rPr>
              <w:t>路(街) ____段____巷____弄____號之____，____樓之____</w:t>
            </w:r>
          </w:p>
        </w:tc>
      </w:tr>
      <w:tr w:rsidR="00CD471C" w:rsidRPr="00CD471C" w:rsidTr="0053607C">
        <w:trPr>
          <w:trHeight w:val="610"/>
        </w:trPr>
        <w:tc>
          <w:tcPr>
            <w:tcW w:w="1668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42C90" w:rsidRPr="00CD471C" w:rsidRDefault="00442C90" w:rsidP="00442C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D471C">
              <w:rPr>
                <w:rFonts w:ascii="標楷體" w:eastAsia="標楷體" w:hAnsi="標楷體" w:hint="eastAsia"/>
                <w:sz w:val="28"/>
              </w:rPr>
              <w:t>申請項目</w:t>
            </w:r>
          </w:p>
        </w:tc>
        <w:tc>
          <w:tcPr>
            <w:tcW w:w="8505" w:type="dxa"/>
            <w:gridSpan w:val="10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E07CD0" w:rsidRPr="00CD471C" w:rsidRDefault="00442C90" w:rsidP="00D51529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CD471C">
              <w:rPr>
                <w:rFonts w:ascii="標楷體" w:eastAsia="標楷體" w:hAnsi="標楷體" w:hint="eastAsia"/>
                <w:sz w:val="28"/>
              </w:rPr>
              <w:t>□</w:t>
            </w:r>
            <w:r w:rsidR="00545B48" w:rsidRPr="00CD471C">
              <w:rPr>
                <w:rFonts w:ascii="標楷體" w:eastAsia="標楷體" w:hAnsi="標楷體" w:hint="eastAsia"/>
                <w:sz w:val="28"/>
              </w:rPr>
              <w:t>補領國民身分證</w:t>
            </w:r>
            <w:r w:rsidRPr="00CD471C">
              <w:rPr>
                <w:rFonts w:ascii="標楷體" w:eastAsia="標楷體" w:hAnsi="標楷體" w:hint="eastAsia"/>
                <w:sz w:val="28"/>
              </w:rPr>
              <w:t>□</w:t>
            </w:r>
            <w:r w:rsidR="00545B48" w:rsidRPr="00CD471C">
              <w:rPr>
                <w:rFonts w:ascii="標楷體" w:eastAsia="標楷體" w:hAnsi="標楷體" w:hint="eastAsia"/>
                <w:sz w:val="28"/>
              </w:rPr>
              <w:t>印鑑登記/印鑑變更</w:t>
            </w:r>
          </w:p>
          <w:p w:rsidR="00442C90" w:rsidRPr="00CD471C" w:rsidRDefault="00E07797" w:rsidP="00E71171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CD471C">
              <w:rPr>
                <w:rFonts w:ascii="標楷體" w:eastAsia="標楷體" w:hAnsi="標楷體" w:hint="eastAsia"/>
                <w:sz w:val="28"/>
              </w:rPr>
              <w:t>□</w:t>
            </w:r>
            <w:r w:rsidR="00A833F3" w:rsidRPr="00CD471C">
              <w:rPr>
                <w:rFonts w:ascii="標楷體" w:eastAsia="標楷體" w:hAnsi="標楷體" w:hint="eastAsia"/>
                <w:sz w:val="28"/>
              </w:rPr>
              <w:t>經本所核准辦理事項</w:t>
            </w:r>
            <w:r w:rsidRPr="00CD471C">
              <w:rPr>
                <w:rFonts w:ascii="標楷體" w:eastAsia="標楷體" w:hAnsi="標楷體" w:hint="eastAsia"/>
                <w:sz w:val="28"/>
              </w:rPr>
              <w:t>：</w:t>
            </w:r>
            <w:r w:rsidR="00092BBC" w:rsidRPr="00CD471C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="00E71171" w:rsidRPr="00CD471C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</w:t>
            </w:r>
          </w:p>
        </w:tc>
      </w:tr>
      <w:tr w:rsidR="00CD471C" w:rsidRPr="00CD471C" w:rsidTr="0053607C">
        <w:trPr>
          <w:trHeight w:val="1043"/>
        </w:trPr>
        <w:tc>
          <w:tcPr>
            <w:tcW w:w="1668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42C90" w:rsidRPr="00CD471C" w:rsidRDefault="00442C90" w:rsidP="00E07797">
            <w:pPr>
              <w:jc w:val="center"/>
              <w:rPr>
                <w:rFonts w:ascii="標楷體" w:eastAsia="標楷體" w:hAnsi="標楷體"/>
              </w:rPr>
            </w:pPr>
            <w:r w:rsidRPr="00CD471C">
              <w:rPr>
                <w:rFonts w:ascii="標楷體" w:eastAsia="標楷體" w:hAnsi="標楷體" w:hint="eastAsia"/>
                <w:sz w:val="28"/>
              </w:rPr>
              <w:t>申請原因</w:t>
            </w:r>
          </w:p>
        </w:tc>
        <w:tc>
          <w:tcPr>
            <w:tcW w:w="8505" w:type="dxa"/>
            <w:gridSpan w:val="10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E71171" w:rsidRPr="00CD471C" w:rsidRDefault="00600D24" w:rsidP="00092BBC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CD471C">
              <w:rPr>
                <w:rFonts w:ascii="標楷體" w:eastAsia="標楷體" w:hAnsi="標楷體" w:hint="eastAsia"/>
                <w:sz w:val="28"/>
              </w:rPr>
              <w:t>□</w:t>
            </w:r>
            <w:r w:rsidR="00F2049F" w:rsidRPr="00CD471C">
              <w:rPr>
                <w:rFonts w:ascii="標楷體" w:eastAsia="標楷體" w:hAnsi="標楷體" w:hint="eastAsia"/>
                <w:sz w:val="28"/>
              </w:rPr>
              <w:t>年邁行動不便</w:t>
            </w:r>
            <w:r w:rsidR="00FC7B9C" w:rsidRPr="00CD471C">
              <w:rPr>
                <w:rFonts w:ascii="標楷體" w:eastAsia="標楷體" w:hAnsi="標楷體" w:hint="eastAsia"/>
                <w:sz w:val="28"/>
              </w:rPr>
              <w:t>者</w:t>
            </w:r>
            <w:r w:rsidR="00A85E7A" w:rsidRPr="00CD471C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CD471C">
              <w:rPr>
                <w:rFonts w:ascii="標楷體" w:eastAsia="標楷體" w:hAnsi="標楷體" w:hint="eastAsia"/>
                <w:sz w:val="28"/>
              </w:rPr>
              <w:t xml:space="preserve"> □身心障礙</w:t>
            </w:r>
            <w:r w:rsidR="00F2049F" w:rsidRPr="00CD471C">
              <w:rPr>
                <w:rFonts w:ascii="標楷體" w:eastAsia="標楷體" w:hAnsi="標楷體" w:hint="eastAsia"/>
                <w:sz w:val="28"/>
              </w:rPr>
              <w:t>行動不便</w:t>
            </w:r>
            <w:r w:rsidR="00FC7B9C" w:rsidRPr="00CD471C">
              <w:rPr>
                <w:rFonts w:ascii="標楷體" w:eastAsia="標楷體" w:hAnsi="標楷體" w:hint="eastAsia"/>
                <w:sz w:val="28"/>
              </w:rPr>
              <w:t>者</w:t>
            </w:r>
          </w:p>
          <w:p w:rsidR="00012823" w:rsidRPr="00CD471C" w:rsidRDefault="00600D24" w:rsidP="00012823">
            <w:pPr>
              <w:spacing w:line="480" w:lineRule="exact"/>
              <w:ind w:left="280" w:hangingChars="100" w:hanging="280"/>
            </w:pPr>
            <w:r w:rsidRPr="00CD471C">
              <w:rPr>
                <w:rFonts w:ascii="標楷體" w:eastAsia="標楷體" w:hAnsi="標楷體" w:hint="eastAsia"/>
                <w:sz w:val="28"/>
              </w:rPr>
              <w:t>□重</w:t>
            </w:r>
            <w:r w:rsidR="00F2049F" w:rsidRPr="00CD471C">
              <w:rPr>
                <w:rFonts w:ascii="標楷體" w:eastAsia="標楷體" w:hAnsi="標楷體" w:hint="eastAsia"/>
                <w:sz w:val="28"/>
              </w:rPr>
              <w:t>大傷</w:t>
            </w:r>
            <w:r w:rsidRPr="00CD471C">
              <w:rPr>
                <w:rFonts w:ascii="標楷體" w:eastAsia="標楷體" w:hAnsi="標楷體" w:hint="eastAsia"/>
                <w:sz w:val="28"/>
              </w:rPr>
              <w:t>病</w:t>
            </w:r>
            <w:r w:rsidR="00F2049F" w:rsidRPr="00CD471C">
              <w:rPr>
                <w:rFonts w:ascii="標楷體" w:eastAsia="標楷體" w:hAnsi="標楷體" w:hint="eastAsia"/>
                <w:sz w:val="28"/>
              </w:rPr>
              <w:t>住院或在家療養不便外出者</w:t>
            </w:r>
            <w:r w:rsidR="00A85E7A" w:rsidRPr="00CD471C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CD471C">
              <w:rPr>
                <w:rFonts w:ascii="標楷體" w:eastAsia="標楷體" w:hAnsi="標楷體" w:hint="eastAsia"/>
                <w:sz w:val="28"/>
              </w:rPr>
              <w:t>□</w:t>
            </w:r>
            <w:r w:rsidR="00A85E7A" w:rsidRPr="00CD471C">
              <w:rPr>
                <w:rFonts w:ascii="標楷體" w:eastAsia="標楷體" w:hAnsi="標楷體" w:hint="eastAsia"/>
                <w:sz w:val="28"/>
              </w:rPr>
              <w:t>經本所核准辦理</w:t>
            </w:r>
            <w:r w:rsidR="00012823" w:rsidRPr="00CD471C">
              <w:rPr>
                <w:rFonts w:ascii="標楷體" w:eastAsia="標楷體" w:hAnsi="標楷體" w:hint="eastAsia"/>
                <w:sz w:val="28"/>
              </w:rPr>
              <w:t>者</w:t>
            </w:r>
          </w:p>
        </w:tc>
      </w:tr>
      <w:tr w:rsidR="00CD471C" w:rsidRPr="00CD471C" w:rsidTr="0053607C">
        <w:trPr>
          <w:trHeight w:val="1638"/>
        </w:trPr>
        <w:tc>
          <w:tcPr>
            <w:tcW w:w="1668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7797" w:rsidRPr="00CD471C" w:rsidRDefault="00E07797" w:rsidP="00E0779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D471C">
              <w:rPr>
                <w:rFonts w:ascii="標楷體" w:eastAsia="標楷體" w:hAnsi="標楷體" w:hint="eastAsia"/>
                <w:sz w:val="28"/>
              </w:rPr>
              <w:t>到府</w:t>
            </w:r>
          </w:p>
          <w:p w:rsidR="00442C90" w:rsidRPr="00CD471C" w:rsidRDefault="00AF379B" w:rsidP="00E0779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D471C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8505" w:type="dxa"/>
            <w:gridSpan w:val="10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6F3BAF" w:rsidRPr="00CD471C" w:rsidRDefault="00600D24" w:rsidP="00964BE7">
            <w:pPr>
              <w:spacing w:line="480" w:lineRule="exact"/>
              <w:ind w:left="316" w:hangingChars="113" w:hanging="316"/>
              <w:rPr>
                <w:rFonts w:ascii="標楷體" w:eastAsia="標楷體" w:hAnsi="標楷體"/>
                <w:sz w:val="28"/>
              </w:rPr>
            </w:pPr>
            <w:r w:rsidRPr="00CD471C">
              <w:rPr>
                <w:rFonts w:ascii="標楷體" w:eastAsia="標楷體" w:hAnsi="標楷體" w:hint="eastAsia"/>
                <w:sz w:val="28"/>
              </w:rPr>
              <w:t>□______縣(市)______鄉(鎮市區)______里____鄰_</w:t>
            </w:r>
            <w:r w:rsidR="00964BE7" w:rsidRPr="00CD471C">
              <w:rPr>
                <w:rFonts w:ascii="標楷體" w:eastAsia="標楷體" w:hAnsi="標楷體" w:hint="eastAsia"/>
                <w:sz w:val="28"/>
              </w:rPr>
              <w:t>_</w:t>
            </w:r>
            <w:r w:rsidRPr="00CD471C">
              <w:rPr>
                <w:rFonts w:ascii="標楷體" w:eastAsia="標楷體" w:hAnsi="標楷體" w:hint="eastAsia"/>
                <w:sz w:val="28"/>
              </w:rPr>
              <w:t>_______路(街) ____段____巷____弄____號之____，____樓之____</w:t>
            </w:r>
          </w:p>
          <w:p w:rsidR="00654721" w:rsidRPr="00CD471C" w:rsidRDefault="00600D24" w:rsidP="00F12E96">
            <w:pPr>
              <w:spacing w:line="480" w:lineRule="exact"/>
              <w:ind w:left="316" w:hangingChars="113" w:hanging="316"/>
            </w:pPr>
            <w:r w:rsidRPr="00CD471C">
              <w:rPr>
                <w:rFonts w:ascii="標楷體" w:eastAsia="標楷體" w:hAnsi="標楷體" w:hint="eastAsia"/>
                <w:sz w:val="28"/>
              </w:rPr>
              <w:t>□</w:t>
            </w:r>
            <w:r w:rsidR="00654721" w:rsidRPr="00CD471C">
              <w:rPr>
                <w:rFonts w:ascii="標楷體" w:eastAsia="標楷體" w:hAnsi="標楷體" w:hint="eastAsia"/>
                <w:sz w:val="28"/>
              </w:rPr>
              <w:t>醫院或安養機構：</w:t>
            </w:r>
            <w:r w:rsidR="00F12E96" w:rsidRPr="00CD471C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</w:t>
            </w:r>
          </w:p>
        </w:tc>
      </w:tr>
      <w:tr w:rsidR="00CD471C" w:rsidRPr="00CD471C" w:rsidTr="00A27E2C">
        <w:trPr>
          <w:trHeight w:val="4013"/>
        </w:trPr>
        <w:tc>
          <w:tcPr>
            <w:tcW w:w="1668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36E2F" w:rsidRPr="00CD471C" w:rsidRDefault="00F36E2F" w:rsidP="00AF379B">
            <w:pPr>
              <w:jc w:val="center"/>
              <w:rPr>
                <w:rFonts w:ascii="標楷體" w:eastAsia="標楷體" w:hAnsi="標楷體"/>
              </w:rPr>
            </w:pPr>
            <w:r w:rsidRPr="00CD471C">
              <w:rPr>
                <w:rFonts w:ascii="標楷體" w:eastAsia="標楷體" w:hAnsi="標楷體" w:hint="eastAsia"/>
                <w:sz w:val="28"/>
              </w:rPr>
              <w:t>辦理情形</w:t>
            </w:r>
          </w:p>
        </w:tc>
        <w:tc>
          <w:tcPr>
            <w:tcW w:w="8505" w:type="dxa"/>
            <w:gridSpan w:val="10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F36E2F" w:rsidRPr="00CD471C" w:rsidRDefault="00F36E2F" w:rsidP="005B370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F36E2F" w:rsidRPr="00CD471C" w:rsidRDefault="00F36E2F" w:rsidP="005B370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F36E2F" w:rsidRPr="00CD471C" w:rsidRDefault="00F36E2F" w:rsidP="005B370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F36E2F" w:rsidRPr="00CD471C" w:rsidRDefault="00F36E2F" w:rsidP="005B370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F36E2F" w:rsidRPr="00CD471C" w:rsidRDefault="00F36E2F" w:rsidP="005B370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F36E2F" w:rsidRPr="00CD471C" w:rsidRDefault="00F36E2F" w:rsidP="005B370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F36E2F" w:rsidRPr="00CD471C" w:rsidRDefault="00F36E2F" w:rsidP="005B370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5E251F" w:rsidRDefault="005E251F" w:rsidP="005B370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A27E2C" w:rsidRPr="00CD471C" w:rsidRDefault="00A27E2C" w:rsidP="005B3703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  <w:p w:rsidR="005E251F" w:rsidRPr="00CD471C" w:rsidRDefault="005E251F" w:rsidP="005B370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F36E2F" w:rsidRPr="00CD471C" w:rsidRDefault="00F36E2F" w:rsidP="005E251F">
            <w:pPr>
              <w:spacing w:line="320" w:lineRule="exact"/>
              <w:ind w:firstLineChars="1700" w:firstLine="4080"/>
              <w:jc w:val="both"/>
              <w:rPr>
                <w:rFonts w:ascii="標楷體" w:eastAsia="標楷體" w:hAnsi="標楷體"/>
              </w:rPr>
            </w:pPr>
            <w:r w:rsidRPr="00CD471C">
              <w:rPr>
                <w:rFonts w:ascii="標楷體" w:eastAsia="標楷體" w:hAnsi="標楷體" w:hint="eastAsia"/>
              </w:rPr>
              <w:t xml:space="preserve"> </w:t>
            </w:r>
            <w:r w:rsidRPr="00CD471C">
              <w:rPr>
                <w:rFonts w:ascii="標楷體" w:eastAsia="標楷體" w:hAnsi="標楷體" w:hint="eastAsia"/>
                <w:b/>
                <w:sz w:val="28"/>
              </w:rPr>
              <w:t>到府人員：</w:t>
            </w:r>
          </w:p>
        </w:tc>
      </w:tr>
      <w:tr w:rsidR="00CD471C" w:rsidRPr="00CD471C" w:rsidTr="0053607C">
        <w:trPr>
          <w:trHeight w:val="1130"/>
        </w:trPr>
        <w:tc>
          <w:tcPr>
            <w:tcW w:w="1378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F36E2F" w:rsidRPr="00CD471C" w:rsidRDefault="00F36E2F" w:rsidP="00D256D3">
            <w:pPr>
              <w:pStyle w:val="a4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D471C">
              <w:rPr>
                <w:rFonts w:ascii="標楷體" w:eastAsia="標楷體" w:hAnsi="標楷體" w:hint="eastAsia"/>
                <w:b/>
                <w:sz w:val="28"/>
              </w:rPr>
              <w:t>受理人員</w:t>
            </w:r>
          </w:p>
        </w:tc>
        <w:tc>
          <w:tcPr>
            <w:tcW w:w="130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F36E2F" w:rsidRPr="00CD471C" w:rsidRDefault="00F36E2F"/>
        </w:tc>
        <w:tc>
          <w:tcPr>
            <w:tcW w:w="84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F36E2F" w:rsidRPr="00CD471C" w:rsidRDefault="00F36E2F" w:rsidP="0065472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D471C">
              <w:rPr>
                <w:rFonts w:ascii="標楷體" w:eastAsia="標楷體" w:hAnsi="標楷體" w:hint="eastAsia"/>
                <w:b/>
                <w:sz w:val="28"/>
              </w:rPr>
              <w:t>課長</w:t>
            </w:r>
          </w:p>
        </w:tc>
        <w:tc>
          <w:tcPr>
            <w:tcW w:w="140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F36E2F" w:rsidRPr="00CD471C" w:rsidRDefault="00F36E2F" w:rsidP="00D256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F36E2F" w:rsidRPr="00CD471C" w:rsidRDefault="00F36E2F" w:rsidP="00D256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D471C">
              <w:rPr>
                <w:rFonts w:ascii="標楷體" w:eastAsia="標楷體" w:hAnsi="標楷體" w:hint="eastAsia"/>
                <w:b/>
                <w:sz w:val="28"/>
              </w:rPr>
              <w:t>秘書</w:t>
            </w:r>
          </w:p>
        </w:tc>
        <w:tc>
          <w:tcPr>
            <w:tcW w:w="190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F36E2F" w:rsidRPr="00CD471C" w:rsidRDefault="00F36E2F" w:rsidP="00D256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F36E2F" w:rsidRPr="00CD471C" w:rsidRDefault="00F36E2F" w:rsidP="0065472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D471C">
              <w:rPr>
                <w:rFonts w:ascii="標楷體" w:eastAsia="標楷體" w:hAnsi="標楷體" w:hint="eastAsia"/>
                <w:b/>
                <w:sz w:val="28"/>
              </w:rPr>
              <w:t>主任</w:t>
            </w:r>
          </w:p>
        </w:tc>
        <w:tc>
          <w:tcPr>
            <w:tcW w:w="16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36E2F" w:rsidRPr="00CD471C" w:rsidRDefault="00F36E2F"/>
        </w:tc>
      </w:tr>
    </w:tbl>
    <w:p w:rsidR="00F36E2F" w:rsidRPr="00CD471C" w:rsidRDefault="00F36E2F" w:rsidP="00691E17">
      <w:pPr>
        <w:rPr>
          <w:rFonts w:ascii="標楷體" w:eastAsia="標楷體" w:hAnsi="標楷體"/>
          <w:sz w:val="22"/>
        </w:rPr>
      </w:pPr>
      <w:r w:rsidRPr="00CD471C">
        <w:rPr>
          <w:rFonts w:ascii="標楷體" w:eastAsia="標楷體" w:hAnsi="標楷體"/>
          <w:sz w:val="22"/>
        </w:rPr>
        <w:t>備註</w:t>
      </w:r>
      <w:r w:rsidRPr="00CD471C">
        <w:rPr>
          <w:rFonts w:ascii="標楷體" w:eastAsia="標楷體" w:hAnsi="標楷體" w:hint="eastAsia"/>
          <w:sz w:val="22"/>
        </w:rPr>
        <w:t>：1.</w:t>
      </w:r>
      <w:r w:rsidR="00691E17" w:rsidRPr="00CD471C">
        <w:rPr>
          <w:rFonts w:ascii="標楷體" w:eastAsia="標楷體" w:hAnsi="標楷體" w:hint="eastAsia"/>
          <w:sz w:val="22"/>
        </w:rPr>
        <w:t>可以辦理案件由所屬課長決行；</w:t>
      </w:r>
      <w:r w:rsidRPr="00CD471C">
        <w:rPr>
          <w:rFonts w:ascii="標楷體" w:eastAsia="標楷體" w:hAnsi="標楷體" w:hint="eastAsia"/>
          <w:sz w:val="22"/>
        </w:rPr>
        <w:t>無法辦理案件，須載明原因於「辦理情形」，簽報主任知悉。</w:t>
      </w:r>
    </w:p>
    <w:p w:rsidR="00CD471C" w:rsidRDefault="00F36E2F" w:rsidP="001748C1">
      <w:pPr>
        <w:tabs>
          <w:tab w:val="left" w:pos="851"/>
          <w:tab w:val="left" w:pos="1276"/>
        </w:tabs>
        <w:ind w:left="880" w:hangingChars="400" w:hanging="880"/>
        <w:rPr>
          <w:rFonts w:ascii="標楷體" w:eastAsia="標楷體" w:hAnsi="標楷體"/>
          <w:sz w:val="22"/>
        </w:rPr>
      </w:pPr>
      <w:r w:rsidRPr="00CD471C">
        <w:rPr>
          <w:rFonts w:ascii="標楷體" w:eastAsia="標楷體" w:hAnsi="標楷體" w:hint="eastAsia"/>
          <w:sz w:val="22"/>
        </w:rPr>
        <w:t xml:space="preserve">      2.意識不清楚且有就醫、社福、醫療需求申請補發身分證者，</w:t>
      </w:r>
      <w:r w:rsidR="001748C1" w:rsidRPr="00CD471C">
        <w:rPr>
          <w:rFonts w:ascii="標楷體" w:eastAsia="標楷體" w:hAnsi="標楷體" w:hint="eastAsia"/>
          <w:sz w:val="22"/>
        </w:rPr>
        <w:t>另填「補證申請書」併相關相片</w:t>
      </w:r>
      <w:r w:rsidR="00691E17" w:rsidRPr="00CD471C">
        <w:rPr>
          <w:rFonts w:ascii="標楷體" w:eastAsia="標楷體" w:hAnsi="標楷體" w:hint="eastAsia"/>
          <w:sz w:val="22"/>
        </w:rPr>
        <w:t>及</w:t>
      </w:r>
    </w:p>
    <w:p w:rsidR="00664A89" w:rsidRPr="00CD471C" w:rsidRDefault="00691E17" w:rsidP="00CD471C">
      <w:pPr>
        <w:tabs>
          <w:tab w:val="left" w:pos="851"/>
          <w:tab w:val="left" w:pos="1276"/>
        </w:tabs>
        <w:ind w:leftChars="400" w:left="960"/>
        <w:rPr>
          <w:rFonts w:ascii="標楷體" w:eastAsia="標楷體" w:hAnsi="標楷體"/>
          <w:sz w:val="22"/>
        </w:rPr>
      </w:pPr>
      <w:r w:rsidRPr="00CD471C">
        <w:rPr>
          <w:rFonts w:ascii="標楷體" w:eastAsia="標楷體" w:hAnsi="標楷體" w:hint="eastAsia"/>
          <w:sz w:val="22"/>
        </w:rPr>
        <w:t>資料交身分證承辦人專案簽辦。</w:t>
      </w:r>
    </w:p>
    <w:sectPr w:rsidR="00664A89" w:rsidRPr="00CD471C" w:rsidSect="00A27E2C">
      <w:pgSz w:w="11906" w:h="16838"/>
      <w:pgMar w:top="709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583" w:rsidRDefault="00E83583" w:rsidP="00600D24">
      <w:r>
        <w:separator/>
      </w:r>
    </w:p>
  </w:endnote>
  <w:endnote w:type="continuationSeparator" w:id="0">
    <w:p w:rsidR="00E83583" w:rsidRDefault="00E83583" w:rsidP="0060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583" w:rsidRDefault="00E83583" w:rsidP="00600D24">
      <w:r>
        <w:separator/>
      </w:r>
    </w:p>
  </w:footnote>
  <w:footnote w:type="continuationSeparator" w:id="0">
    <w:p w:rsidR="00E83583" w:rsidRDefault="00E83583" w:rsidP="00600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7F7E"/>
    <w:rsid w:val="00012823"/>
    <w:rsid w:val="00082C1B"/>
    <w:rsid w:val="00092BBC"/>
    <w:rsid w:val="000C710B"/>
    <w:rsid w:val="0010004E"/>
    <w:rsid w:val="00101101"/>
    <w:rsid w:val="001748C1"/>
    <w:rsid w:val="001A635F"/>
    <w:rsid w:val="001D302B"/>
    <w:rsid w:val="002537DF"/>
    <w:rsid w:val="00256C6E"/>
    <w:rsid w:val="00257536"/>
    <w:rsid w:val="00275C0B"/>
    <w:rsid w:val="002E7E3A"/>
    <w:rsid w:val="00344878"/>
    <w:rsid w:val="0036744D"/>
    <w:rsid w:val="00414112"/>
    <w:rsid w:val="00424171"/>
    <w:rsid w:val="00427E12"/>
    <w:rsid w:val="00442C90"/>
    <w:rsid w:val="0045132F"/>
    <w:rsid w:val="00463E75"/>
    <w:rsid w:val="004B7F7E"/>
    <w:rsid w:val="004C731B"/>
    <w:rsid w:val="0053607C"/>
    <w:rsid w:val="00545B48"/>
    <w:rsid w:val="0055519C"/>
    <w:rsid w:val="005B3703"/>
    <w:rsid w:val="005C21B1"/>
    <w:rsid w:val="005E251F"/>
    <w:rsid w:val="00600D24"/>
    <w:rsid w:val="00612014"/>
    <w:rsid w:val="00654721"/>
    <w:rsid w:val="00664A89"/>
    <w:rsid w:val="00691E17"/>
    <w:rsid w:val="006B7844"/>
    <w:rsid w:val="006F3BAF"/>
    <w:rsid w:val="006F6648"/>
    <w:rsid w:val="007441E9"/>
    <w:rsid w:val="007E5E4E"/>
    <w:rsid w:val="007F4F94"/>
    <w:rsid w:val="0082497B"/>
    <w:rsid w:val="00930398"/>
    <w:rsid w:val="00950311"/>
    <w:rsid w:val="00951587"/>
    <w:rsid w:val="00964BE7"/>
    <w:rsid w:val="009832B0"/>
    <w:rsid w:val="009B6CAA"/>
    <w:rsid w:val="009F5E0C"/>
    <w:rsid w:val="00A27E2C"/>
    <w:rsid w:val="00A37880"/>
    <w:rsid w:val="00A47EE8"/>
    <w:rsid w:val="00A833F3"/>
    <w:rsid w:val="00A85E7A"/>
    <w:rsid w:val="00AF0A7E"/>
    <w:rsid w:val="00AF379B"/>
    <w:rsid w:val="00B06F2C"/>
    <w:rsid w:val="00B15480"/>
    <w:rsid w:val="00B37C9E"/>
    <w:rsid w:val="00B749B7"/>
    <w:rsid w:val="00B867CA"/>
    <w:rsid w:val="00B91A13"/>
    <w:rsid w:val="00B97C2C"/>
    <w:rsid w:val="00BF499C"/>
    <w:rsid w:val="00CA3DF1"/>
    <w:rsid w:val="00CD3339"/>
    <w:rsid w:val="00CD471C"/>
    <w:rsid w:val="00CF2217"/>
    <w:rsid w:val="00D256D3"/>
    <w:rsid w:val="00D51529"/>
    <w:rsid w:val="00D92232"/>
    <w:rsid w:val="00E07797"/>
    <w:rsid w:val="00E07CD0"/>
    <w:rsid w:val="00E71171"/>
    <w:rsid w:val="00E735A0"/>
    <w:rsid w:val="00E83583"/>
    <w:rsid w:val="00EA5EE9"/>
    <w:rsid w:val="00EE43FB"/>
    <w:rsid w:val="00EF0944"/>
    <w:rsid w:val="00F12E96"/>
    <w:rsid w:val="00F1492C"/>
    <w:rsid w:val="00F2049F"/>
    <w:rsid w:val="00F36E2F"/>
    <w:rsid w:val="00FA511C"/>
    <w:rsid w:val="00FC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97EFA"/>
  <w15:docId w15:val="{83793302-960B-4F32-ACB2-77F18AC0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3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F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256D3"/>
    <w:pPr>
      <w:widowControl w:val="0"/>
    </w:pPr>
  </w:style>
  <w:style w:type="paragraph" w:styleId="a5">
    <w:name w:val="header"/>
    <w:basedOn w:val="a"/>
    <w:link w:val="a6"/>
    <w:uiPriority w:val="99"/>
    <w:unhideWhenUsed/>
    <w:rsid w:val="00600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0D2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0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0D2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5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5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MIHC</cp:lastModifiedBy>
  <cp:revision>2</cp:revision>
  <cp:lastPrinted>2023-10-02T07:58:00Z</cp:lastPrinted>
  <dcterms:created xsi:type="dcterms:W3CDTF">2023-10-02T07:59:00Z</dcterms:created>
  <dcterms:modified xsi:type="dcterms:W3CDTF">2023-10-02T07:59:00Z</dcterms:modified>
</cp:coreProperties>
</file>