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DBF8" w14:textId="77777777" w:rsidR="00FF0AC7" w:rsidRPr="00862F1D" w:rsidRDefault="00FF0AC7" w:rsidP="00FF0AC7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862F1D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62F1D">
        <w:rPr>
          <w:rFonts w:ascii="標楷體" w:eastAsia="標楷體" w:hAnsi="標楷體" w:hint="eastAsia"/>
          <w:sz w:val="32"/>
          <w:szCs w:val="32"/>
        </w:rPr>
        <w:t>南市北區衛生所為民服務項目</w:t>
      </w:r>
    </w:p>
    <w:tbl>
      <w:tblPr>
        <w:tblStyle w:val="a3"/>
        <w:tblW w:w="14742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4536"/>
        <w:gridCol w:w="3969"/>
        <w:gridCol w:w="2551"/>
      </w:tblGrid>
      <w:tr w:rsidR="00FF0AC7" w:rsidRPr="001A75D7" w14:paraId="320ECF26" w14:textId="77777777" w:rsidTr="00862F1D">
        <w:tc>
          <w:tcPr>
            <w:tcW w:w="3686" w:type="dxa"/>
          </w:tcPr>
          <w:p w14:paraId="41477E95" w14:textId="73C3D9C7" w:rsidR="00FF0AC7" w:rsidRPr="00862F1D" w:rsidRDefault="00FF0AC7" w:rsidP="00FC57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服務項目</w:t>
            </w:r>
          </w:p>
        </w:tc>
        <w:tc>
          <w:tcPr>
            <w:tcW w:w="4536" w:type="dxa"/>
          </w:tcPr>
          <w:p w14:paraId="6ECFFFBB" w14:textId="77777777" w:rsidR="00FF0AC7" w:rsidRPr="00862F1D" w:rsidRDefault="00FF0AC7" w:rsidP="00FC57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服務時間</w:t>
            </w:r>
          </w:p>
        </w:tc>
        <w:tc>
          <w:tcPr>
            <w:tcW w:w="3969" w:type="dxa"/>
          </w:tcPr>
          <w:p w14:paraId="3C928E76" w14:textId="69194893" w:rsidR="00FF0AC7" w:rsidRPr="00862F1D" w:rsidRDefault="00FC57F5" w:rsidP="00FC57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申辦</w:t>
            </w:r>
            <w:r w:rsidR="00862F1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文</w:t>
            </w:r>
            <w:r w:rsidR="00FF0AC7" w:rsidRPr="00862F1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件</w:t>
            </w:r>
          </w:p>
        </w:tc>
        <w:tc>
          <w:tcPr>
            <w:tcW w:w="2551" w:type="dxa"/>
          </w:tcPr>
          <w:p w14:paraId="5D702380" w14:textId="6A5E1E11" w:rsidR="00FF0AC7" w:rsidRPr="00862F1D" w:rsidRDefault="00FF0AC7" w:rsidP="00FC57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  <w:r w:rsidR="00862F1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用</w:t>
            </w:r>
          </w:p>
        </w:tc>
      </w:tr>
      <w:tr w:rsidR="00FC57F5" w:rsidRPr="00862F1D" w14:paraId="00BA10C2" w14:textId="77777777" w:rsidTr="00862F1D">
        <w:tc>
          <w:tcPr>
            <w:tcW w:w="3686" w:type="dxa"/>
            <w:shd w:val="clear" w:color="auto" w:fill="auto"/>
          </w:tcPr>
          <w:p w14:paraId="7CF6EAB8" w14:textId="5F4C1FFF" w:rsidR="00FC57F5" w:rsidRPr="00862F1D" w:rsidRDefault="00FC57F5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行政相驗</w:t>
            </w:r>
          </w:p>
        </w:tc>
        <w:tc>
          <w:tcPr>
            <w:tcW w:w="4536" w:type="dxa"/>
            <w:shd w:val="clear" w:color="auto" w:fill="auto"/>
          </w:tcPr>
          <w:p w14:paraId="279795CC" w14:textId="1F2C4553" w:rsidR="00FC57F5" w:rsidRPr="00862F1D" w:rsidRDefault="00FC57F5" w:rsidP="00FC57F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週一至週五08:00~12:00、13:30~17:30</w:t>
            </w:r>
          </w:p>
        </w:tc>
        <w:tc>
          <w:tcPr>
            <w:tcW w:w="3969" w:type="dxa"/>
            <w:shd w:val="clear" w:color="auto" w:fill="auto"/>
          </w:tcPr>
          <w:p w14:paraId="4817005E" w14:textId="47F7C670" w:rsidR="0037044B" w:rsidRPr="00862F1D" w:rsidRDefault="0037044B" w:rsidP="00FC57F5">
            <w:pPr>
              <w:rPr>
                <w:rFonts w:ascii="標楷體" w:eastAsia="標楷體" w:hAnsi="標楷體" w:cs="Arial"/>
                <w:color w:val="343434"/>
                <w:sz w:val="28"/>
                <w:szCs w:val="28"/>
                <w:shd w:val="clear" w:color="auto" w:fill="FFFFFF"/>
              </w:rPr>
            </w:pPr>
            <w:r w:rsidRPr="00862F1D">
              <w:rPr>
                <w:rFonts w:ascii="標楷體" w:eastAsia="標楷體" w:hAnsi="標楷體" w:cs="Arial" w:hint="eastAsia"/>
                <w:color w:val="343434"/>
                <w:sz w:val="28"/>
                <w:szCs w:val="28"/>
                <w:shd w:val="clear" w:color="auto" w:fill="FFFFFF"/>
              </w:rPr>
              <w:t>(1)</w:t>
            </w:r>
            <w:r w:rsidRPr="00862F1D">
              <w:rPr>
                <w:rFonts w:ascii="標楷體" w:eastAsia="標楷體" w:hAnsi="標楷體" w:cs="Arial"/>
                <w:color w:val="343434"/>
                <w:sz w:val="28"/>
                <w:szCs w:val="28"/>
                <w:shd w:val="clear" w:color="auto" w:fill="FFFFFF"/>
              </w:rPr>
              <w:t>疾病診斷證明書或生前就診病歷摘要</w:t>
            </w:r>
          </w:p>
          <w:p w14:paraId="7D5A7DCF" w14:textId="1D00F07F" w:rsidR="00FC57F5" w:rsidRPr="00862F1D" w:rsidRDefault="0037044B" w:rsidP="00FC57F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cs="Arial"/>
                <w:color w:val="343434"/>
                <w:sz w:val="28"/>
                <w:szCs w:val="28"/>
                <w:shd w:val="clear" w:color="auto" w:fill="FFFFFF"/>
              </w:rPr>
              <w:t>(2)申請人及往生者身分證明文件</w:t>
            </w:r>
          </w:p>
        </w:tc>
        <w:tc>
          <w:tcPr>
            <w:tcW w:w="2551" w:type="dxa"/>
            <w:shd w:val="clear" w:color="auto" w:fill="auto"/>
          </w:tcPr>
          <w:p w14:paraId="13997213" w14:textId="3145FD97" w:rsidR="00FC57F5" w:rsidRPr="00862F1D" w:rsidRDefault="00FC57F5" w:rsidP="00FC57F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內含一式十份1000元、每加一份增收10元</w:t>
            </w:r>
          </w:p>
        </w:tc>
      </w:tr>
      <w:tr w:rsidR="00FF0AC7" w:rsidRPr="00862F1D" w14:paraId="35433C5E" w14:textId="77777777" w:rsidTr="00862F1D">
        <w:tc>
          <w:tcPr>
            <w:tcW w:w="3686" w:type="dxa"/>
            <w:shd w:val="clear" w:color="auto" w:fill="auto"/>
          </w:tcPr>
          <w:p w14:paraId="0813F29F" w14:textId="7C50160B" w:rsidR="00395209" w:rsidRPr="00862F1D" w:rsidRDefault="00FF0AC7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健保醫療門診</w:t>
            </w:r>
          </w:p>
        </w:tc>
        <w:tc>
          <w:tcPr>
            <w:tcW w:w="4536" w:type="dxa"/>
            <w:shd w:val="clear" w:color="auto" w:fill="auto"/>
          </w:tcPr>
          <w:p w14:paraId="004F76A3" w14:textId="07B24A0C" w:rsidR="00FF0AC7" w:rsidRPr="00862F1D" w:rsidRDefault="00FF0AC7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每週四上午9:00至12:00</w:t>
            </w:r>
            <w:r w:rsidR="0026381C" w:rsidRPr="00862F1D">
              <w:rPr>
                <w:rFonts w:ascii="標楷體" w:eastAsia="標楷體" w:hAnsi="標楷體" w:hint="eastAsia"/>
                <w:sz w:val="28"/>
                <w:szCs w:val="28"/>
              </w:rPr>
              <w:t>(11:40</w:t>
            </w:r>
            <w:r w:rsidR="007E42E3" w:rsidRPr="00862F1D">
              <w:rPr>
                <w:rFonts w:ascii="標楷體" w:eastAsia="標楷體" w:hAnsi="標楷體" w:hint="eastAsia"/>
                <w:sz w:val="28"/>
                <w:szCs w:val="28"/>
              </w:rPr>
              <w:t>截止掛號</w:t>
            </w:r>
            <w:r w:rsidR="0026381C" w:rsidRPr="00862F1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6C1F46E5" w14:textId="4D74A0AE" w:rsidR="00FF0AC7" w:rsidRPr="00862F1D" w:rsidRDefault="00FF0AC7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7E42E3" w:rsidRPr="00862F1D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健</w:t>
            </w:r>
            <w:r w:rsidR="001B7B69" w:rsidRPr="00862F1D"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卡</w:t>
            </w:r>
          </w:p>
        </w:tc>
        <w:tc>
          <w:tcPr>
            <w:tcW w:w="2551" w:type="dxa"/>
            <w:shd w:val="clear" w:color="auto" w:fill="auto"/>
          </w:tcPr>
          <w:p w14:paraId="06EFB6C4" w14:textId="7141F7DB" w:rsidR="00FF0AC7" w:rsidRPr="00862F1D" w:rsidRDefault="00FF0AC7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掛號費50元</w:t>
            </w:r>
            <w:r w:rsidR="008D641B" w:rsidRPr="00862F1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部分負擔</w:t>
            </w:r>
            <w:r w:rsidR="008D641B" w:rsidRPr="00862F1D">
              <w:rPr>
                <w:rFonts w:ascii="標楷體" w:eastAsia="標楷體" w:hAnsi="標楷體" w:hint="eastAsia"/>
                <w:sz w:val="28"/>
                <w:szCs w:val="28"/>
              </w:rPr>
              <w:t>50元</w:t>
            </w:r>
          </w:p>
        </w:tc>
      </w:tr>
      <w:tr w:rsidR="0026381C" w:rsidRPr="00862F1D" w14:paraId="4CF67AC1" w14:textId="77777777" w:rsidTr="00862F1D">
        <w:tc>
          <w:tcPr>
            <w:tcW w:w="3686" w:type="dxa"/>
            <w:shd w:val="clear" w:color="auto" w:fill="auto"/>
          </w:tcPr>
          <w:p w14:paraId="234580EF" w14:textId="77777777" w:rsidR="0026381C" w:rsidRPr="00862F1D" w:rsidRDefault="008D641B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成人</w:t>
            </w:r>
            <w:r w:rsidR="00B5525F" w:rsidRPr="00862F1D">
              <w:rPr>
                <w:rFonts w:ascii="標楷體" w:eastAsia="標楷體" w:hAnsi="標楷體" w:hint="eastAsia"/>
                <w:sz w:val="28"/>
                <w:szCs w:val="28"/>
              </w:rPr>
              <w:t>預防保健服務</w:t>
            </w:r>
          </w:p>
          <w:p w14:paraId="4F327B76" w14:textId="77777777" w:rsidR="00B5525F" w:rsidRPr="00862F1D" w:rsidRDefault="00512C23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·</w:t>
            </w:r>
            <w:proofErr w:type="gramEnd"/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40歲~未滿65歲每3年一次</w:t>
            </w:r>
          </w:p>
          <w:p w14:paraId="7899F6CD" w14:textId="77777777" w:rsidR="00512C23" w:rsidRPr="00862F1D" w:rsidRDefault="00395209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·</w:t>
            </w:r>
            <w:proofErr w:type="gramEnd"/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65歲以上每年一次</w:t>
            </w:r>
          </w:p>
          <w:p w14:paraId="4C60E361" w14:textId="5B635C60" w:rsidR="00C27BEC" w:rsidRPr="00862F1D" w:rsidRDefault="001A75D7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糞便潛血檢查</w:t>
            </w:r>
          </w:p>
          <w:p w14:paraId="49E34C4E" w14:textId="20C547B4" w:rsidR="008906BB" w:rsidRPr="00862F1D" w:rsidRDefault="008906BB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·</w:t>
            </w:r>
            <w:proofErr w:type="gramEnd"/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50~</w:t>
            </w:r>
            <w:r w:rsidR="001A75D7" w:rsidRPr="00862F1D">
              <w:rPr>
                <w:rFonts w:ascii="標楷體" w:eastAsia="標楷體" w:hAnsi="標楷體" w:hint="eastAsia"/>
                <w:sz w:val="28"/>
                <w:szCs w:val="28"/>
              </w:rPr>
              <w:t>未滿75</w:t>
            </w: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歲</w:t>
            </w:r>
          </w:p>
        </w:tc>
        <w:tc>
          <w:tcPr>
            <w:tcW w:w="4536" w:type="dxa"/>
            <w:shd w:val="clear" w:color="auto" w:fill="auto"/>
          </w:tcPr>
          <w:p w14:paraId="2FF31D69" w14:textId="4FBABBD7" w:rsidR="0026381C" w:rsidRPr="00862F1D" w:rsidRDefault="00512C23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每週四上午9:00至12:00(</w:t>
            </w:r>
            <w:r w:rsidR="007E42E3" w:rsidRPr="00862F1D">
              <w:rPr>
                <w:rFonts w:ascii="標楷體" w:eastAsia="標楷體" w:hAnsi="標楷體" w:hint="eastAsia"/>
                <w:sz w:val="28"/>
                <w:szCs w:val="28"/>
              </w:rPr>
              <w:t>11:40截止掛號</w:t>
            </w: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CBC0D27" w14:textId="0E451F56" w:rsidR="0026381C" w:rsidRPr="00862F1D" w:rsidRDefault="001B7B69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身分證及</w:t>
            </w:r>
            <w:r w:rsidR="00512C23" w:rsidRPr="00862F1D">
              <w:rPr>
                <w:rFonts w:ascii="標楷體" w:eastAsia="標楷體" w:hAnsi="標楷體" w:hint="eastAsia"/>
                <w:sz w:val="28"/>
                <w:szCs w:val="28"/>
              </w:rPr>
              <w:t>健保卡</w:t>
            </w:r>
          </w:p>
        </w:tc>
        <w:tc>
          <w:tcPr>
            <w:tcW w:w="2551" w:type="dxa"/>
            <w:shd w:val="clear" w:color="auto" w:fill="auto"/>
          </w:tcPr>
          <w:p w14:paraId="755159FF" w14:textId="14A03643" w:rsidR="0026381C" w:rsidRPr="00862F1D" w:rsidRDefault="00395209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</w:p>
        </w:tc>
      </w:tr>
      <w:tr w:rsidR="00512C23" w:rsidRPr="00862F1D" w14:paraId="2E549099" w14:textId="77777777" w:rsidTr="00862F1D">
        <w:tc>
          <w:tcPr>
            <w:tcW w:w="3686" w:type="dxa"/>
            <w:shd w:val="clear" w:color="auto" w:fill="auto"/>
          </w:tcPr>
          <w:p w14:paraId="2A796269" w14:textId="401A023E" w:rsidR="00512C23" w:rsidRPr="00862F1D" w:rsidRDefault="00512C23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B、C肝</w:t>
            </w:r>
            <w:r w:rsidR="00862F1D" w:rsidRPr="00862F1D">
              <w:rPr>
                <w:rFonts w:ascii="標楷體" w:eastAsia="標楷體" w:hAnsi="標楷體" w:hint="eastAsia"/>
                <w:sz w:val="28"/>
                <w:szCs w:val="28"/>
              </w:rPr>
              <w:t>炎</w:t>
            </w: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篩檢</w:t>
            </w:r>
          </w:p>
          <w:p w14:paraId="6820DB99" w14:textId="20A1CE6A" w:rsidR="00061A29" w:rsidRPr="00862F1D" w:rsidRDefault="00395209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·</w:t>
            </w:r>
            <w:proofErr w:type="gramEnd"/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45歲~79歲終身補助一次</w:t>
            </w:r>
          </w:p>
        </w:tc>
        <w:tc>
          <w:tcPr>
            <w:tcW w:w="4536" w:type="dxa"/>
            <w:shd w:val="clear" w:color="auto" w:fill="auto"/>
          </w:tcPr>
          <w:p w14:paraId="4F955E23" w14:textId="2959EC34" w:rsidR="00512C23" w:rsidRPr="00862F1D" w:rsidRDefault="00512C23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每週四上午9:00至12:00(</w:t>
            </w:r>
            <w:r w:rsidR="007E42E3" w:rsidRPr="00862F1D">
              <w:rPr>
                <w:rFonts w:ascii="標楷體" w:eastAsia="標楷體" w:hAnsi="標楷體" w:hint="eastAsia"/>
                <w:sz w:val="28"/>
                <w:szCs w:val="28"/>
              </w:rPr>
              <w:t>11:40截止掛號</w:t>
            </w: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30495196" w14:textId="1D7E5268" w:rsidR="00512C23" w:rsidRPr="00862F1D" w:rsidRDefault="001B7B69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身分證及</w:t>
            </w:r>
            <w:r w:rsidR="00512C23" w:rsidRPr="00862F1D">
              <w:rPr>
                <w:rFonts w:ascii="標楷體" w:eastAsia="標楷體" w:hAnsi="標楷體" w:hint="eastAsia"/>
                <w:sz w:val="28"/>
                <w:szCs w:val="28"/>
              </w:rPr>
              <w:t>健保卡</w:t>
            </w:r>
          </w:p>
        </w:tc>
        <w:tc>
          <w:tcPr>
            <w:tcW w:w="2551" w:type="dxa"/>
            <w:shd w:val="clear" w:color="auto" w:fill="auto"/>
          </w:tcPr>
          <w:p w14:paraId="5C4A9388" w14:textId="77777777" w:rsidR="00512C23" w:rsidRPr="00862F1D" w:rsidRDefault="00395209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</w:p>
          <w:p w14:paraId="07CBBE6A" w14:textId="12BF9F2F" w:rsidR="00395209" w:rsidRPr="00862F1D" w:rsidRDefault="00395209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41B" w:rsidRPr="00862F1D" w14:paraId="4046409E" w14:textId="77777777" w:rsidTr="00862F1D">
        <w:tc>
          <w:tcPr>
            <w:tcW w:w="3686" w:type="dxa"/>
            <w:shd w:val="clear" w:color="auto" w:fill="auto"/>
          </w:tcPr>
          <w:p w14:paraId="6FF86DE5" w14:textId="6CAC1971" w:rsidR="008D641B" w:rsidRPr="00862F1D" w:rsidRDefault="0037044B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cs="Arial"/>
                <w:color w:val="464646"/>
                <w:sz w:val="28"/>
                <w:szCs w:val="28"/>
                <w:shd w:val="clear" w:color="auto" w:fill="FFFFFF"/>
              </w:rPr>
              <w:lastRenderedPageBreak/>
              <w:t>高齡駕駛人體檢及認知功能測驗</w:t>
            </w:r>
          </w:p>
          <w:p w14:paraId="7F19DEB1" w14:textId="0E725322" w:rsidR="00734DD7" w:rsidRPr="00862F1D" w:rsidRDefault="00734DD7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·</w:t>
            </w:r>
            <w:proofErr w:type="gramEnd"/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年滿75歲</w:t>
            </w:r>
          </w:p>
        </w:tc>
        <w:tc>
          <w:tcPr>
            <w:tcW w:w="4536" w:type="dxa"/>
            <w:shd w:val="clear" w:color="auto" w:fill="auto"/>
          </w:tcPr>
          <w:p w14:paraId="1E811C79" w14:textId="6E9D9136" w:rsidR="008D641B" w:rsidRPr="00862F1D" w:rsidRDefault="00395209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proofErr w:type="gramStart"/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月第二</w:t>
            </w:r>
            <w:proofErr w:type="gramStart"/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="002270A2" w:rsidRPr="00862F1D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禮拜四上午9:00至12:00(</w:t>
            </w:r>
            <w:r w:rsidR="007E42E3" w:rsidRPr="00862F1D">
              <w:rPr>
                <w:rFonts w:ascii="標楷體" w:eastAsia="標楷體" w:hAnsi="標楷體" w:hint="eastAsia"/>
                <w:sz w:val="28"/>
                <w:szCs w:val="28"/>
              </w:rPr>
              <w:t>11:40截止掛號</w:t>
            </w: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5A2DFE49" w14:textId="52DD366C" w:rsidR="008D641B" w:rsidRPr="00862F1D" w:rsidRDefault="00395209" w:rsidP="00AB12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身分證、健保卡、</w:t>
            </w:r>
            <w:r w:rsidR="00734DD7" w:rsidRPr="00862F1D"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2270A2" w:rsidRPr="00862F1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37044B" w:rsidRPr="00862F1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270A2" w:rsidRPr="00862F1D">
              <w:rPr>
                <w:rFonts w:ascii="標楷體" w:eastAsia="標楷體" w:hAnsi="標楷體" w:hint="eastAsia"/>
                <w:sz w:val="28"/>
                <w:szCs w:val="28"/>
              </w:rPr>
              <w:t>吋照片2張</w:t>
            </w:r>
          </w:p>
        </w:tc>
        <w:tc>
          <w:tcPr>
            <w:tcW w:w="2551" w:type="dxa"/>
            <w:shd w:val="clear" w:color="auto" w:fill="auto"/>
          </w:tcPr>
          <w:p w14:paraId="5131264B" w14:textId="77777777" w:rsidR="008D641B" w:rsidRPr="00862F1D" w:rsidRDefault="00734DD7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體檢費100元</w:t>
            </w:r>
          </w:p>
          <w:p w14:paraId="3181166E" w14:textId="66337BD3" w:rsidR="00734DD7" w:rsidRPr="00862F1D" w:rsidRDefault="00734DD7" w:rsidP="00FF0A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認知測驗費200元</w:t>
            </w:r>
          </w:p>
        </w:tc>
      </w:tr>
      <w:tr w:rsidR="00AB120F" w:rsidRPr="00862F1D" w14:paraId="6D47919C" w14:textId="77777777" w:rsidTr="00862F1D">
        <w:tc>
          <w:tcPr>
            <w:tcW w:w="3686" w:type="dxa"/>
            <w:shd w:val="clear" w:color="auto" w:fill="auto"/>
          </w:tcPr>
          <w:p w14:paraId="27F469D9" w14:textId="0F533E6C" w:rsidR="00AB120F" w:rsidRPr="00862F1D" w:rsidRDefault="00AB120F" w:rsidP="00AB12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乳房攝影檢查</w:t>
            </w:r>
          </w:p>
          <w:p w14:paraId="6F6FC0B5" w14:textId="45FA21ED" w:rsidR="00AB120F" w:rsidRPr="00862F1D" w:rsidRDefault="00AB120F" w:rsidP="00AB12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子宮頸抹片檢查</w:t>
            </w:r>
          </w:p>
        </w:tc>
        <w:tc>
          <w:tcPr>
            <w:tcW w:w="4536" w:type="dxa"/>
            <w:shd w:val="clear" w:color="auto" w:fill="auto"/>
          </w:tcPr>
          <w:p w14:paraId="2D40C270" w14:textId="77777777" w:rsidR="00AB120F" w:rsidRPr="00862F1D" w:rsidRDefault="00AB120F" w:rsidP="00AB12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本所另行排定篩檢時間並公告</w:t>
            </w:r>
          </w:p>
        </w:tc>
        <w:tc>
          <w:tcPr>
            <w:tcW w:w="3969" w:type="dxa"/>
            <w:shd w:val="clear" w:color="auto" w:fill="auto"/>
          </w:tcPr>
          <w:p w14:paraId="6B8B2C2F" w14:textId="6E31D8D4" w:rsidR="00AB120F" w:rsidRPr="00862F1D" w:rsidRDefault="00AB120F" w:rsidP="00AB12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1B7B69" w:rsidRPr="00862F1D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健保卡</w:t>
            </w:r>
          </w:p>
        </w:tc>
        <w:tc>
          <w:tcPr>
            <w:tcW w:w="2551" w:type="dxa"/>
            <w:shd w:val="clear" w:color="auto" w:fill="auto"/>
          </w:tcPr>
          <w:p w14:paraId="552AFD63" w14:textId="77777777" w:rsidR="00AB120F" w:rsidRPr="00862F1D" w:rsidRDefault="00AB120F" w:rsidP="00AB12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</w:p>
        </w:tc>
      </w:tr>
      <w:tr w:rsidR="000E419C" w:rsidRPr="00862F1D" w14:paraId="0577206C" w14:textId="77777777" w:rsidTr="00862F1D">
        <w:tc>
          <w:tcPr>
            <w:tcW w:w="3686" w:type="dxa"/>
            <w:shd w:val="clear" w:color="auto" w:fill="auto"/>
          </w:tcPr>
          <w:p w14:paraId="08203119" w14:textId="3C46A790" w:rsidR="000E419C" w:rsidRPr="00862F1D" w:rsidRDefault="001A75D7" w:rsidP="00CA3DA3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2F1D">
              <w:rPr>
                <w:rStyle w:val="a9"/>
                <w:rFonts w:ascii="標楷體" w:eastAsia="標楷體" w:hAnsi="標楷體" w:cs="Arial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育齡婦女及外籍配偶之麻疹腮腺炎德國麻疹混合(MMR)疫苗</w:t>
            </w:r>
            <w:r w:rsidRPr="00862F1D">
              <w:rPr>
                <w:rStyle w:val="a9"/>
                <w:rFonts w:ascii="標楷體" w:eastAsia="標楷體" w:hAnsi="標楷體" w:cs="Arial" w:hint="eastAsia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接種</w:t>
            </w:r>
          </w:p>
        </w:tc>
        <w:tc>
          <w:tcPr>
            <w:tcW w:w="4536" w:type="dxa"/>
            <w:shd w:val="clear" w:color="auto" w:fill="auto"/>
          </w:tcPr>
          <w:p w14:paraId="56084B05" w14:textId="77777777" w:rsidR="000E419C" w:rsidRPr="00862F1D" w:rsidRDefault="000E419C" w:rsidP="00CA3D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每週四上午9:00至12:00(11:40截止掛號)</w:t>
            </w:r>
          </w:p>
        </w:tc>
        <w:tc>
          <w:tcPr>
            <w:tcW w:w="3969" w:type="dxa"/>
            <w:shd w:val="clear" w:color="auto" w:fill="auto"/>
          </w:tcPr>
          <w:p w14:paraId="1732EED6" w14:textId="545E32E3" w:rsidR="000E419C" w:rsidRPr="00862F1D" w:rsidRDefault="000E419C" w:rsidP="00CA3D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德國麻疹抗體</w:t>
            </w:r>
            <w:r w:rsidR="001A75D7" w:rsidRPr="00862F1D"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檢驗</w:t>
            </w: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報告、身分證或居留證</w:t>
            </w:r>
          </w:p>
        </w:tc>
        <w:tc>
          <w:tcPr>
            <w:tcW w:w="2551" w:type="dxa"/>
            <w:shd w:val="clear" w:color="auto" w:fill="auto"/>
          </w:tcPr>
          <w:p w14:paraId="1801506D" w14:textId="77777777" w:rsidR="000E419C" w:rsidRPr="00862F1D" w:rsidRDefault="000E419C" w:rsidP="00CA3D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</w:p>
        </w:tc>
      </w:tr>
      <w:tr w:rsidR="00A20902" w:rsidRPr="00862F1D" w14:paraId="1A17F5A0" w14:textId="77777777" w:rsidTr="00862F1D">
        <w:tc>
          <w:tcPr>
            <w:tcW w:w="3686" w:type="dxa"/>
            <w:shd w:val="clear" w:color="auto" w:fill="auto"/>
          </w:tcPr>
          <w:p w14:paraId="08641A94" w14:textId="77777777" w:rsidR="00A20902" w:rsidRPr="00862F1D" w:rsidRDefault="00A20902" w:rsidP="00A209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公費流行性感冒疫苗注射</w:t>
            </w:r>
          </w:p>
          <w:p w14:paraId="03A2BE52" w14:textId="5184E835" w:rsidR="00A20902" w:rsidRPr="00862F1D" w:rsidRDefault="00A20902" w:rsidP="00A209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長者</w:t>
            </w:r>
            <w:r w:rsidR="001A75D7" w:rsidRPr="00862F1D">
              <w:rPr>
                <w:rFonts w:ascii="標楷體" w:eastAsia="標楷體" w:hAnsi="標楷體" w:hint="eastAsia"/>
                <w:sz w:val="28"/>
                <w:szCs w:val="28"/>
              </w:rPr>
              <w:t>公費</w:t>
            </w: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肺炎鏈球菌疫苗</w:t>
            </w:r>
          </w:p>
        </w:tc>
        <w:tc>
          <w:tcPr>
            <w:tcW w:w="4536" w:type="dxa"/>
            <w:shd w:val="clear" w:color="auto" w:fill="auto"/>
          </w:tcPr>
          <w:p w14:paraId="156BFB07" w14:textId="0637971E" w:rsidR="00A20902" w:rsidRPr="00862F1D" w:rsidRDefault="00A20902" w:rsidP="00A209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每年約10月開打(施打對象及開打日期以</w:t>
            </w:r>
            <w:proofErr w:type="gramStart"/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疾管署實際</w:t>
            </w:r>
            <w:proofErr w:type="gramEnd"/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公告為</w:t>
            </w:r>
            <w:proofErr w:type="gramStart"/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6A89E799" w14:textId="0B964DD1" w:rsidR="00A20902" w:rsidRPr="00862F1D" w:rsidRDefault="00A20902" w:rsidP="00A209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身分證、健保卡、印章</w:t>
            </w:r>
          </w:p>
        </w:tc>
        <w:tc>
          <w:tcPr>
            <w:tcW w:w="2551" w:type="dxa"/>
            <w:shd w:val="clear" w:color="auto" w:fill="auto"/>
          </w:tcPr>
          <w:p w14:paraId="4786D14B" w14:textId="10350C97" w:rsidR="00A20902" w:rsidRPr="00862F1D" w:rsidRDefault="00A20902" w:rsidP="00A209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</w:p>
        </w:tc>
      </w:tr>
      <w:tr w:rsidR="00500457" w:rsidRPr="00862F1D" w14:paraId="508F4C2D" w14:textId="77777777" w:rsidTr="00862F1D">
        <w:tc>
          <w:tcPr>
            <w:tcW w:w="3686" w:type="dxa"/>
            <w:shd w:val="clear" w:color="auto" w:fill="auto"/>
          </w:tcPr>
          <w:p w14:paraId="648D0A28" w14:textId="77777777" w:rsidR="00500457" w:rsidRPr="00862F1D" w:rsidRDefault="00500457" w:rsidP="00A8539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862F1D">
              <w:rPr>
                <w:rFonts w:ascii="標楷體" w:eastAsia="標楷體" w:hAnsi="標楷體"/>
                <w:sz w:val="28"/>
                <w:szCs w:val="28"/>
              </w:rPr>
              <w:t>ovid-19</w:t>
            </w: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疫苗注射</w:t>
            </w:r>
          </w:p>
        </w:tc>
        <w:tc>
          <w:tcPr>
            <w:tcW w:w="4536" w:type="dxa"/>
            <w:shd w:val="clear" w:color="auto" w:fill="auto"/>
          </w:tcPr>
          <w:p w14:paraId="11CB8DDB" w14:textId="77777777" w:rsidR="00500457" w:rsidRPr="00862F1D" w:rsidRDefault="00500457" w:rsidP="00A8539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每週四上午9:00至12:00(11:40截止掛號)</w:t>
            </w:r>
          </w:p>
        </w:tc>
        <w:tc>
          <w:tcPr>
            <w:tcW w:w="3969" w:type="dxa"/>
            <w:shd w:val="clear" w:color="auto" w:fill="auto"/>
          </w:tcPr>
          <w:p w14:paraId="490DBE8F" w14:textId="1823C563" w:rsidR="00500457" w:rsidRPr="00862F1D" w:rsidRDefault="00500457" w:rsidP="00A8539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身分證、健保卡、</w:t>
            </w:r>
            <w:r w:rsidR="001A75D7" w:rsidRPr="00862F1D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="001A75D7" w:rsidRPr="00862F1D">
              <w:rPr>
                <w:rFonts w:ascii="標楷體" w:eastAsia="標楷體" w:hAnsi="標楷體"/>
                <w:sz w:val="28"/>
                <w:szCs w:val="28"/>
              </w:rPr>
              <w:t>ovid-19</w:t>
            </w:r>
            <w:r w:rsidR="001A75D7" w:rsidRPr="00862F1D">
              <w:rPr>
                <w:rFonts w:ascii="標楷體" w:eastAsia="標楷體" w:hAnsi="標楷體" w:hint="eastAsia"/>
                <w:sz w:val="28"/>
                <w:szCs w:val="28"/>
              </w:rPr>
              <w:t>疫苗</w:t>
            </w:r>
            <w:r w:rsidR="001A75D7" w:rsidRPr="00862F1D">
              <w:rPr>
                <w:rFonts w:ascii="標楷體" w:eastAsia="標楷體" w:hAnsi="標楷體" w:hint="eastAsia"/>
                <w:sz w:val="28"/>
                <w:szCs w:val="28"/>
              </w:rPr>
              <w:t>接種紀錄卡</w:t>
            </w:r>
          </w:p>
        </w:tc>
        <w:tc>
          <w:tcPr>
            <w:tcW w:w="2551" w:type="dxa"/>
            <w:shd w:val="clear" w:color="auto" w:fill="auto"/>
          </w:tcPr>
          <w:p w14:paraId="2F54500A" w14:textId="77777777" w:rsidR="00500457" w:rsidRPr="00862F1D" w:rsidRDefault="00500457" w:rsidP="00A8539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</w:p>
        </w:tc>
      </w:tr>
      <w:tr w:rsidR="000B3A7B" w:rsidRPr="00862F1D" w14:paraId="3A3FD730" w14:textId="77777777" w:rsidTr="00862F1D">
        <w:tc>
          <w:tcPr>
            <w:tcW w:w="3686" w:type="dxa"/>
            <w:shd w:val="clear" w:color="auto" w:fill="auto"/>
          </w:tcPr>
          <w:p w14:paraId="321215D2" w14:textId="5439AE32" w:rsidR="000B3A7B" w:rsidRPr="00862F1D" w:rsidRDefault="00BC6314" w:rsidP="00A209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長者健康資源整合諮詢服務</w:t>
            </w:r>
          </w:p>
        </w:tc>
        <w:tc>
          <w:tcPr>
            <w:tcW w:w="4536" w:type="dxa"/>
            <w:shd w:val="clear" w:color="auto" w:fill="auto"/>
          </w:tcPr>
          <w:p w14:paraId="7ADBE2F1" w14:textId="1971EE85" w:rsidR="000B3A7B" w:rsidRPr="00862F1D" w:rsidRDefault="00EB6A1F" w:rsidP="00EB6A1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週一至週五08:00~12:00、13:30~17:30</w:t>
            </w:r>
          </w:p>
        </w:tc>
        <w:tc>
          <w:tcPr>
            <w:tcW w:w="3969" w:type="dxa"/>
            <w:shd w:val="clear" w:color="auto" w:fill="auto"/>
          </w:tcPr>
          <w:p w14:paraId="609E2698" w14:textId="59CF9587" w:rsidR="000B3A7B" w:rsidRPr="00862F1D" w:rsidRDefault="00EB6A1F" w:rsidP="00A209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請洽服務台</w:t>
            </w:r>
          </w:p>
        </w:tc>
        <w:tc>
          <w:tcPr>
            <w:tcW w:w="2551" w:type="dxa"/>
            <w:shd w:val="clear" w:color="auto" w:fill="auto"/>
          </w:tcPr>
          <w:p w14:paraId="2E3B768D" w14:textId="6D907243" w:rsidR="00EB6A1F" w:rsidRPr="00862F1D" w:rsidRDefault="00EB6A1F" w:rsidP="00A209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</w:p>
        </w:tc>
      </w:tr>
      <w:tr w:rsidR="00A20902" w:rsidRPr="00862F1D" w14:paraId="37D4A3EF" w14:textId="77777777" w:rsidTr="00862F1D">
        <w:tc>
          <w:tcPr>
            <w:tcW w:w="3686" w:type="dxa"/>
            <w:shd w:val="clear" w:color="auto" w:fill="auto"/>
          </w:tcPr>
          <w:p w14:paraId="24BBEE72" w14:textId="4E596658" w:rsidR="00A20902" w:rsidRPr="00862F1D" w:rsidRDefault="00A20902" w:rsidP="00A209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嬰幼兒預防接種</w:t>
            </w:r>
          </w:p>
        </w:tc>
        <w:tc>
          <w:tcPr>
            <w:tcW w:w="4536" w:type="dxa"/>
            <w:shd w:val="clear" w:color="auto" w:fill="auto"/>
          </w:tcPr>
          <w:p w14:paraId="56B81BB4" w14:textId="5A924B26" w:rsidR="00A20902" w:rsidRPr="00862F1D" w:rsidRDefault="00A20902" w:rsidP="00A20902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1.常規預防接種服務時間為每週四下午1:30:4:30(4:10截止掛號)</w:t>
            </w:r>
          </w:p>
          <w:p w14:paraId="700BAB25" w14:textId="46C83635" w:rsidR="00A20902" w:rsidRPr="00862F1D" w:rsidRDefault="00A20902" w:rsidP="00A209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2.</w:t>
            </w:r>
            <w:r w:rsidRPr="00862F1D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卡介苗</w:t>
            </w: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服務時間為每</w:t>
            </w:r>
            <w:proofErr w:type="gramStart"/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月第二</w:t>
            </w:r>
            <w:proofErr w:type="gramStart"/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星期四下午2:00~4:00</w:t>
            </w:r>
          </w:p>
          <w:p w14:paraId="58B76195" w14:textId="0AB193B8" w:rsidR="00A20902" w:rsidRPr="00862F1D" w:rsidRDefault="00A20902" w:rsidP="00A209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3.嬰幼兒流行性感冒疫苗注射約每年10月(開打日期以疾管署實際公告為準)</w:t>
            </w:r>
          </w:p>
        </w:tc>
        <w:tc>
          <w:tcPr>
            <w:tcW w:w="3969" w:type="dxa"/>
            <w:shd w:val="clear" w:color="auto" w:fill="auto"/>
          </w:tcPr>
          <w:p w14:paraId="0E2766A0" w14:textId="0DEAB3FB" w:rsidR="00A20902" w:rsidRPr="00862F1D" w:rsidRDefault="001A75D7" w:rsidP="00A209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兒童健康</w:t>
            </w:r>
            <w:r w:rsidR="00A20902" w:rsidRPr="00862F1D">
              <w:rPr>
                <w:rFonts w:ascii="標楷體" w:eastAsia="標楷體" w:hAnsi="標楷體" w:hint="eastAsia"/>
                <w:sz w:val="28"/>
                <w:szCs w:val="28"/>
              </w:rPr>
              <w:t>手冊、健保卡</w:t>
            </w:r>
          </w:p>
        </w:tc>
        <w:tc>
          <w:tcPr>
            <w:tcW w:w="2551" w:type="dxa"/>
            <w:shd w:val="clear" w:color="auto" w:fill="auto"/>
          </w:tcPr>
          <w:p w14:paraId="1898C545" w14:textId="380404AB" w:rsidR="00A20902" w:rsidRPr="00862F1D" w:rsidRDefault="00A20902" w:rsidP="00A209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</w:p>
        </w:tc>
      </w:tr>
      <w:tr w:rsidR="00A20902" w:rsidRPr="00862F1D" w14:paraId="1565A6FF" w14:textId="77777777" w:rsidTr="00862F1D">
        <w:tc>
          <w:tcPr>
            <w:tcW w:w="3686" w:type="dxa"/>
            <w:shd w:val="clear" w:color="auto" w:fill="auto"/>
          </w:tcPr>
          <w:p w14:paraId="6DA9F4EC" w14:textId="38501243" w:rsidR="00A20902" w:rsidRPr="00862F1D" w:rsidRDefault="00A20902" w:rsidP="00A209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補發預防接種證明</w:t>
            </w:r>
          </w:p>
        </w:tc>
        <w:tc>
          <w:tcPr>
            <w:tcW w:w="4536" w:type="dxa"/>
            <w:shd w:val="clear" w:color="auto" w:fill="auto"/>
          </w:tcPr>
          <w:p w14:paraId="2C25E744" w14:textId="14D8BE82" w:rsidR="00A20902" w:rsidRPr="00862F1D" w:rsidRDefault="00A20902" w:rsidP="00A209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週一至週五08:00~12:00、13:30~17:30</w:t>
            </w:r>
          </w:p>
        </w:tc>
        <w:tc>
          <w:tcPr>
            <w:tcW w:w="3969" w:type="dxa"/>
            <w:shd w:val="clear" w:color="auto" w:fill="auto"/>
          </w:tcPr>
          <w:p w14:paraId="4525D3F9" w14:textId="7EE177CF" w:rsidR="00A20902" w:rsidRPr="00862F1D" w:rsidRDefault="00A20902" w:rsidP="00A209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身分證或戶口名簿、健保卡</w:t>
            </w:r>
          </w:p>
        </w:tc>
        <w:tc>
          <w:tcPr>
            <w:tcW w:w="2551" w:type="dxa"/>
            <w:shd w:val="clear" w:color="auto" w:fill="auto"/>
          </w:tcPr>
          <w:p w14:paraId="5741E11B" w14:textId="18D24A67" w:rsidR="00A20902" w:rsidRPr="00862F1D" w:rsidRDefault="00A20902" w:rsidP="00A209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100元</w:t>
            </w:r>
          </w:p>
        </w:tc>
      </w:tr>
      <w:tr w:rsidR="00A20902" w:rsidRPr="00862F1D" w14:paraId="69A5C3EE" w14:textId="77777777" w:rsidTr="00862F1D">
        <w:tc>
          <w:tcPr>
            <w:tcW w:w="3686" w:type="dxa"/>
            <w:shd w:val="clear" w:color="auto" w:fill="auto"/>
          </w:tcPr>
          <w:p w14:paraId="77C44479" w14:textId="178F5478" w:rsidR="00A20902" w:rsidRPr="00862F1D" w:rsidRDefault="00A20902" w:rsidP="00A209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1A75D7" w:rsidRPr="00862F1D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英文預防注射證明書</w:t>
            </w:r>
          </w:p>
        </w:tc>
        <w:tc>
          <w:tcPr>
            <w:tcW w:w="4536" w:type="dxa"/>
            <w:shd w:val="clear" w:color="auto" w:fill="auto"/>
          </w:tcPr>
          <w:p w14:paraId="3F83CCDE" w14:textId="5DB0E2AC" w:rsidR="00A20902" w:rsidRPr="00862F1D" w:rsidRDefault="00A20902" w:rsidP="00A209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週一至週五08:00~12:00、13:30~17:30</w:t>
            </w:r>
          </w:p>
        </w:tc>
        <w:tc>
          <w:tcPr>
            <w:tcW w:w="3969" w:type="dxa"/>
            <w:shd w:val="clear" w:color="auto" w:fill="auto"/>
          </w:tcPr>
          <w:p w14:paraId="582B0326" w14:textId="70A84846" w:rsidR="00A20902" w:rsidRPr="00862F1D" w:rsidRDefault="00A20902" w:rsidP="00A209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身分證或戶口名簿、原始預防接種資料、護照</w:t>
            </w:r>
          </w:p>
        </w:tc>
        <w:tc>
          <w:tcPr>
            <w:tcW w:w="2551" w:type="dxa"/>
            <w:shd w:val="clear" w:color="auto" w:fill="auto"/>
          </w:tcPr>
          <w:p w14:paraId="0524A39F" w14:textId="77777777" w:rsidR="00A20902" w:rsidRPr="00862F1D" w:rsidRDefault="00A20902" w:rsidP="00A209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2F1D">
              <w:rPr>
                <w:rFonts w:ascii="標楷體" w:eastAsia="標楷體" w:hAnsi="標楷體" w:hint="eastAsia"/>
                <w:sz w:val="28"/>
                <w:szCs w:val="28"/>
              </w:rPr>
              <w:t>一份100元，每加一份增收10元</w:t>
            </w:r>
          </w:p>
        </w:tc>
      </w:tr>
    </w:tbl>
    <w:p w14:paraId="3AF239A8" w14:textId="77777777" w:rsidR="00FF0AC7" w:rsidRPr="00862F1D" w:rsidRDefault="00FF0AC7" w:rsidP="001A75D7">
      <w:pPr>
        <w:rPr>
          <w:sz w:val="28"/>
          <w:szCs w:val="28"/>
        </w:rPr>
      </w:pPr>
    </w:p>
    <w:sectPr w:rsidR="00FF0AC7" w:rsidRPr="00862F1D" w:rsidSect="00A86F6E">
      <w:pgSz w:w="16838" w:h="11906" w:orient="landscape"/>
      <w:pgMar w:top="142" w:right="1440" w:bottom="4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5D62" w14:textId="77777777" w:rsidR="00F51282" w:rsidRDefault="00F51282" w:rsidP="000E419C">
      <w:r>
        <w:separator/>
      </w:r>
    </w:p>
  </w:endnote>
  <w:endnote w:type="continuationSeparator" w:id="0">
    <w:p w14:paraId="6FE2E4D8" w14:textId="77777777" w:rsidR="00F51282" w:rsidRDefault="00F51282" w:rsidP="000E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924D" w14:textId="77777777" w:rsidR="00F51282" w:rsidRDefault="00F51282" w:rsidP="000E419C">
      <w:r>
        <w:separator/>
      </w:r>
    </w:p>
  </w:footnote>
  <w:footnote w:type="continuationSeparator" w:id="0">
    <w:p w14:paraId="58CB6CBC" w14:textId="77777777" w:rsidR="00F51282" w:rsidRDefault="00F51282" w:rsidP="000E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9DA"/>
    <w:multiLevelType w:val="hybridMultilevel"/>
    <w:tmpl w:val="D5E4308A"/>
    <w:lvl w:ilvl="0" w:tplc="ACFA5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AD02F6"/>
    <w:multiLevelType w:val="hybridMultilevel"/>
    <w:tmpl w:val="CD2ED966"/>
    <w:lvl w:ilvl="0" w:tplc="8916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DF6B79"/>
    <w:multiLevelType w:val="hybridMultilevel"/>
    <w:tmpl w:val="585E77B6"/>
    <w:lvl w:ilvl="0" w:tplc="0E449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A22897"/>
    <w:multiLevelType w:val="hybridMultilevel"/>
    <w:tmpl w:val="CA0CC236"/>
    <w:lvl w:ilvl="0" w:tplc="70B8B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063D39"/>
    <w:multiLevelType w:val="hybridMultilevel"/>
    <w:tmpl w:val="0BECD2BC"/>
    <w:lvl w:ilvl="0" w:tplc="5D04C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C96256"/>
    <w:multiLevelType w:val="hybridMultilevel"/>
    <w:tmpl w:val="C5A26CBA"/>
    <w:lvl w:ilvl="0" w:tplc="EF7C3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BB3A11"/>
    <w:multiLevelType w:val="hybridMultilevel"/>
    <w:tmpl w:val="0512D16A"/>
    <w:lvl w:ilvl="0" w:tplc="05363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026306"/>
    <w:multiLevelType w:val="hybridMultilevel"/>
    <w:tmpl w:val="183617FA"/>
    <w:lvl w:ilvl="0" w:tplc="D4381F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8504C9"/>
    <w:multiLevelType w:val="hybridMultilevel"/>
    <w:tmpl w:val="5F50E47A"/>
    <w:lvl w:ilvl="0" w:tplc="6BFAE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554054"/>
    <w:multiLevelType w:val="hybridMultilevel"/>
    <w:tmpl w:val="19C2717E"/>
    <w:lvl w:ilvl="0" w:tplc="92CE8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191AE2"/>
    <w:multiLevelType w:val="hybridMultilevel"/>
    <w:tmpl w:val="8C0C1D82"/>
    <w:lvl w:ilvl="0" w:tplc="B874A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40283007">
    <w:abstractNumId w:val="7"/>
  </w:num>
  <w:num w:numId="2" w16cid:durableId="8870354">
    <w:abstractNumId w:val="6"/>
  </w:num>
  <w:num w:numId="3" w16cid:durableId="2146775611">
    <w:abstractNumId w:val="1"/>
  </w:num>
  <w:num w:numId="4" w16cid:durableId="598637529">
    <w:abstractNumId w:val="8"/>
  </w:num>
  <w:num w:numId="5" w16cid:durableId="845677792">
    <w:abstractNumId w:val="0"/>
  </w:num>
  <w:num w:numId="6" w16cid:durableId="1562983904">
    <w:abstractNumId w:val="10"/>
  </w:num>
  <w:num w:numId="7" w16cid:durableId="654798132">
    <w:abstractNumId w:val="3"/>
  </w:num>
  <w:num w:numId="8" w16cid:durableId="2116247133">
    <w:abstractNumId w:val="9"/>
  </w:num>
  <w:num w:numId="9" w16cid:durableId="1640840086">
    <w:abstractNumId w:val="2"/>
  </w:num>
  <w:num w:numId="10" w16cid:durableId="806817956">
    <w:abstractNumId w:val="5"/>
  </w:num>
  <w:num w:numId="11" w16cid:durableId="1640452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29"/>
    <w:rsid w:val="00061A29"/>
    <w:rsid w:val="000B3A7B"/>
    <w:rsid w:val="000B4787"/>
    <w:rsid w:val="000C679A"/>
    <w:rsid w:val="000E419C"/>
    <w:rsid w:val="000F79ED"/>
    <w:rsid w:val="001A75D7"/>
    <w:rsid w:val="001B7B69"/>
    <w:rsid w:val="00216B7E"/>
    <w:rsid w:val="002270A2"/>
    <w:rsid w:val="00230A0B"/>
    <w:rsid w:val="0026381C"/>
    <w:rsid w:val="00313E7B"/>
    <w:rsid w:val="0037044B"/>
    <w:rsid w:val="00386B11"/>
    <w:rsid w:val="00395209"/>
    <w:rsid w:val="0048395B"/>
    <w:rsid w:val="004968E5"/>
    <w:rsid w:val="004D5034"/>
    <w:rsid w:val="00500457"/>
    <w:rsid w:val="00504087"/>
    <w:rsid w:val="00512C23"/>
    <w:rsid w:val="005135D6"/>
    <w:rsid w:val="0052760F"/>
    <w:rsid w:val="005A3359"/>
    <w:rsid w:val="00603D7F"/>
    <w:rsid w:val="00734DD7"/>
    <w:rsid w:val="007E42E3"/>
    <w:rsid w:val="00862F1D"/>
    <w:rsid w:val="008906BB"/>
    <w:rsid w:val="008D641B"/>
    <w:rsid w:val="008E0BB6"/>
    <w:rsid w:val="008F49F8"/>
    <w:rsid w:val="00A07802"/>
    <w:rsid w:val="00A20902"/>
    <w:rsid w:val="00A30B5F"/>
    <w:rsid w:val="00A321EF"/>
    <w:rsid w:val="00A86F6E"/>
    <w:rsid w:val="00AB120F"/>
    <w:rsid w:val="00AE278B"/>
    <w:rsid w:val="00B4051D"/>
    <w:rsid w:val="00B5525F"/>
    <w:rsid w:val="00B97329"/>
    <w:rsid w:val="00BC6314"/>
    <w:rsid w:val="00C00E80"/>
    <w:rsid w:val="00C27BEC"/>
    <w:rsid w:val="00DF7906"/>
    <w:rsid w:val="00E13BEA"/>
    <w:rsid w:val="00E21F9E"/>
    <w:rsid w:val="00E51CD3"/>
    <w:rsid w:val="00EB6A1F"/>
    <w:rsid w:val="00EF3FE0"/>
    <w:rsid w:val="00F51282"/>
    <w:rsid w:val="00F55903"/>
    <w:rsid w:val="00F73E3D"/>
    <w:rsid w:val="00FC57F5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EC9D6"/>
  <w15:chartTrackingRefBased/>
  <w15:docId w15:val="{3EC88D25-2C2A-45ED-933D-81D1CBBB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5D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E4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41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4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419C"/>
    <w:rPr>
      <w:sz w:val="20"/>
      <w:szCs w:val="20"/>
    </w:rPr>
  </w:style>
  <w:style w:type="character" w:styleId="a9">
    <w:name w:val="Strong"/>
    <w:basedOn w:val="a0"/>
    <w:uiPriority w:val="22"/>
    <w:qFormat/>
    <w:rsid w:val="001A7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北區衛生所office365_70401</dc:creator>
  <cp:keywords/>
  <dc:description/>
  <cp:lastModifiedBy>北區衛生所office365_70401</cp:lastModifiedBy>
  <cp:revision>3</cp:revision>
  <cp:lastPrinted>2022-04-18T09:55:00Z</cp:lastPrinted>
  <dcterms:created xsi:type="dcterms:W3CDTF">2023-02-06T08:45:00Z</dcterms:created>
  <dcterms:modified xsi:type="dcterms:W3CDTF">2023-02-06T09:21:00Z</dcterms:modified>
</cp:coreProperties>
</file>